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0FE98462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86" w:rsidRPr="002A4CA6" w:rsidRDefault="00F80986" w:rsidP="00F80986">
      <w:pPr>
        <w:rPr>
          <w:rFonts w:asciiTheme="minorEastAsia" w:hAnsiTheme="minorEastAsia"/>
          <w:b/>
          <w:sz w:val="22"/>
        </w:rPr>
      </w:pPr>
      <w:r w:rsidRPr="002A4CA6">
        <w:rPr>
          <w:rFonts w:asciiTheme="minorEastAsia" w:hAnsiTheme="minorEastAsia" w:hint="eastAsia"/>
          <w:sz w:val="22"/>
        </w:rPr>
        <w:t>様式１号（基礎講座受講申込書）</w:t>
      </w:r>
    </w:p>
    <w:p w:rsidR="00F80986" w:rsidRPr="002A4CA6" w:rsidRDefault="00F80986" w:rsidP="00F80986">
      <w:pPr>
        <w:overflowPunct w:val="0"/>
        <w:adjustRightInd w:val="0"/>
        <w:ind w:left="722" w:hanging="720"/>
        <w:jc w:val="center"/>
        <w:textAlignment w:val="baseline"/>
        <w:rPr>
          <w:rFonts w:asciiTheme="minorEastAsia" w:hAnsiTheme="minorEastAsia"/>
          <w:color w:val="000000"/>
          <w:kern w:val="0"/>
          <w:sz w:val="22"/>
        </w:rPr>
      </w:pPr>
      <w:r w:rsidRPr="002A4CA6">
        <w:rPr>
          <w:rFonts w:asciiTheme="minorEastAsia" w:hAnsiTheme="minorEastAsia" w:cs="ＭＳ 明朝" w:hint="eastAsia"/>
          <w:bCs/>
          <w:color w:val="000000"/>
          <w:kern w:val="0"/>
          <w:sz w:val="22"/>
        </w:rPr>
        <w:t>平成</w:t>
      </w:r>
      <w:r w:rsidR="007C0359" w:rsidRPr="002A4CA6">
        <w:rPr>
          <w:rFonts w:asciiTheme="minorEastAsia" w:hAnsiTheme="minorEastAsia" w:cs="ＭＳ 明朝"/>
          <w:bCs/>
          <w:kern w:val="0"/>
          <w:sz w:val="22"/>
        </w:rPr>
        <w:t>30</w:t>
      </w:r>
      <w:r w:rsidRPr="002A4CA6">
        <w:rPr>
          <w:rFonts w:asciiTheme="minorEastAsia" w:hAnsiTheme="minorEastAsia" w:cs="ＭＳ 明朝" w:hint="eastAsia"/>
          <w:bCs/>
          <w:color w:val="000000"/>
          <w:kern w:val="0"/>
          <w:sz w:val="22"/>
        </w:rPr>
        <w:t>年度</w:t>
      </w:r>
      <w:r w:rsidR="00C41A2C">
        <w:rPr>
          <w:rFonts w:asciiTheme="minorEastAsia" w:hAnsiTheme="minorEastAsia" w:cs="ＭＳ 明朝" w:hint="eastAsia"/>
          <w:bCs/>
          <w:color w:val="000000"/>
          <w:kern w:val="0"/>
          <w:sz w:val="22"/>
        </w:rPr>
        <w:t xml:space="preserve">　第1回</w:t>
      </w:r>
      <w:r w:rsidRPr="002A4CA6">
        <w:rPr>
          <w:rFonts w:asciiTheme="minorEastAsia" w:hAnsiTheme="minorEastAsia" w:cs="ＭＳ 明朝" w:hint="eastAsia"/>
          <w:bCs/>
          <w:color w:val="000000"/>
          <w:kern w:val="0"/>
          <w:sz w:val="22"/>
        </w:rPr>
        <w:t>「社会人のための</w:t>
      </w:r>
      <w:r w:rsidR="007C0359" w:rsidRPr="002A4CA6">
        <w:rPr>
          <w:rFonts w:asciiTheme="minorEastAsia" w:hAnsiTheme="minorEastAsia" w:cs="ＭＳ 明朝" w:hint="eastAsia"/>
          <w:bCs/>
          <w:color w:val="000000"/>
          <w:kern w:val="0"/>
          <w:sz w:val="22"/>
        </w:rPr>
        <w:t>就農</w:t>
      </w:r>
      <w:r w:rsidRPr="002A4CA6">
        <w:rPr>
          <w:rFonts w:asciiTheme="minorEastAsia" w:hAnsiTheme="minorEastAsia" w:cs="ＭＳ 明朝" w:hint="eastAsia"/>
          <w:bCs/>
          <w:color w:val="000000"/>
          <w:kern w:val="0"/>
          <w:sz w:val="22"/>
        </w:rPr>
        <w:t>講座</w:t>
      </w:r>
      <w:r w:rsidR="007C0359" w:rsidRPr="002A4CA6">
        <w:rPr>
          <w:rFonts w:asciiTheme="minorEastAsia" w:hAnsiTheme="minorEastAsia" w:cs="ＭＳ 明朝" w:hint="eastAsia"/>
          <w:bCs/>
          <w:color w:val="000000"/>
          <w:kern w:val="0"/>
          <w:sz w:val="22"/>
        </w:rPr>
        <w:t xml:space="preserve"> 基礎講座</w:t>
      </w:r>
      <w:r w:rsidRPr="002A4CA6">
        <w:rPr>
          <w:rFonts w:asciiTheme="minorEastAsia" w:hAnsiTheme="minorEastAsia" w:cs="ＭＳ 明朝" w:hint="eastAsia"/>
          <w:bCs/>
          <w:color w:val="000000"/>
          <w:kern w:val="0"/>
          <w:sz w:val="22"/>
        </w:rPr>
        <w:t>」受講申込書</w:t>
      </w:r>
    </w:p>
    <w:p w:rsidR="007C0359" w:rsidRPr="002A4CA6" w:rsidRDefault="007C0359" w:rsidP="00F80986">
      <w:pPr>
        <w:overflowPunct w:val="0"/>
        <w:adjustRightInd w:val="0"/>
        <w:ind w:left="440" w:hanging="438"/>
        <w:jc w:val="right"/>
        <w:textAlignment w:val="baseline"/>
        <w:rPr>
          <w:rFonts w:asciiTheme="minorEastAsia" w:hAnsiTheme="minorEastAsia"/>
          <w:color w:val="000000"/>
          <w:kern w:val="0"/>
          <w:sz w:val="22"/>
        </w:rPr>
      </w:pPr>
    </w:p>
    <w:p w:rsidR="006B7BF4" w:rsidRPr="002A4CA6" w:rsidRDefault="00F80986" w:rsidP="00B8617C">
      <w:pPr>
        <w:overflowPunct w:val="0"/>
        <w:adjustRightInd w:val="0"/>
        <w:ind w:left="440" w:hanging="438"/>
        <w:jc w:val="right"/>
        <w:textAlignment w:val="baseline"/>
        <w:rPr>
          <w:rFonts w:asciiTheme="minorEastAsia" w:hAnsiTheme="minorEastAsia"/>
          <w:color w:val="000000"/>
          <w:kern w:val="0"/>
          <w:sz w:val="22"/>
        </w:rPr>
      </w:pPr>
      <w:r w:rsidRPr="002A4CA6">
        <w:rPr>
          <w:rFonts w:asciiTheme="minorEastAsia" w:hAnsiTheme="minorEastAsia" w:hint="eastAsia"/>
          <w:color w:val="000000"/>
          <w:kern w:val="0"/>
          <w:sz w:val="22"/>
        </w:rPr>
        <w:t>平成　 年　 月 　日</w:t>
      </w:r>
    </w:p>
    <w:p w:rsidR="002A4CA6" w:rsidRPr="002A4CA6" w:rsidRDefault="00F80986" w:rsidP="002A4CA6">
      <w:pPr>
        <w:overflowPunct w:val="0"/>
        <w:adjustRightInd w:val="0"/>
        <w:spacing w:beforeLines="50" w:before="186" w:afterLines="50" w:after="186"/>
        <w:ind w:firstLineChars="100" w:firstLine="220"/>
        <w:textAlignment w:val="baseline"/>
        <w:rPr>
          <w:rFonts w:asciiTheme="minorEastAsia" w:hAnsiTheme="minorEastAsia"/>
          <w:color w:val="000000"/>
          <w:kern w:val="0"/>
          <w:sz w:val="22"/>
        </w:rPr>
      </w:pPr>
      <w:r w:rsidRPr="002A4CA6">
        <w:rPr>
          <w:rFonts w:asciiTheme="minorEastAsia" w:hAnsiTheme="minorEastAsia" w:cs="ＭＳ 明朝" w:hint="eastAsia"/>
          <w:color w:val="000000"/>
          <w:kern w:val="0"/>
          <w:sz w:val="22"/>
        </w:rPr>
        <w:t>平成</w:t>
      </w:r>
      <w:r w:rsidR="007C0359" w:rsidRPr="002A4CA6">
        <w:rPr>
          <w:rFonts w:asciiTheme="minorEastAsia" w:hAnsiTheme="minorEastAsia" w:cs="ＭＳ 明朝" w:hint="eastAsia"/>
          <w:color w:val="000000"/>
          <w:kern w:val="0"/>
          <w:sz w:val="22"/>
        </w:rPr>
        <w:t>30</w:t>
      </w:r>
      <w:r w:rsidRPr="002A4CA6">
        <w:rPr>
          <w:rFonts w:asciiTheme="minorEastAsia" w:hAnsiTheme="minorEastAsia" w:cs="ＭＳ 明朝" w:hint="eastAsia"/>
          <w:color w:val="000000"/>
          <w:kern w:val="0"/>
          <w:sz w:val="22"/>
        </w:rPr>
        <w:t>年度「</w:t>
      </w:r>
      <w:r w:rsidRPr="002A4CA6">
        <w:rPr>
          <w:rFonts w:asciiTheme="minorEastAsia" w:hAnsiTheme="minorEastAsia" w:cs="ＭＳ 明朝" w:hint="eastAsia"/>
          <w:bCs/>
          <w:color w:val="000000"/>
          <w:kern w:val="0"/>
          <w:sz w:val="22"/>
        </w:rPr>
        <w:t>社会人のための</w:t>
      </w:r>
      <w:r w:rsidR="007C0359" w:rsidRPr="002A4CA6">
        <w:rPr>
          <w:rFonts w:asciiTheme="minorEastAsia" w:hAnsiTheme="minorEastAsia" w:cs="ＭＳ 明朝" w:hint="eastAsia"/>
          <w:bCs/>
          <w:color w:val="000000"/>
          <w:kern w:val="0"/>
          <w:sz w:val="22"/>
        </w:rPr>
        <w:t>就農</w:t>
      </w:r>
      <w:r w:rsidRPr="002A4CA6">
        <w:rPr>
          <w:rFonts w:asciiTheme="minorEastAsia" w:hAnsiTheme="minorEastAsia" w:cs="ＭＳ 明朝" w:hint="eastAsia"/>
          <w:bCs/>
          <w:color w:val="000000"/>
          <w:kern w:val="0"/>
          <w:sz w:val="22"/>
        </w:rPr>
        <w:t>講座</w:t>
      </w:r>
      <w:r w:rsidR="007C0359" w:rsidRPr="002A4CA6">
        <w:rPr>
          <w:rFonts w:asciiTheme="minorEastAsia" w:hAnsiTheme="minorEastAsia" w:cs="ＭＳ 明朝" w:hint="eastAsia"/>
          <w:bCs/>
          <w:color w:val="000000"/>
          <w:kern w:val="0"/>
          <w:sz w:val="22"/>
        </w:rPr>
        <w:t xml:space="preserve">　基礎講座</w:t>
      </w:r>
      <w:r w:rsidRPr="002A4CA6">
        <w:rPr>
          <w:rFonts w:asciiTheme="minorEastAsia" w:hAnsiTheme="minorEastAsia" w:cs="ＭＳ 明朝" w:hint="eastAsia"/>
          <w:bCs/>
          <w:color w:val="000000"/>
          <w:kern w:val="0"/>
          <w:sz w:val="22"/>
        </w:rPr>
        <w:t>」</w:t>
      </w:r>
      <w:r w:rsidRPr="002A4CA6">
        <w:rPr>
          <w:rFonts w:asciiTheme="minorEastAsia" w:hAnsiTheme="minorEastAsia" w:cs="ＭＳ 明朝" w:hint="eastAsia"/>
          <w:color w:val="000000"/>
          <w:kern w:val="0"/>
          <w:sz w:val="22"/>
        </w:rPr>
        <w:t>を受講したいので、下記のとおり申し込みます。</w:t>
      </w:r>
      <w:r w:rsidRPr="002A4CA6">
        <w:rPr>
          <w:rFonts w:asciiTheme="minorEastAsia" w:hAnsiTheme="minorEastAsia" w:hint="eastAsia"/>
          <w:color w:val="000000"/>
          <w:kern w:val="0"/>
          <w:sz w:val="22"/>
        </w:rPr>
        <w:t xml:space="preserve">　</w:t>
      </w:r>
      <w:bookmarkStart w:id="0" w:name="_GoBack"/>
      <w:bookmarkEnd w:id="0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3"/>
        <w:gridCol w:w="3165"/>
        <w:gridCol w:w="567"/>
        <w:gridCol w:w="851"/>
        <w:gridCol w:w="567"/>
        <w:gridCol w:w="708"/>
        <w:gridCol w:w="851"/>
        <w:gridCol w:w="1582"/>
      </w:tblGrid>
      <w:tr w:rsidR="00BB14C5" w:rsidRPr="002A4CA6" w:rsidTr="008F3DE7">
        <w:trPr>
          <w:trHeight w:val="493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BF5" w:rsidRPr="002A4CA6" w:rsidRDefault="00BB14C5" w:rsidP="00152B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2A4CA6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BB14C5" w:rsidRPr="002A4CA6">
                    <w:rPr>
                      <w:rFonts w:asciiTheme="minorEastAsia" w:hAnsiTheme="minorEastAsia" w:hint="eastAsia"/>
                      <w:sz w:val="22"/>
                    </w:rPr>
                    <w:t>ふり</w:t>
                  </w:r>
                </w:rt>
                <w:rubyBase>
                  <w:r w:rsidR="00BB14C5" w:rsidRPr="002A4CA6">
                    <w:rPr>
                      <w:rFonts w:asciiTheme="minorEastAsia" w:hAnsiTheme="minorEastAsia" w:hint="eastAsia"/>
                      <w:sz w:val="22"/>
                    </w:rPr>
                    <w:t>氏</w:t>
                  </w:r>
                </w:rubyBase>
              </w:ruby>
            </w:r>
            <w:r w:rsidR="00254BF5" w:rsidRPr="002A4CA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2A4CA6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BB14C5" w:rsidRPr="002A4CA6">
                    <w:rPr>
                      <w:rFonts w:asciiTheme="minorEastAsia" w:hAnsiTheme="minorEastAsia" w:hint="eastAsia"/>
                      <w:sz w:val="22"/>
                    </w:rPr>
                    <w:t>がな</w:t>
                  </w:r>
                </w:rt>
                <w:rubyBase>
                  <w:r w:rsidR="00BB14C5" w:rsidRPr="002A4CA6">
                    <w:rPr>
                      <w:rFonts w:asciiTheme="minorEastAsia" w:hAnsiTheme="minorEastAsia"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4BF5" w:rsidRPr="002A4CA6" w:rsidRDefault="00254BF5" w:rsidP="00152B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4BF5" w:rsidRPr="002A4CA6" w:rsidRDefault="00254BF5" w:rsidP="008F3D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2A4CA6">
              <w:rPr>
                <w:rFonts w:asciiTheme="minorEastAsia" w:hAnsiTheme="minorEastAsia" w:hint="eastAsia"/>
                <w:kern w:val="0"/>
                <w:sz w:val="22"/>
              </w:rPr>
              <w:t>年齢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4BF5" w:rsidRPr="002A4CA6" w:rsidRDefault="008F3DE7" w:rsidP="008F3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2A4CA6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="00254BF5" w:rsidRPr="002A4CA6">
              <w:rPr>
                <w:rFonts w:asciiTheme="minorEastAsia" w:hAnsiTheme="minorEastAsia" w:hint="eastAsia"/>
                <w:kern w:val="0"/>
                <w:sz w:val="22"/>
              </w:rPr>
              <w:t>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BF5" w:rsidRPr="002A4CA6" w:rsidRDefault="00254BF5" w:rsidP="00152B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2A4CA6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BF5" w:rsidRPr="002A4CA6" w:rsidRDefault="00254BF5" w:rsidP="00152B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2A4CA6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BF5" w:rsidRPr="002A4CA6" w:rsidRDefault="008F3DE7" w:rsidP="008F3D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2A4CA6">
              <w:rPr>
                <w:rFonts w:asciiTheme="minorEastAsia" w:hAnsiTheme="minorEastAsia" w:hint="eastAsia"/>
                <w:kern w:val="0"/>
                <w:sz w:val="22"/>
              </w:rPr>
              <w:t>現在の職業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BF5" w:rsidRPr="002A4CA6" w:rsidRDefault="00254BF5" w:rsidP="00254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454EA7" w:rsidRPr="002A4CA6" w:rsidTr="008F3DE7">
        <w:trPr>
          <w:trHeight w:val="665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BF5" w:rsidRPr="002A4CA6" w:rsidRDefault="00254BF5" w:rsidP="006A3116">
            <w:pPr>
              <w:jc w:val="center"/>
              <w:rPr>
                <w:rFonts w:asciiTheme="minorEastAsia" w:hAnsiTheme="minorEastAsia"/>
                <w:sz w:val="22"/>
              </w:rPr>
            </w:pPr>
            <w:r w:rsidRPr="002A4CA6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BF5" w:rsidRPr="002A4CA6" w:rsidRDefault="00254BF5" w:rsidP="006A31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2A4CA6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〒　</w:t>
            </w:r>
            <w:r w:rsidR="00BB14C5" w:rsidRPr="002A4CA6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</w:t>
            </w:r>
            <w:r w:rsidRPr="002A4CA6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－　　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BF5" w:rsidRPr="002A4CA6" w:rsidRDefault="00254BF5" w:rsidP="006A31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2A4CA6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BF5" w:rsidRPr="002A4CA6" w:rsidRDefault="00254BF5" w:rsidP="006A31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F80986" w:rsidRPr="002A4CA6" w:rsidTr="00152B39">
        <w:trPr>
          <w:trHeight w:val="6072"/>
        </w:trPr>
        <w:tc>
          <w:tcPr>
            <w:tcW w:w="9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C63" w:rsidRPr="002A4CA6" w:rsidRDefault="00A13C63" w:rsidP="00152B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ind w:firstLineChars="100" w:firstLine="22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2A4CA6">
              <w:rPr>
                <w:rFonts w:asciiTheme="minorEastAsia" w:hAnsiTheme="minorEastAsia" w:cs="ＭＳ 明朝"/>
                <w:kern w:val="0"/>
                <w:sz w:val="22"/>
              </w:rPr>
              <w:t>１</w:t>
            </w:r>
            <w:r w:rsidRPr="002A4CA6">
              <w:rPr>
                <w:rFonts w:asciiTheme="minorEastAsia" w:hAnsiTheme="minorEastAsia" w:cs="ＭＳ 明朝"/>
                <w:color w:val="FF0000"/>
                <w:kern w:val="0"/>
                <w:sz w:val="22"/>
              </w:rPr>
              <w:t xml:space="preserve">　</w:t>
            </w:r>
            <w:r w:rsidR="008F3DE7" w:rsidRPr="002A4CA6">
              <w:rPr>
                <w:rFonts w:asciiTheme="minorEastAsia" w:hAnsiTheme="minorEastAsia" w:cs="ＭＳ 明朝" w:hint="eastAsia"/>
                <w:kern w:val="0"/>
                <w:sz w:val="22"/>
              </w:rPr>
              <w:t>就農の動機と本講座の</w:t>
            </w:r>
            <w:r w:rsidRPr="002A4CA6">
              <w:rPr>
                <w:rFonts w:asciiTheme="minorEastAsia" w:hAnsiTheme="minorEastAsia" w:hint="eastAsia"/>
                <w:kern w:val="0"/>
                <w:sz w:val="22"/>
              </w:rPr>
              <w:t>応募</w:t>
            </w:r>
            <w:r w:rsidR="002A4CA6" w:rsidRPr="002A4CA6">
              <w:rPr>
                <w:rFonts w:asciiTheme="minorEastAsia" w:hAnsiTheme="minorEastAsia" w:hint="eastAsia"/>
                <w:kern w:val="0"/>
                <w:sz w:val="22"/>
              </w:rPr>
              <w:t>の</w:t>
            </w:r>
            <w:r w:rsidRPr="002A4CA6">
              <w:rPr>
                <w:rFonts w:asciiTheme="minorEastAsia" w:hAnsiTheme="minorEastAsia" w:hint="eastAsia"/>
                <w:kern w:val="0"/>
                <w:sz w:val="22"/>
              </w:rPr>
              <w:t>動機</w:t>
            </w:r>
            <w:r w:rsidRPr="002A4CA6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を記入してください。</w:t>
            </w:r>
          </w:p>
          <w:tbl>
            <w:tblPr>
              <w:tblStyle w:val="a3"/>
              <w:tblpPr w:leftFromText="142" w:rightFromText="142" w:vertAnchor="page" w:horzAnchor="margin" w:tblpX="279" w:tblpY="37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067"/>
            </w:tblGrid>
            <w:tr w:rsidR="00152B39" w:rsidRPr="002A4CA6" w:rsidTr="00B8617C">
              <w:trPr>
                <w:trHeight w:val="416"/>
              </w:trPr>
              <w:tc>
                <w:tcPr>
                  <w:tcW w:w="9067" w:type="dxa"/>
                  <w:tcBorders>
                    <w:bottom w:val="dotted" w:sz="4" w:space="0" w:color="auto"/>
                  </w:tcBorders>
                </w:tcPr>
                <w:p w:rsidR="00152B39" w:rsidRPr="002A4CA6" w:rsidRDefault="00152B39" w:rsidP="00152B3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76" w:lineRule="atLeast"/>
                    <w:textAlignment w:val="baseline"/>
                    <w:rPr>
                      <w:rFonts w:asciiTheme="minorEastAsia" w:hAnsiTheme="minorEastAsia" w:cs="ＭＳ 明朝"/>
                      <w:color w:val="000000"/>
                      <w:sz w:val="22"/>
                    </w:rPr>
                  </w:pPr>
                </w:p>
              </w:tc>
            </w:tr>
            <w:tr w:rsidR="00152B39" w:rsidRPr="002A4CA6" w:rsidTr="00B8617C">
              <w:trPr>
                <w:trHeight w:val="282"/>
              </w:trPr>
              <w:tc>
                <w:tcPr>
                  <w:tcW w:w="906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52B39" w:rsidRPr="002A4CA6" w:rsidRDefault="00152B39" w:rsidP="00152B3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76" w:lineRule="atLeast"/>
                    <w:textAlignment w:val="baseline"/>
                    <w:rPr>
                      <w:rFonts w:asciiTheme="minorEastAsia" w:hAnsiTheme="minorEastAsia" w:cs="ＭＳ 明朝"/>
                      <w:color w:val="000000"/>
                      <w:sz w:val="22"/>
                    </w:rPr>
                  </w:pPr>
                </w:p>
              </w:tc>
            </w:tr>
            <w:tr w:rsidR="00152B39" w:rsidRPr="002A4CA6" w:rsidTr="00B8617C">
              <w:trPr>
                <w:trHeight w:val="317"/>
              </w:trPr>
              <w:tc>
                <w:tcPr>
                  <w:tcW w:w="906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52B39" w:rsidRPr="002A4CA6" w:rsidRDefault="00152B39" w:rsidP="00152B3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76" w:lineRule="atLeast"/>
                    <w:textAlignment w:val="baseline"/>
                    <w:rPr>
                      <w:rFonts w:asciiTheme="minorEastAsia" w:hAnsiTheme="minorEastAsia" w:cs="ＭＳ 明朝"/>
                      <w:color w:val="000000"/>
                      <w:sz w:val="22"/>
                    </w:rPr>
                  </w:pPr>
                </w:p>
              </w:tc>
            </w:tr>
            <w:tr w:rsidR="006B7BF4" w:rsidRPr="002A4CA6" w:rsidTr="00B8617C">
              <w:trPr>
                <w:trHeight w:val="70"/>
              </w:trPr>
              <w:tc>
                <w:tcPr>
                  <w:tcW w:w="906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B7BF4" w:rsidRPr="002A4CA6" w:rsidRDefault="006B7BF4" w:rsidP="006B7BF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76" w:lineRule="atLeast"/>
                    <w:textAlignment w:val="baseline"/>
                    <w:rPr>
                      <w:rFonts w:asciiTheme="minorEastAsia" w:hAnsiTheme="minorEastAsia" w:cs="ＭＳ 明朝"/>
                      <w:color w:val="000000"/>
                      <w:sz w:val="22"/>
                    </w:rPr>
                  </w:pPr>
                </w:p>
              </w:tc>
            </w:tr>
          </w:tbl>
          <w:p w:rsidR="00B8617C" w:rsidRPr="002A4CA6" w:rsidRDefault="00B8617C" w:rsidP="00B861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ind w:firstLineChars="100" w:firstLine="22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:rsidR="00B8617C" w:rsidRPr="002A4CA6" w:rsidRDefault="008F3DE7" w:rsidP="00B861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ind w:firstLineChars="100" w:firstLine="220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2A4CA6">
              <w:rPr>
                <w:rFonts w:ascii="ＭＳ 明朝" w:eastAsia="ＭＳ 明朝" w:hAnsi="Century" w:cs="Times New Roman" w:hint="eastAsia"/>
                <w:kern w:val="0"/>
                <w:sz w:val="22"/>
              </w:rPr>
              <w:t>２</w:t>
            </w:r>
            <w:r w:rsidR="002A4CA6" w:rsidRPr="002A4CA6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就農希望地及び就農</w:t>
            </w:r>
            <w:r w:rsidRPr="002A4CA6">
              <w:rPr>
                <w:rFonts w:ascii="ＭＳ 明朝" w:eastAsia="ＭＳ 明朝" w:hAnsi="Century" w:cs="Times New Roman" w:hint="eastAsia"/>
                <w:kern w:val="0"/>
                <w:sz w:val="22"/>
              </w:rPr>
              <w:t>時期について記入し</w:t>
            </w:r>
            <w:r w:rsidR="00B8617C" w:rsidRPr="002A4CA6">
              <w:rPr>
                <w:rFonts w:ascii="ＭＳ 明朝" w:eastAsia="ＭＳ 明朝" w:hAnsi="Century" w:cs="Times New Roman" w:hint="eastAsia"/>
                <w:kern w:val="0"/>
                <w:sz w:val="22"/>
              </w:rPr>
              <w:t>てください。</w:t>
            </w:r>
          </w:p>
          <w:p w:rsidR="00B8617C" w:rsidRPr="002A4CA6" w:rsidRDefault="00B8617C" w:rsidP="00B861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2A4CA6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就農希望地（　　　　　　　　　）　</w:t>
            </w:r>
          </w:p>
          <w:p w:rsidR="00B8617C" w:rsidRPr="002A4CA6" w:rsidRDefault="008F3DE7" w:rsidP="00B861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2A4CA6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就農</w:t>
            </w:r>
            <w:r w:rsidR="005B38F1">
              <w:rPr>
                <w:rFonts w:ascii="ＭＳ 明朝" w:eastAsia="ＭＳ 明朝" w:hAnsi="Century" w:cs="Times New Roman" w:hint="eastAsia"/>
                <w:kern w:val="0"/>
                <w:sz w:val="22"/>
              </w:rPr>
              <w:t>予定</w:t>
            </w:r>
            <w:r w:rsidR="00B8617C" w:rsidRPr="002A4CA6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時期　 </w:t>
            </w:r>
            <w:r w:rsidRPr="002A4CA6">
              <w:rPr>
                <w:rFonts w:ascii="ＭＳ 明朝" w:eastAsia="ＭＳ 明朝" w:hAnsi="Century" w:cs="Times New Roman" w:hint="eastAsia"/>
                <w:kern w:val="0"/>
                <w:sz w:val="22"/>
              </w:rPr>
              <w:t>□2018</w:t>
            </w:r>
            <w:r w:rsidR="002A4CA6" w:rsidRPr="002A4CA6">
              <w:rPr>
                <w:rFonts w:ascii="ＭＳ 明朝" w:eastAsia="ＭＳ 明朝" w:hAnsi="Century" w:cs="Times New Roman" w:hint="eastAsia"/>
                <w:kern w:val="0"/>
                <w:sz w:val="22"/>
              </w:rPr>
              <w:t>年</w:t>
            </w:r>
            <w:r w:rsidR="00B8617C" w:rsidRPr="002A4CA6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2A4CA6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□2019</w:t>
            </w:r>
            <w:r w:rsidR="002A4CA6" w:rsidRPr="002A4CA6">
              <w:rPr>
                <w:rFonts w:ascii="ＭＳ 明朝" w:eastAsia="ＭＳ 明朝" w:hAnsi="Century" w:cs="Times New Roman" w:hint="eastAsia"/>
                <w:kern w:val="0"/>
                <w:sz w:val="22"/>
              </w:rPr>
              <w:t>年</w:t>
            </w:r>
            <w:r w:rsidR="00B8617C" w:rsidRPr="002A4CA6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 </w:t>
            </w:r>
            <w:r w:rsidRPr="002A4CA6">
              <w:rPr>
                <w:rFonts w:ascii="ＭＳ 明朝" w:eastAsia="ＭＳ 明朝" w:hAnsi="Century" w:cs="Times New Roman" w:hint="eastAsia"/>
                <w:kern w:val="0"/>
                <w:sz w:val="22"/>
              </w:rPr>
              <w:t>□2020年</w:t>
            </w:r>
            <w:r w:rsidR="00B8617C" w:rsidRPr="002A4CA6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 </w:t>
            </w:r>
            <w:r w:rsidRPr="002A4CA6">
              <w:rPr>
                <w:rFonts w:ascii="ＭＳ 明朝" w:eastAsia="ＭＳ 明朝" w:hAnsi="Century" w:cs="Times New Roman" w:hint="eastAsia"/>
                <w:kern w:val="0"/>
                <w:sz w:val="22"/>
              </w:rPr>
              <w:t>□2021年以降</w:t>
            </w:r>
          </w:p>
          <w:p w:rsidR="00B8617C" w:rsidRPr="002A4CA6" w:rsidRDefault="002A4CA6" w:rsidP="00B8617C">
            <w:pPr>
              <w:spacing w:before="240"/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 w:rsidRPr="002A4CA6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 xml:space="preserve">４　</w:t>
            </w:r>
            <w:r w:rsidR="00B8617C" w:rsidRPr="002A4CA6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農地の</w:t>
            </w:r>
            <w:r w:rsidRPr="002A4CA6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確保</w:t>
            </w:r>
            <w:r w:rsidR="005B38F1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状況</w:t>
            </w:r>
            <w:r w:rsidR="00B8617C" w:rsidRPr="002A4CA6">
              <w:rPr>
                <w:rFonts w:ascii="ＭＳ 明朝" w:eastAsia="ＭＳ 明朝" w:hAnsi="Century" w:cs="Times New Roman" w:hint="eastAsia"/>
                <w:sz w:val="22"/>
              </w:rPr>
              <w:t>について、該当するもの</w:t>
            </w:r>
            <w:r w:rsidR="008F3DE7" w:rsidRPr="002A4CA6">
              <w:rPr>
                <w:rFonts w:ascii="ＭＳ 明朝" w:eastAsia="ＭＳ 明朝" w:hAnsi="Century" w:cs="Times New Roman" w:hint="eastAsia"/>
                <w:sz w:val="22"/>
              </w:rPr>
              <w:t>を選択してください。</w:t>
            </w:r>
          </w:p>
          <w:p w:rsidR="00B8617C" w:rsidRPr="002A4CA6" w:rsidRDefault="00B8617C" w:rsidP="00B8617C">
            <w:pPr>
              <w:rPr>
                <w:rFonts w:ascii="ＭＳ 明朝" w:eastAsia="ＭＳ 明朝" w:hAnsi="Century" w:cs="Times New Roman"/>
                <w:sz w:val="22"/>
              </w:rPr>
            </w:pPr>
            <w:r w:rsidRPr="002A4CA6">
              <w:rPr>
                <w:rFonts w:ascii="ＭＳ 明朝" w:eastAsia="ＭＳ 明朝" w:hAnsi="Century" w:cs="Times New Roman" w:hint="eastAsia"/>
                <w:sz w:val="22"/>
              </w:rPr>
              <w:t xml:space="preserve">　　□ </w:t>
            </w:r>
            <w:r w:rsidR="008F3DE7" w:rsidRPr="002A4CA6">
              <w:rPr>
                <w:rFonts w:ascii="ＭＳ 明朝" w:eastAsia="ＭＳ 明朝" w:hAnsi="Century" w:cs="Times New Roman" w:hint="eastAsia"/>
                <w:sz w:val="22"/>
              </w:rPr>
              <w:t>農地を確保している</w:t>
            </w:r>
            <w:r w:rsidRPr="002A4CA6">
              <w:rPr>
                <w:rFonts w:ascii="ＭＳ 明朝" w:eastAsia="ＭＳ 明朝" w:hAnsi="Century" w:cs="Times New Roman" w:hint="eastAsia"/>
                <w:sz w:val="22"/>
              </w:rPr>
              <w:t>（借地等を含む）</w:t>
            </w:r>
          </w:p>
          <w:p w:rsidR="00B8617C" w:rsidRPr="002A4CA6" w:rsidRDefault="00B8617C" w:rsidP="00B8617C">
            <w:pPr>
              <w:rPr>
                <w:rFonts w:ascii="ＭＳ 明朝" w:eastAsia="ＭＳ 明朝" w:hAnsi="Century" w:cs="Times New Roman"/>
                <w:sz w:val="22"/>
              </w:rPr>
            </w:pPr>
            <w:r w:rsidRPr="002A4CA6">
              <w:rPr>
                <w:rFonts w:ascii="ＭＳ 明朝" w:eastAsia="ＭＳ 明朝" w:hAnsi="Century" w:cs="Times New Roman" w:hint="eastAsia"/>
                <w:sz w:val="22"/>
              </w:rPr>
              <w:t xml:space="preserve">　　□ </w:t>
            </w:r>
            <w:r w:rsidR="008F3DE7" w:rsidRPr="002A4CA6">
              <w:rPr>
                <w:rFonts w:ascii="ＭＳ 明朝" w:eastAsia="ＭＳ 明朝" w:hAnsi="Century" w:cs="Times New Roman" w:hint="eastAsia"/>
                <w:sz w:val="22"/>
              </w:rPr>
              <w:t>農地を確保していないが、農地の確保に向けて取り組み始めている</w:t>
            </w:r>
            <w:r w:rsidRPr="002A4CA6">
              <w:rPr>
                <w:rFonts w:ascii="ＭＳ 明朝" w:eastAsia="ＭＳ 明朝" w:hAnsi="Century" w:cs="Times New Roman" w:hint="eastAsia"/>
                <w:sz w:val="22"/>
              </w:rPr>
              <w:t>（借地等を含む）</w:t>
            </w:r>
          </w:p>
          <w:p w:rsidR="00B9045E" w:rsidRPr="002A4CA6" w:rsidRDefault="00B8617C" w:rsidP="00B861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ind w:firstLineChars="100" w:firstLine="220"/>
              <w:jc w:val="left"/>
              <w:textAlignment w:val="baseline"/>
              <w:rPr>
                <w:rFonts w:ascii="ＭＳ 明朝" w:eastAsia="ＭＳ 明朝" w:hAnsi="Century" w:cs="Times New Roman"/>
                <w:sz w:val="22"/>
              </w:rPr>
            </w:pPr>
            <w:r w:rsidRPr="002A4CA6">
              <w:rPr>
                <w:rFonts w:ascii="ＭＳ 明朝" w:eastAsia="ＭＳ 明朝" w:hAnsi="Century" w:cs="Times New Roman" w:hint="eastAsia"/>
                <w:sz w:val="22"/>
              </w:rPr>
              <w:t xml:space="preserve">　□ </w:t>
            </w:r>
            <w:r w:rsidR="002A4CA6" w:rsidRPr="002A4CA6">
              <w:rPr>
                <w:rFonts w:ascii="ＭＳ 明朝" w:eastAsia="ＭＳ 明朝" w:hAnsi="Century" w:cs="Times New Roman" w:hint="eastAsia"/>
                <w:sz w:val="22"/>
              </w:rPr>
              <w:t>農地を確保しておらず</w:t>
            </w:r>
            <w:r w:rsidR="008F3DE7" w:rsidRPr="002A4CA6">
              <w:rPr>
                <w:rFonts w:ascii="ＭＳ 明朝" w:eastAsia="ＭＳ 明朝" w:hAnsi="Century" w:cs="Times New Roman" w:hint="eastAsia"/>
                <w:sz w:val="22"/>
              </w:rPr>
              <w:t>、</w:t>
            </w:r>
            <w:r w:rsidR="002A4CA6" w:rsidRPr="002A4CA6">
              <w:rPr>
                <w:rFonts w:ascii="ＭＳ 明朝" w:eastAsia="ＭＳ 明朝" w:hAnsi="Century" w:cs="Times New Roman" w:hint="eastAsia"/>
                <w:sz w:val="22"/>
              </w:rPr>
              <w:t>また、</w:t>
            </w:r>
            <w:r w:rsidR="008F3DE7" w:rsidRPr="002A4CA6">
              <w:rPr>
                <w:rFonts w:ascii="ＭＳ 明朝" w:eastAsia="ＭＳ 明朝" w:hAnsi="Century" w:cs="Times New Roman" w:hint="eastAsia"/>
                <w:sz w:val="22"/>
              </w:rPr>
              <w:t>農地の確保に向けた取り組み</w:t>
            </w:r>
            <w:r w:rsidR="005B38F1">
              <w:rPr>
                <w:rFonts w:ascii="ＭＳ 明朝" w:eastAsia="ＭＳ 明朝" w:hAnsi="Century" w:cs="Times New Roman" w:hint="eastAsia"/>
                <w:sz w:val="22"/>
              </w:rPr>
              <w:t>は</w:t>
            </w:r>
            <w:r w:rsidR="008F3DE7" w:rsidRPr="002A4CA6">
              <w:rPr>
                <w:rFonts w:ascii="ＭＳ 明朝" w:eastAsia="ＭＳ 明朝" w:hAnsi="Century" w:cs="Times New Roman" w:hint="eastAsia"/>
                <w:sz w:val="22"/>
              </w:rPr>
              <w:t>始めていない</w:t>
            </w:r>
          </w:p>
          <w:p w:rsidR="008F3DE7" w:rsidRPr="002A4CA6" w:rsidRDefault="008F3DE7" w:rsidP="008F3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  <w:p w:rsidR="002A4CA6" w:rsidRPr="002A4CA6" w:rsidRDefault="008F3DE7" w:rsidP="002A4CA6">
            <w:pPr>
              <w:ind w:leftChars="100" w:left="210"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2A4CA6">
              <w:rPr>
                <w:rFonts w:asciiTheme="minorEastAsia" w:hAnsiTheme="minorEastAsia" w:hint="eastAsia"/>
                <w:sz w:val="22"/>
              </w:rPr>
              <w:t>ご記入いただいた氏名、住所などの個人情報は、本講座開催の目的以外には使用しません。</w:t>
            </w:r>
          </w:p>
          <w:p w:rsidR="002A4CA6" w:rsidRPr="002A4CA6" w:rsidRDefault="008F3DE7" w:rsidP="002A4CA6">
            <w:pPr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  <w:r w:rsidRPr="002A4CA6">
              <w:rPr>
                <w:rFonts w:asciiTheme="minorEastAsia" w:hAnsiTheme="minorEastAsia" w:hint="eastAsia"/>
                <w:sz w:val="22"/>
              </w:rPr>
              <w:t>ただし、同意いただければ、あなた様の就農支援のために就農支援を行っている関係機関へ、</w:t>
            </w:r>
          </w:p>
          <w:p w:rsidR="008F3DE7" w:rsidRPr="002A4CA6" w:rsidRDefault="008F3DE7" w:rsidP="002A4CA6">
            <w:pPr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  <w:r w:rsidRPr="002A4CA6">
              <w:rPr>
                <w:rFonts w:asciiTheme="minorEastAsia" w:hAnsiTheme="minorEastAsia" w:hint="eastAsia"/>
                <w:sz w:val="22"/>
              </w:rPr>
              <w:t>本申込書の情報を提供します。</w:t>
            </w:r>
          </w:p>
          <w:p w:rsidR="008F3DE7" w:rsidRPr="002A4CA6" w:rsidRDefault="008F3DE7" w:rsidP="008F3DE7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2A4CA6">
              <w:rPr>
                <w:rFonts w:asciiTheme="minorEastAsia" w:hAnsiTheme="minorEastAsia" w:hint="eastAsia"/>
                <w:sz w:val="22"/>
                <w:u w:val="single"/>
              </w:rPr>
              <w:t>本申込書の情報を提供することについて同意する　□はい　□いいえ</w:t>
            </w:r>
          </w:p>
          <w:p w:rsidR="008F3DE7" w:rsidRPr="002A4CA6" w:rsidRDefault="008F3DE7" w:rsidP="008F3DE7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</w:p>
        </w:tc>
      </w:tr>
    </w:tbl>
    <w:p w:rsidR="00F80986" w:rsidRPr="002A4CA6" w:rsidRDefault="00F80986" w:rsidP="00F80986">
      <w:pPr>
        <w:rPr>
          <w:rFonts w:asciiTheme="minorEastAsia" w:hAnsiTheme="minorEastAsia"/>
          <w:b/>
          <w:sz w:val="22"/>
        </w:rPr>
      </w:pPr>
      <w:r w:rsidRPr="002A4CA6">
        <w:rPr>
          <w:rFonts w:asciiTheme="minorEastAsia" w:hAnsiTheme="minorEastAsia" w:hint="eastAsia"/>
          <w:sz w:val="22"/>
        </w:rPr>
        <w:t xml:space="preserve">※　</w:t>
      </w:r>
      <w:r w:rsidRPr="002A4CA6">
        <w:rPr>
          <w:rFonts w:asciiTheme="minorEastAsia" w:hAnsiTheme="minorEastAsia" w:hint="eastAsia"/>
          <w:b/>
          <w:sz w:val="22"/>
        </w:rPr>
        <w:t>本申込書を審査することにより受講者を選考･決定し、選考結果について通知いたします。</w:t>
      </w:r>
    </w:p>
    <w:p w:rsidR="00454EA7" w:rsidRPr="002A4CA6" w:rsidRDefault="00B8617C" w:rsidP="00F80986">
      <w:pPr>
        <w:jc w:val="left"/>
        <w:rPr>
          <w:rFonts w:asciiTheme="minorEastAsia" w:hAnsiTheme="minorEastAsia"/>
          <w:sz w:val="22"/>
        </w:rPr>
      </w:pPr>
      <w:r w:rsidRPr="002A4CA6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33C4DF" wp14:editId="79F11BD2">
                <wp:simplePos x="0" y="0"/>
                <wp:positionH relativeFrom="column">
                  <wp:posOffset>503460</wp:posOffset>
                </wp:positionH>
                <wp:positionV relativeFrom="paragraph">
                  <wp:posOffset>276680</wp:posOffset>
                </wp:positionV>
                <wp:extent cx="5181600" cy="1214651"/>
                <wp:effectExtent l="0" t="0" r="19050" b="24130"/>
                <wp:wrapNone/>
                <wp:docPr id="6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214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BF4" w:rsidRDefault="006B7BF4" w:rsidP="00454EA7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受講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申込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書提出先</w:t>
                            </w:r>
                          </w:p>
                          <w:p w:rsidR="006B7BF4" w:rsidRPr="006B7BF4" w:rsidRDefault="006B7BF4" w:rsidP="00454EA7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佐賀県農業大学校研修部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農業研修課</w:t>
                            </w:r>
                            <w:r w:rsidRPr="00623FE5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（担当　井手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外尾</w:t>
                            </w:r>
                            <w:r w:rsidRPr="00623FE5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）</w:t>
                            </w:r>
                          </w:p>
                          <w:p w:rsidR="00454EA7" w:rsidRPr="00623FE5" w:rsidRDefault="00454EA7" w:rsidP="006B7BF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 w:rsidRPr="00623FE5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〒840－2205　佐賀市川副町南里1088　</w:t>
                            </w:r>
                          </w:p>
                          <w:p w:rsidR="00454EA7" w:rsidRPr="00623FE5" w:rsidRDefault="00454EA7" w:rsidP="006B7BF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623FE5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TEL：0952-45-2145</w:t>
                            </w:r>
                            <w:r w:rsidR="006B7BF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6B7BF4" w:rsidRPr="006B7BF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6B7BF4" w:rsidRPr="00623FE5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FAX：0952-34-7004　</w:t>
                            </w:r>
                          </w:p>
                          <w:p w:rsidR="00454EA7" w:rsidRDefault="00454EA7" w:rsidP="00454EA7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623FE5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 xml:space="preserve">※　</w:t>
                            </w:r>
                            <w:r w:rsidRPr="00623FE5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FAXで申し込まれる場合、送信後に電話で着信確認をお願いします。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vert="horz" wrap="square" lIns="74295" tIns="8890" rIns="74295" bIns="889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3C4DF" id="正方形/長方形 7" o:spid="_x0000_s1026" style="position:absolute;margin-left:39.65pt;margin-top:21.8pt;width:408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">
                <v:textbox inset="5.85pt,.7pt,5.85pt,.7pt">
                  <w:txbxContent>
                    <w:p w:rsidR="006B7BF4" w:rsidRDefault="006B7BF4" w:rsidP="00454EA7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受講</w:t>
                      </w:r>
                      <w:r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kern w:val="24"/>
                        </w:rPr>
                        <w:t>申込</w:t>
                      </w:r>
                      <w:r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書提出先</w:t>
                      </w:r>
                    </w:p>
                    <w:p w:rsidR="006B7BF4" w:rsidRPr="006B7BF4" w:rsidRDefault="006B7BF4" w:rsidP="00454EA7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佐賀県農業大学校研修部</w:t>
                      </w:r>
                      <w:r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kern w:val="24"/>
                        </w:rPr>
                        <w:t>農業研修課</w:t>
                      </w:r>
                      <w:r w:rsidRPr="00623FE5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（担当　井手</w:t>
                      </w:r>
                      <w:r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、</w:t>
                      </w:r>
                      <w:r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kern w:val="24"/>
                        </w:rPr>
                        <w:t>外尾</w:t>
                      </w:r>
                      <w:r w:rsidRPr="00623FE5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）</w:t>
                      </w:r>
                    </w:p>
                    <w:p w:rsidR="00454EA7" w:rsidRPr="00623FE5" w:rsidRDefault="00454EA7" w:rsidP="006B7BF4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 w:rsidRPr="00623FE5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〒840－2205　佐賀市川副町南里1088　</w:t>
                      </w:r>
                    </w:p>
                    <w:p w:rsidR="00454EA7" w:rsidRPr="00623FE5" w:rsidRDefault="00454EA7" w:rsidP="006B7BF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623FE5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TEL：0952-45-2145</w:t>
                      </w:r>
                      <w:r w:rsidR="006B7BF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6B7BF4" w:rsidRPr="006B7BF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6B7BF4" w:rsidRPr="00623FE5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FAX：0952-34-7004　</w:t>
                      </w:r>
                    </w:p>
                    <w:p w:rsidR="00454EA7" w:rsidRDefault="00454EA7" w:rsidP="00454EA7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623FE5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kern w:val="24"/>
                        </w:rPr>
                        <w:t xml:space="preserve">※　</w:t>
                      </w:r>
                      <w:r w:rsidRPr="00623FE5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kern w:val="24"/>
                          <w:u w:val="single"/>
                        </w:rPr>
                        <w:t>FAXで申し込まれる場合、送信後に電話で着信確認をお願いします。</w:t>
                      </w:r>
                      <w:r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454EA7" w:rsidRPr="002A4CA6" w:rsidSect="002A4CA6">
      <w:pgSz w:w="11906" w:h="16838" w:code="9"/>
      <w:pgMar w:top="964" w:right="1077" w:bottom="964" w:left="1077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BA" w:rsidRDefault="007712BA" w:rsidP="00153442">
      <w:r>
        <w:separator/>
      </w:r>
    </w:p>
  </w:endnote>
  <w:endnote w:type="continuationSeparator" w:id="0">
    <w:p w:rsidR="007712BA" w:rsidRDefault="007712BA" w:rsidP="0015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BA" w:rsidRDefault="007712BA" w:rsidP="00153442">
      <w:r>
        <w:separator/>
      </w:r>
    </w:p>
  </w:footnote>
  <w:footnote w:type="continuationSeparator" w:id="0">
    <w:p w:rsidR="007712BA" w:rsidRDefault="007712BA" w:rsidP="00153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175"/>
    <w:multiLevelType w:val="hybridMultilevel"/>
    <w:tmpl w:val="FE7A52FA"/>
    <w:lvl w:ilvl="0" w:tplc="DC5C6A78">
      <w:start w:val="2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EFD39D4"/>
    <w:multiLevelType w:val="hybridMultilevel"/>
    <w:tmpl w:val="BB147CC6"/>
    <w:lvl w:ilvl="0" w:tplc="76BC7F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9B85F87"/>
    <w:multiLevelType w:val="hybridMultilevel"/>
    <w:tmpl w:val="60342A54"/>
    <w:lvl w:ilvl="0" w:tplc="4DCE3518">
      <w:start w:val="2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B1113B7"/>
    <w:multiLevelType w:val="hybridMultilevel"/>
    <w:tmpl w:val="AA786A04"/>
    <w:lvl w:ilvl="0" w:tplc="1ACEA6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FEA5352"/>
    <w:multiLevelType w:val="hybridMultilevel"/>
    <w:tmpl w:val="328EE2D4"/>
    <w:lvl w:ilvl="0" w:tplc="1E227C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C0D0D38"/>
    <w:multiLevelType w:val="hybridMultilevel"/>
    <w:tmpl w:val="EF7E42AC"/>
    <w:lvl w:ilvl="0" w:tplc="4EF21DE8">
      <w:start w:val="4"/>
      <w:numFmt w:val="decimalFullWidth"/>
      <w:lvlText w:val="%1．"/>
      <w:lvlJc w:val="left"/>
      <w:pPr>
        <w:ind w:left="120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B180D37"/>
    <w:multiLevelType w:val="hybridMultilevel"/>
    <w:tmpl w:val="CCF8BCE2"/>
    <w:lvl w:ilvl="0" w:tplc="729C40FE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F1772E1"/>
    <w:multiLevelType w:val="hybridMultilevel"/>
    <w:tmpl w:val="D49A918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8D40BD4"/>
    <w:multiLevelType w:val="hybridMultilevel"/>
    <w:tmpl w:val="A91870A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724514CB"/>
    <w:multiLevelType w:val="hybridMultilevel"/>
    <w:tmpl w:val="683E8822"/>
    <w:lvl w:ilvl="0" w:tplc="0262E4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rawingGridVerticalSpacing w:val="186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D5"/>
    <w:rsid w:val="000433D8"/>
    <w:rsid w:val="000D79FB"/>
    <w:rsid w:val="00101AD0"/>
    <w:rsid w:val="00110E82"/>
    <w:rsid w:val="00147E35"/>
    <w:rsid w:val="00152B39"/>
    <w:rsid w:val="00153442"/>
    <w:rsid w:val="00172ABA"/>
    <w:rsid w:val="00172BDC"/>
    <w:rsid w:val="0017503F"/>
    <w:rsid w:val="00185B9C"/>
    <w:rsid w:val="00191A78"/>
    <w:rsid w:val="001978A9"/>
    <w:rsid w:val="001D0706"/>
    <w:rsid w:val="001D1D2B"/>
    <w:rsid w:val="0021430C"/>
    <w:rsid w:val="0023712E"/>
    <w:rsid w:val="00253E81"/>
    <w:rsid w:val="00254BF5"/>
    <w:rsid w:val="002A4CA6"/>
    <w:rsid w:val="002D190A"/>
    <w:rsid w:val="0032758F"/>
    <w:rsid w:val="003557EE"/>
    <w:rsid w:val="003777A7"/>
    <w:rsid w:val="003C38E4"/>
    <w:rsid w:val="003D2553"/>
    <w:rsid w:val="00454EA7"/>
    <w:rsid w:val="0047609E"/>
    <w:rsid w:val="00490DB4"/>
    <w:rsid w:val="004C0A56"/>
    <w:rsid w:val="004C42F2"/>
    <w:rsid w:val="004C7690"/>
    <w:rsid w:val="004D7677"/>
    <w:rsid w:val="004F3A6D"/>
    <w:rsid w:val="004F429D"/>
    <w:rsid w:val="00503BE0"/>
    <w:rsid w:val="00503CF7"/>
    <w:rsid w:val="00533ACD"/>
    <w:rsid w:val="00555627"/>
    <w:rsid w:val="00563A3B"/>
    <w:rsid w:val="005B38F1"/>
    <w:rsid w:val="005C0BCF"/>
    <w:rsid w:val="005E35FF"/>
    <w:rsid w:val="005E62BE"/>
    <w:rsid w:val="005F17C6"/>
    <w:rsid w:val="006039DD"/>
    <w:rsid w:val="00623FE5"/>
    <w:rsid w:val="00646C2C"/>
    <w:rsid w:val="00651222"/>
    <w:rsid w:val="0065360C"/>
    <w:rsid w:val="0067093C"/>
    <w:rsid w:val="00685BF1"/>
    <w:rsid w:val="006B7BF4"/>
    <w:rsid w:val="006C1B32"/>
    <w:rsid w:val="006E2165"/>
    <w:rsid w:val="006E3783"/>
    <w:rsid w:val="00731234"/>
    <w:rsid w:val="0073274C"/>
    <w:rsid w:val="00742C49"/>
    <w:rsid w:val="00770408"/>
    <w:rsid w:val="007712BA"/>
    <w:rsid w:val="007C0359"/>
    <w:rsid w:val="007C2E0E"/>
    <w:rsid w:val="007D2063"/>
    <w:rsid w:val="007D69E8"/>
    <w:rsid w:val="007E35CE"/>
    <w:rsid w:val="007F6E1A"/>
    <w:rsid w:val="008225DD"/>
    <w:rsid w:val="008351D0"/>
    <w:rsid w:val="008752AC"/>
    <w:rsid w:val="008A1446"/>
    <w:rsid w:val="008D1140"/>
    <w:rsid w:val="008D5AAB"/>
    <w:rsid w:val="008F3DE7"/>
    <w:rsid w:val="00904DB7"/>
    <w:rsid w:val="0095394B"/>
    <w:rsid w:val="0096627D"/>
    <w:rsid w:val="00975CD4"/>
    <w:rsid w:val="00985376"/>
    <w:rsid w:val="0099342F"/>
    <w:rsid w:val="009B00E5"/>
    <w:rsid w:val="009C30A1"/>
    <w:rsid w:val="009C79EB"/>
    <w:rsid w:val="009D1B75"/>
    <w:rsid w:val="00A13C63"/>
    <w:rsid w:val="00A84741"/>
    <w:rsid w:val="00A90D70"/>
    <w:rsid w:val="00A9733F"/>
    <w:rsid w:val="00AE1801"/>
    <w:rsid w:val="00B01915"/>
    <w:rsid w:val="00B3034D"/>
    <w:rsid w:val="00B60756"/>
    <w:rsid w:val="00B610CB"/>
    <w:rsid w:val="00B8617C"/>
    <w:rsid w:val="00B9045E"/>
    <w:rsid w:val="00BB14C5"/>
    <w:rsid w:val="00BC66AF"/>
    <w:rsid w:val="00BD2208"/>
    <w:rsid w:val="00BD4CB4"/>
    <w:rsid w:val="00BE0728"/>
    <w:rsid w:val="00C048EE"/>
    <w:rsid w:val="00C16227"/>
    <w:rsid w:val="00C32322"/>
    <w:rsid w:val="00C41A2C"/>
    <w:rsid w:val="00C5089D"/>
    <w:rsid w:val="00C93716"/>
    <w:rsid w:val="00CA6151"/>
    <w:rsid w:val="00CB2508"/>
    <w:rsid w:val="00CD11D5"/>
    <w:rsid w:val="00D255D0"/>
    <w:rsid w:val="00D50115"/>
    <w:rsid w:val="00D61E72"/>
    <w:rsid w:val="00D7481F"/>
    <w:rsid w:val="00DB090B"/>
    <w:rsid w:val="00DD5684"/>
    <w:rsid w:val="00E03EEA"/>
    <w:rsid w:val="00E225F7"/>
    <w:rsid w:val="00E33855"/>
    <w:rsid w:val="00E5166A"/>
    <w:rsid w:val="00E67DEF"/>
    <w:rsid w:val="00E942CB"/>
    <w:rsid w:val="00ED5C5D"/>
    <w:rsid w:val="00EE47BD"/>
    <w:rsid w:val="00EF2078"/>
    <w:rsid w:val="00F27211"/>
    <w:rsid w:val="00F35D61"/>
    <w:rsid w:val="00F37A67"/>
    <w:rsid w:val="00F559AB"/>
    <w:rsid w:val="00F80986"/>
    <w:rsid w:val="00F81079"/>
    <w:rsid w:val="00F84C9C"/>
    <w:rsid w:val="00FA239C"/>
    <w:rsid w:val="00FA714D"/>
    <w:rsid w:val="00F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4B5770C"/>
  <w15:docId w15:val="{FC9E83A1-8B52-4B7A-B3B9-B63AE443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442"/>
  </w:style>
  <w:style w:type="paragraph" w:styleId="a6">
    <w:name w:val="footer"/>
    <w:basedOn w:val="a"/>
    <w:link w:val="a7"/>
    <w:uiPriority w:val="99"/>
    <w:unhideWhenUsed/>
    <w:rsid w:val="00153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442"/>
  </w:style>
  <w:style w:type="paragraph" w:styleId="a8">
    <w:name w:val="List Paragraph"/>
    <w:basedOn w:val="a"/>
    <w:uiPriority w:val="34"/>
    <w:qFormat/>
    <w:rsid w:val="00253E81"/>
    <w:pPr>
      <w:ind w:leftChars="400" w:left="840"/>
    </w:pPr>
  </w:style>
  <w:style w:type="table" w:customStyle="1" w:styleId="1">
    <w:name w:val="表 (格子)1"/>
    <w:basedOn w:val="a1"/>
    <w:next w:val="a3"/>
    <w:rsid w:val="004F3A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9B00E5"/>
  </w:style>
  <w:style w:type="character" w:customStyle="1" w:styleId="aa">
    <w:name w:val="日付 (文字)"/>
    <w:basedOn w:val="a0"/>
    <w:link w:val="a9"/>
    <w:uiPriority w:val="99"/>
    <w:semiHidden/>
    <w:rsid w:val="009B00E5"/>
  </w:style>
  <w:style w:type="paragraph" w:styleId="ab">
    <w:name w:val="Balloon Text"/>
    <w:basedOn w:val="a"/>
    <w:link w:val="ac"/>
    <w:uiPriority w:val="99"/>
    <w:semiHidden/>
    <w:unhideWhenUsed/>
    <w:rsid w:val="000D7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79F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54E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井手　慎也（農業大学校）</cp:lastModifiedBy>
  <cp:revision>28</cp:revision>
  <cp:lastPrinted>2018-07-12T07:02:00Z</cp:lastPrinted>
  <dcterms:created xsi:type="dcterms:W3CDTF">2017-05-16T06:26:00Z</dcterms:created>
  <dcterms:modified xsi:type="dcterms:W3CDTF">2018-07-12T07:05:00Z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