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C3" w:rsidRPr="00BC470C" w:rsidRDefault="00BC470C" w:rsidP="00BC470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BC470C">
        <w:rPr>
          <w:rFonts w:ascii="ＭＳ ゴシック" w:eastAsia="ＭＳ ゴシック" w:hAnsi="ＭＳ ゴシック" w:hint="eastAsia"/>
          <w:sz w:val="36"/>
          <w:szCs w:val="36"/>
        </w:rPr>
        <w:t>耕作証明交付申請書</w:t>
      </w:r>
    </w:p>
    <w:p w:rsidR="00BC470C" w:rsidRPr="00014F5C" w:rsidRDefault="00BC470C" w:rsidP="00014F5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14F5C" w:rsidRDefault="00014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鹿島市農業委員会会長　様</w:t>
      </w:r>
    </w:p>
    <w:p w:rsidR="00BC470C" w:rsidRPr="00014F5C" w:rsidRDefault="00BC470C" w:rsidP="00014F5C">
      <w:pPr>
        <w:ind w:left="168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14F5C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>住 所</w:t>
      </w:r>
    </w:p>
    <w:p w:rsidR="00BC470C" w:rsidRPr="00014F5C" w:rsidRDefault="00BC470C" w:rsidP="00014F5C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>〔窓口に来た人〕</w:t>
      </w:r>
    </w:p>
    <w:p w:rsidR="00BC470C" w:rsidRDefault="00014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氏 名</w:t>
      </w:r>
    </w:p>
    <w:p w:rsidR="00014F5C" w:rsidRDefault="00014F5C">
      <w:pPr>
        <w:rPr>
          <w:rFonts w:ascii="ＭＳ ゴシック" w:eastAsia="ＭＳ ゴシック" w:hAnsi="ＭＳ ゴシック"/>
          <w:sz w:val="24"/>
          <w:szCs w:val="24"/>
        </w:rPr>
      </w:pPr>
    </w:p>
    <w:p w:rsidR="00014F5C" w:rsidRDefault="00014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>電 話　　　　　（　　　　）</w:t>
      </w:r>
    </w:p>
    <w:p w:rsidR="00BC470C" w:rsidRPr="00014F5C" w:rsidRDefault="00BC470C">
      <w:pPr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>１　証明が必要な人の住所・氏名</w:t>
      </w:r>
    </w:p>
    <w:p w:rsidR="00BC470C" w:rsidRPr="00014F5C" w:rsidRDefault="00BC470C">
      <w:pPr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□申請者本人・申請者と同一世帯（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分）</w:t>
      </w:r>
    </w:p>
    <w:p w:rsidR="00BC470C" w:rsidRPr="00014F5C" w:rsidRDefault="00BC470C">
      <w:pPr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4F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□申請者・同一世帯以外の第三者</w:t>
      </w:r>
      <w:r w:rsidR="000731C1">
        <w:rPr>
          <w:rFonts w:ascii="ＭＳ ゴシック" w:eastAsia="ＭＳ ゴシック" w:hAnsi="ＭＳ ゴシック" w:hint="eastAsia"/>
          <w:sz w:val="24"/>
          <w:szCs w:val="24"/>
        </w:rPr>
        <w:t>・団体（団体名　　　　　　　　　　　　　　）</w:t>
      </w:r>
    </w:p>
    <w:p w:rsidR="00BC470C" w:rsidRPr="00014F5C" w:rsidRDefault="00014F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C470C" w:rsidRPr="00014F5C">
        <w:rPr>
          <w:rFonts w:ascii="ＭＳ ゴシック" w:eastAsia="ＭＳ ゴシック" w:hAnsi="ＭＳ ゴシック" w:hint="eastAsia"/>
          <w:sz w:val="24"/>
          <w:szCs w:val="24"/>
        </w:rPr>
        <w:t>↓</w:t>
      </w:r>
    </w:p>
    <w:p w:rsidR="00BC470C" w:rsidRPr="00014F5C" w:rsidRDefault="00BC470C" w:rsidP="00014F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>耕作証明申請について申請者に委任します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BC470C" w:rsidRPr="00014F5C" w:rsidTr="00014F5C">
        <w:trPr>
          <w:trHeight w:val="491"/>
        </w:trPr>
        <w:tc>
          <w:tcPr>
            <w:tcW w:w="5098" w:type="dxa"/>
            <w:vAlign w:val="center"/>
          </w:tcPr>
          <w:p w:rsidR="00BC470C" w:rsidRPr="00014F5C" w:rsidRDefault="00BC470C" w:rsidP="00BC47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</w:tr>
      <w:tr w:rsidR="00BC470C" w:rsidRPr="00014F5C" w:rsidTr="00F043DA">
        <w:trPr>
          <w:trHeight w:val="737"/>
        </w:trPr>
        <w:tc>
          <w:tcPr>
            <w:tcW w:w="5098" w:type="dxa"/>
            <w:vAlign w:val="center"/>
          </w:tcPr>
          <w:p w:rsidR="00BC470C" w:rsidRPr="00014F5C" w:rsidRDefault="00BC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BC470C" w:rsidRPr="00014F5C" w:rsidTr="00F043DA">
        <w:trPr>
          <w:trHeight w:val="737"/>
        </w:trPr>
        <w:tc>
          <w:tcPr>
            <w:tcW w:w="5098" w:type="dxa"/>
            <w:vAlign w:val="center"/>
          </w:tcPr>
          <w:p w:rsidR="00BC470C" w:rsidRPr="00014F5C" w:rsidRDefault="00BC470C" w:rsidP="00BC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BC470C" w:rsidRPr="00014F5C" w:rsidTr="00F043DA">
        <w:trPr>
          <w:trHeight w:val="737"/>
        </w:trPr>
        <w:tc>
          <w:tcPr>
            <w:tcW w:w="5098" w:type="dxa"/>
            <w:vAlign w:val="center"/>
          </w:tcPr>
          <w:p w:rsidR="00BC470C" w:rsidRPr="00014F5C" w:rsidRDefault="00BC470C" w:rsidP="00BC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BC470C" w:rsidRPr="00014F5C" w:rsidTr="00F043DA">
        <w:trPr>
          <w:trHeight w:val="737"/>
        </w:trPr>
        <w:tc>
          <w:tcPr>
            <w:tcW w:w="5098" w:type="dxa"/>
            <w:vAlign w:val="center"/>
          </w:tcPr>
          <w:p w:rsidR="00BC470C" w:rsidRPr="00014F5C" w:rsidRDefault="00BC470C" w:rsidP="00BC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BC470C" w:rsidRPr="00014F5C" w:rsidTr="00F043DA">
        <w:trPr>
          <w:trHeight w:val="737"/>
        </w:trPr>
        <w:tc>
          <w:tcPr>
            <w:tcW w:w="5098" w:type="dxa"/>
            <w:vAlign w:val="center"/>
          </w:tcPr>
          <w:p w:rsidR="00BC470C" w:rsidRPr="00014F5C" w:rsidRDefault="00BC470C" w:rsidP="00BC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BC470C" w:rsidRPr="00014F5C" w:rsidTr="00F043DA">
        <w:trPr>
          <w:trHeight w:val="737"/>
        </w:trPr>
        <w:tc>
          <w:tcPr>
            <w:tcW w:w="5098" w:type="dxa"/>
            <w:vAlign w:val="center"/>
          </w:tcPr>
          <w:p w:rsidR="00BC470C" w:rsidRPr="00014F5C" w:rsidRDefault="00BC470C" w:rsidP="00BC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BC470C" w:rsidRPr="00014F5C" w:rsidTr="00F043DA">
        <w:trPr>
          <w:trHeight w:val="737"/>
        </w:trPr>
        <w:tc>
          <w:tcPr>
            <w:tcW w:w="5098" w:type="dxa"/>
            <w:vAlign w:val="center"/>
          </w:tcPr>
          <w:p w:rsidR="00BC470C" w:rsidRPr="00014F5C" w:rsidRDefault="00BC470C" w:rsidP="00BC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470C" w:rsidRPr="00014F5C" w:rsidRDefault="00BC470C" w:rsidP="00BC470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</w:tbl>
    <w:p w:rsidR="00BC470C" w:rsidRDefault="00BC470C">
      <w:pPr>
        <w:rPr>
          <w:rFonts w:ascii="ＭＳ ゴシック" w:eastAsia="ＭＳ ゴシック" w:hAnsi="ＭＳ ゴシック"/>
          <w:sz w:val="24"/>
          <w:szCs w:val="24"/>
        </w:rPr>
      </w:pPr>
    </w:p>
    <w:p w:rsidR="00F043DA" w:rsidRDefault="00F043DA" w:rsidP="00F043DA">
      <w:pPr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>２使用目的（〇をつけて下さい）</w:t>
      </w:r>
    </w:p>
    <w:p w:rsidR="00152A19" w:rsidRPr="00014F5C" w:rsidRDefault="00152A19" w:rsidP="00152A19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043DA" w:rsidRDefault="00F043DA" w:rsidP="00F043DA">
      <w:pPr>
        <w:rPr>
          <w:rFonts w:ascii="ＭＳ ゴシック" w:eastAsia="ＭＳ ゴシック" w:hAnsi="ＭＳ ゴシック"/>
          <w:sz w:val="24"/>
          <w:szCs w:val="24"/>
        </w:rPr>
      </w:pPr>
      <w:r w:rsidRPr="00014F5C">
        <w:rPr>
          <w:rFonts w:ascii="ＭＳ ゴシック" w:eastAsia="ＭＳ ゴシック" w:hAnsi="ＭＳ ゴシック" w:hint="eastAsia"/>
          <w:sz w:val="24"/>
          <w:szCs w:val="24"/>
        </w:rPr>
        <w:t xml:space="preserve">　軽油免税</w:t>
      </w:r>
      <w:r w:rsidR="00152A1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52A1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農地売買</w:t>
      </w:r>
      <w:r w:rsidR="00152A1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52A1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52A1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52A19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A406A8">
        <w:rPr>
          <w:rFonts w:ascii="ＭＳ ゴシック" w:eastAsia="ＭＳ ゴシック" w:hAnsi="ＭＳ ゴシック"/>
          <w:sz w:val="24"/>
          <w:szCs w:val="24"/>
        </w:rPr>
        <w:t xml:space="preserve">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14F5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043DA" w:rsidRDefault="00F043DA" w:rsidP="00152A19">
      <w:pPr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05"/>
        <w:tblW w:w="8926" w:type="dxa"/>
        <w:tblLook w:val="04A0" w:firstRow="1" w:lastRow="0" w:firstColumn="1" w:lastColumn="0" w:noHBand="0" w:noVBand="1"/>
      </w:tblPr>
      <w:tblGrid>
        <w:gridCol w:w="564"/>
        <w:gridCol w:w="1274"/>
        <w:gridCol w:w="1276"/>
        <w:gridCol w:w="1276"/>
        <w:gridCol w:w="1134"/>
        <w:gridCol w:w="274"/>
        <w:gridCol w:w="576"/>
        <w:gridCol w:w="1276"/>
        <w:gridCol w:w="1276"/>
      </w:tblGrid>
      <w:tr w:rsidR="00152A19" w:rsidRPr="00014F5C" w:rsidTr="00152A19">
        <w:trPr>
          <w:trHeight w:val="323"/>
        </w:trPr>
        <w:tc>
          <w:tcPr>
            <w:tcW w:w="564" w:type="dxa"/>
            <w:vMerge w:val="restart"/>
            <w:textDirection w:val="tbRlV"/>
            <w:vAlign w:val="center"/>
          </w:tcPr>
          <w:p w:rsidR="00F043DA" w:rsidRPr="00014F5C" w:rsidRDefault="00F043DA" w:rsidP="00F043D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決裁</w:t>
            </w:r>
          </w:p>
        </w:tc>
        <w:tc>
          <w:tcPr>
            <w:tcW w:w="1274" w:type="dxa"/>
          </w:tcPr>
          <w:p w:rsidR="00F043DA" w:rsidRPr="00014F5C" w:rsidRDefault="00F043DA" w:rsidP="00F04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事務局長</w:t>
            </w:r>
          </w:p>
        </w:tc>
        <w:tc>
          <w:tcPr>
            <w:tcW w:w="1276" w:type="dxa"/>
          </w:tcPr>
          <w:p w:rsidR="00F043DA" w:rsidRPr="00014F5C" w:rsidRDefault="00F043DA" w:rsidP="00F04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局長補佐</w:t>
            </w:r>
          </w:p>
        </w:tc>
        <w:tc>
          <w:tcPr>
            <w:tcW w:w="1276" w:type="dxa"/>
          </w:tcPr>
          <w:p w:rsidR="00F043DA" w:rsidRPr="00014F5C" w:rsidRDefault="00F043DA" w:rsidP="00F04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主査</w:t>
            </w:r>
          </w:p>
        </w:tc>
        <w:tc>
          <w:tcPr>
            <w:tcW w:w="1134" w:type="dxa"/>
          </w:tcPr>
          <w:p w:rsidR="00F043DA" w:rsidRPr="00014F5C" w:rsidRDefault="00F043DA" w:rsidP="00F04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4F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</w:t>
            </w: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F043DA" w:rsidRPr="00014F5C" w:rsidRDefault="00F043DA" w:rsidP="00F043D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extDirection w:val="tbRlV"/>
            <w:vAlign w:val="center"/>
          </w:tcPr>
          <w:p w:rsidR="00F043DA" w:rsidRPr="00014F5C" w:rsidRDefault="00F043DA" w:rsidP="00F043D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本人確認欄</w:t>
            </w:r>
          </w:p>
        </w:tc>
        <w:tc>
          <w:tcPr>
            <w:tcW w:w="1276" w:type="dxa"/>
          </w:tcPr>
          <w:p w:rsidR="00F043DA" w:rsidRPr="00152A19" w:rsidRDefault="00F043DA" w:rsidP="00F043D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52A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免許証等</w:t>
            </w:r>
          </w:p>
        </w:tc>
        <w:tc>
          <w:tcPr>
            <w:tcW w:w="1276" w:type="dxa"/>
          </w:tcPr>
          <w:p w:rsidR="00F043DA" w:rsidRPr="00152A19" w:rsidRDefault="00152A19" w:rsidP="00F043D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52A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聞き取り</w:t>
            </w:r>
          </w:p>
        </w:tc>
      </w:tr>
      <w:tr w:rsidR="00152A19" w:rsidRPr="00014F5C" w:rsidTr="0066375B">
        <w:trPr>
          <w:trHeight w:val="1203"/>
        </w:trPr>
        <w:tc>
          <w:tcPr>
            <w:tcW w:w="564" w:type="dxa"/>
            <w:vMerge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4" w:type="dxa"/>
            <w:vMerge/>
            <w:tcBorders>
              <w:top w:val="nil"/>
              <w:bottom w:val="nil"/>
            </w:tcBorders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3DA" w:rsidRPr="00014F5C" w:rsidRDefault="00F043DA" w:rsidP="00F04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C470C" w:rsidRPr="00BC470C" w:rsidRDefault="00BC470C" w:rsidP="0066375B">
      <w:pPr>
        <w:rPr>
          <w:rFonts w:ascii="ＭＳ ゴシック" w:eastAsia="ＭＳ ゴシック" w:hAnsi="ＭＳ ゴシック" w:hint="eastAsia"/>
        </w:rPr>
      </w:pPr>
    </w:p>
    <w:sectPr w:rsidR="00BC470C" w:rsidRPr="00BC470C" w:rsidSect="0066375B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C1" w:rsidRDefault="000731C1" w:rsidP="000731C1">
      <w:r>
        <w:separator/>
      </w:r>
    </w:p>
  </w:endnote>
  <w:endnote w:type="continuationSeparator" w:id="0">
    <w:p w:rsidR="000731C1" w:rsidRDefault="000731C1" w:rsidP="0007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C1" w:rsidRDefault="000731C1" w:rsidP="000731C1">
      <w:r>
        <w:separator/>
      </w:r>
    </w:p>
  </w:footnote>
  <w:footnote w:type="continuationSeparator" w:id="0">
    <w:p w:rsidR="000731C1" w:rsidRDefault="000731C1" w:rsidP="0007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C"/>
    <w:rsid w:val="00014F5C"/>
    <w:rsid w:val="000731C1"/>
    <w:rsid w:val="00152A19"/>
    <w:rsid w:val="0066375B"/>
    <w:rsid w:val="009814C3"/>
    <w:rsid w:val="00A406A8"/>
    <w:rsid w:val="00BC470C"/>
    <w:rsid w:val="00C9342F"/>
    <w:rsid w:val="00F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F8EF8"/>
  <w15:chartTrackingRefBased/>
  <w15:docId w15:val="{8CCEC449-F03C-4C1E-8020-DBD7E0C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1C1"/>
  </w:style>
  <w:style w:type="paragraph" w:styleId="a8">
    <w:name w:val="footer"/>
    <w:basedOn w:val="a"/>
    <w:link w:val="a9"/>
    <w:uiPriority w:val="99"/>
    <w:unhideWhenUsed/>
    <w:rsid w:val="000731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nougyou6</dc:creator>
  <cp:keywords/>
  <dc:description/>
  <cp:lastModifiedBy>nougyou6</cp:lastModifiedBy>
  <cp:revision>4</cp:revision>
  <cp:lastPrinted>2022-03-30T00:13:00Z</cp:lastPrinted>
  <dcterms:created xsi:type="dcterms:W3CDTF">2022-03-29T07:32:00Z</dcterms:created>
  <dcterms:modified xsi:type="dcterms:W3CDTF">2022-09-30T05:57:00Z</dcterms:modified>
</cp:coreProperties>
</file>