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30C7" w14:textId="3293AFE2" w:rsidR="007434F8" w:rsidRPr="002049CD" w:rsidRDefault="00E03574" w:rsidP="00E03574">
      <w:pPr>
        <w:jc w:val="center"/>
        <w:rPr>
          <w:rFonts w:ascii="ＭＳ 明朝" w:eastAsia="ＭＳ 明朝" w:hAnsi="ＭＳ 明朝"/>
          <w:sz w:val="28"/>
          <w:szCs w:val="28"/>
        </w:rPr>
      </w:pPr>
      <w:r w:rsidRPr="002049CD">
        <w:rPr>
          <w:rFonts w:ascii="ＭＳ 明朝" w:eastAsia="ＭＳ 明朝" w:hAnsi="ＭＳ 明朝" w:hint="eastAsia"/>
          <w:sz w:val="28"/>
          <w:szCs w:val="28"/>
        </w:rPr>
        <w:t>令和</w:t>
      </w:r>
      <w:r w:rsidR="0044721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049CD">
        <w:rPr>
          <w:rFonts w:ascii="ＭＳ 明朝" w:eastAsia="ＭＳ 明朝" w:hAnsi="ＭＳ 明朝" w:hint="eastAsia"/>
          <w:sz w:val="28"/>
          <w:szCs w:val="28"/>
        </w:rPr>
        <w:t>年度水張り</w:t>
      </w:r>
      <w:r w:rsidR="00E25FBF">
        <w:rPr>
          <w:rFonts w:ascii="ＭＳ 明朝" w:eastAsia="ＭＳ 明朝" w:hAnsi="ＭＳ 明朝" w:hint="eastAsia"/>
          <w:sz w:val="28"/>
          <w:szCs w:val="28"/>
        </w:rPr>
        <w:t>ほ場</w:t>
      </w:r>
      <w:r w:rsidRPr="002049CD">
        <w:rPr>
          <w:rFonts w:ascii="ＭＳ 明朝" w:eastAsia="ＭＳ 明朝" w:hAnsi="ＭＳ 明朝" w:hint="eastAsia"/>
          <w:sz w:val="28"/>
          <w:szCs w:val="28"/>
        </w:rPr>
        <w:t>申出書</w:t>
      </w:r>
    </w:p>
    <w:p w14:paraId="1E623742" w14:textId="77777777" w:rsidR="00E03574" w:rsidRPr="0044721B" w:rsidRDefault="00E03574">
      <w:pPr>
        <w:rPr>
          <w:rFonts w:ascii="ＭＳ 明朝" w:eastAsia="ＭＳ 明朝" w:hAnsi="ＭＳ 明朝"/>
          <w:sz w:val="24"/>
          <w:szCs w:val="24"/>
        </w:rPr>
      </w:pPr>
    </w:p>
    <w:p w14:paraId="38EEA735" w14:textId="377118B2" w:rsidR="000B6D23" w:rsidRPr="002049CD" w:rsidRDefault="00E03574" w:rsidP="004B438F">
      <w:pPr>
        <w:ind w:leftChars="202" w:left="424" w:rightChars="118" w:right="248" w:firstLineChars="118" w:firstLine="283"/>
        <w:rPr>
          <w:rFonts w:ascii="ＭＳ 明朝" w:eastAsia="ＭＳ 明朝" w:hAnsi="ＭＳ 明朝"/>
          <w:sz w:val="24"/>
          <w:szCs w:val="24"/>
        </w:rPr>
      </w:pPr>
      <w:r w:rsidRPr="002049CD">
        <w:rPr>
          <w:rFonts w:ascii="ＭＳ 明朝" w:eastAsia="ＭＳ 明朝" w:hAnsi="ＭＳ 明朝" w:hint="eastAsia"/>
          <w:sz w:val="24"/>
          <w:szCs w:val="24"/>
        </w:rPr>
        <w:t>経営所得安定対策等事業</w:t>
      </w:r>
      <w:r w:rsidR="004B438F" w:rsidRPr="002049CD">
        <w:rPr>
          <w:rFonts w:ascii="ＭＳ 明朝" w:eastAsia="ＭＳ 明朝" w:hAnsi="ＭＳ 明朝" w:hint="eastAsia"/>
          <w:sz w:val="24"/>
          <w:szCs w:val="24"/>
        </w:rPr>
        <w:t>における、</w:t>
      </w:r>
      <w:r w:rsidRPr="002049CD">
        <w:rPr>
          <w:rFonts w:ascii="ＭＳ 明朝" w:eastAsia="ＭＳ 明朝" w:hAnsi="ＭＳ 明朝" w:hint="eastAsia"/>
          <w:sz w:val="24"/>
          <w:szCs w:val="24"/>
        </w:rPr>
        <w:t>水田活用の直接支払交付金の交付対象</w:t>
      </w:r>
      <w:r w:rsidR="004B438F" w:rsidRPr="002049CD">
        <w:rPr>
          <w:rFonts w:ascii="ＭＳ 明朝" w:eastAsia="ＭＳ 明朝" w:hAnsi="ＭＳ 明朝" w:hint="eastAsia"/>
          <w:sz w:val="24"/>
          <w:szCs w:val="24"/>
        </w:rPr>
        <w:t>水田とするため、</w:t>
      </w:r>
      <w:r w:rsidR="006A7739" w:rsidRPr="002049CD">
        <w:rPr>
          <w:rFonts w:ascii="ＭＳ 明朝" w:eastAsia="ＭＳ 明朝" w:hAnsi="ＭＳ 明朝" w:hint="eastAsia"/>
          <w:sz w:val="24"/>
          <w:szCs w:val="24"/>
        </w:rPr>
        <w:t>令和</w:t>
      </w:r>
      <w:r w:rsidR="004472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7739" w:rsidRPr="002049CD">
        <w:rPr>
          <w:rFonts w:ascii="ＭＳ 明朝" w:eastAsia="ＭＳ 明朝" w:hAnsi="ＭＳ 明朝" w:hint="eastAsia"/>
          <w:sz w:val="24"/>
          <w:szCs w:val="24"/>
        </w:rPr>
        <w:t>年度中に</w:t>
      </w:r>
      <w:r w:rsidR="004B438F" w:rsidRPr="002049CD">
        <w:rPr>
          <w:rFonts w:ascii="ＭＳ 明朝" w:eastAsia="ＭＳ 明朝" w:hAnsi="ＭＳ 明朝" w:hint="eastAsia"/>
          <w:sz w:val="24"/>
          <w:szCs w:val="24"/>
        </w:rPr>
        <w:t>下記</w:t>
      </w:r>
      <w:r w:rsidR="001A441A">
        <w:rPr>
          <w:rFonts w:ascii="ＭＳ 明朝" w:eastAsia="ＭＳ 明朝" w:hAnsi="ＭＳ 明朝" w:hint="eastAsia"/>
          <w:sz w:val="24"/>
          <w:szCs w:val="24"/>
        </w:rPr>
        <w:t>の</w:t>
      </w:r>
      <w:r w:rsidR="00E25FBF">
        <w:rPr>
          <w:rFonts w:ascii="ＭＳ 明朝" w:eastAsia="ＭＳ 明朝" w:hAnsi="ＭＳ 明朝" w:hint="eastAsia"/>
          <w:sz w:val="24"/>
          <w:szCs w:val="24"/>
        </w:rPr>
        <w:t>ほ場</w:t>
      </w:r>
      <w:r w:rsidR="001A441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3389B" w:rsidRPr="002049CD">
        <w:rPr>
          <w:rFonts w:ascii="ＭＳ 明朝" w:eastAsia="ＭＳ 明朝" w:hAnsi="ＭＳ 明朝" w:hint="eastAsia"/>
          <w:sz w:val="24"/>
          <w:szCs w:val="24"/>
        </w:rPr>
        <w:t>３１</w:t>
      </w:r>
      <w:r w:rsidR="006B78FF" w:rsidRPr="002049CD">
        <w:rPr>
          <w:rFonts w:ascii="ＭＳ 明朝" w:eastAsia="ＭＳ 明朝" w:hAnsi="ＭＳ 明朝" w:hint="eastAsia"/>
          <w:sz w:val="24"/>
          <w:szCs w:val="24"/>
        </w:rPr>
        <w:t>日</w:t>
      </w:r>
      <w:r w:rsidR="009819A4" w:rsidRPr="002049CD">
        <w:rPr>
          <w:rFonts w:ascii="ＭＳ 明朝" w:eastAsia="ＭＳ 明朝" w:hAnsi="ＭＳ 明朝" w:hint="eastAsia"/>
          <w:sz w:val="24"/>
          <w:szCs w:val="24"/>
        </w:rPr>
        <w:t>以上の</w:t>
      </w:r>
      <w:r w:rsidRPr="002049CD">
        <w:rPr>
          <w:rFonts w:ascii="ＭＳ 明朝" w:eastAsia="ＭＳ 明朝" w:hAnsi="ＭＳ 明朝" w:hint="eastAsia"/>
          <w:sz w:val="24"/>
          <w:szCs w:val="24"/>
        </w:rPr>
        <w:t>たん水</w:t>
      </w:r>
      <w:r w:rsidR="001A441A">
        <w:rPr>
          <w:rFonts w:ascii="ＭＳ 明朝" w:eastAsia="ＭＳ 明朝" w:hAnsi="ＭＳ 明朝" w:hint="eastAsia"/>
          <w:sz w:val="24"/>
          <w:szCs w:val="24"/>
        </w:rPr>
        <w:t>管理を行うことを</w:t>
      </w:r>
      <w:r w:rsidR="000B6D23" w:rsidRPr="002049CD">
        <w:rPr>
          <w:rFonts w:ascii="ＭＳ 明朝" w:eastAsia="ＭＳ 明朝" w:hAnsi="ＭＳ 明朝" w:hint="eastAsia"/>
          <w:sz w:val="24"/>
          <w:szCs w:val="24"/>
        </w:rPr>
        <w:t>申し出</w:t>
      </w:r>
      <w:r w:rsidR="001A441A">
        <w:rPr>
          <w:rFonts w:ascii="ＭＳ 明朝" w:eastAsia="ＭＳ 明朝" w:hAnsi="ＭＳ 明朝" w:hint="eastAsia"/>
          <w:sz w:val="24"/>
          <w:szCs w:val="24"/>
        </w:rPr>
        <w:t>します</w:t>
      </w:r>
      <w:r w:rsidR="00923A00" w:rsidRPr="002049C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69179FD" w14:textId="77777777" w:rsidR="009819A4" w:rsidRPr="002049CD" w:rsidRDefault="009819A4" w:rsidP="004B438F">
      <w:pPr>
        <w:ind w:leftChars="202" w:left="424" w:rightChars="118" w:right="248" w:firstLineChars="118" w:firstLine="283"/>
        <w:rPr>
          <w:rFonts w:ascii="ＭＳ 明朝" w:eastAsia="ＭＳ 明朝" w:hAnsi="ＭＳ 明朝"/>
          <w:sz w:val="24"/>
          <w:szCs w:val="24"/>
        </w:rPr>
      </w:pPr>
    </w:p>
    <w:p w14:paraId="0601C1AB" w14:textId="44CF8D71" w:rsidR="00E03574" w:rsidRPr="002049CD" w:rsidRDefault="006513C1" w:rsidP="000B6D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≪３１</w:t>
      </w:r>
      <w:r w:rsidR="006B78FF" w:rsidRPr="002049CD">
        <w:rPr>
          <w:rFonts w:ascii="ＭＳ 明朝" w:eastAsia="ＭＳ 明朝" w:hAnsi="ＭＳ 明朝" w:hint="eastAsia"/>
          <w:sz w:val="24"/>
          <w:szCs w:val="24"/>
        </w:rPr>
        <w:t>日</w:t>
      </w:r>
      <w:r w:rsidR="000B6D23" w:rsidRPr="002049CD">
        <w:rPr>
          <w:rFonts w:ascii="ＭＳ 明朝" w:eastAsia="ＭＳ 明朝" w:hAnsi="ＭＳ 明朝" w:hint="eastAsia"/>
          <w:sz w:val="24"/>
          <w:szCs w:val="24"/>
        </w:rPr>
        <w:t>以上たん水管理</w:t>
      </w:r>
      <w:r>
        <w:rPr>
          <w:rFonts w:ascii="ＭＳ 明朝" w:eastAsia="ＭＳ 明朝" w:hAnsi="ＭＳ 明朝" w:hint="eastAsia"/>
          <w:sz w:val="24"/>
          <w:szCs w:val="24"/>
        </w:rPr>
        <w:t>を行う</w:t>
      </w:r>
      <w:r w:rsidR="00E25FBF">
        <w:rPr>
          <w:rFonts w:ascii="ＭＳ 明朝" w:eastAsia="ＭＳ 明朝" w:hAnsi="ＭＳ 明朝" w:hint="eastAsia"/>
          <w:sz w:val="24"/>
          <w:szCs w:val="24"/>
        </w:rPr>
        <w:t>ほ場</w:t>
      </w:r>
      <w:r>
        <w:rPr>
          <w:rFonts w:ascii="ＭＳ 明朝" w:eastAsia="ＭＳ 明朝" w:hAnsi="ＭＳ 明朝" w:hint="eastAsia"/>
          <w:sz w:val="24"/>
          <w:szCs w:val="24"/>
        </w:rPr>
        <w:t>一覧</w:t>
      </w:r>
      <w:r w:rsidR="000B6D23" w:rsidRPr="002049CD">
        <w:rPr>
          <w:rFonts w:ascii="ＭＳ 明朝" w:eastAsia="ＭＳ 明朝" w:hAnsi="ＭＳ 明朝" w:hint="eastAsia"/>
          <w:sz w:val="24"/>
          <w:szCs w:val="24"/>
        </w:rPr>
        <w:t>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7715" w:rsidRPr="002049CD">
        <w:rPr>
          <w:rFonts w:ascii="ＭＳ 明朝" w:eastAsia="ＭＳ 明朝" w:hAnsi="ＭＳ 明朝" w:hint="eastAsia"/>
          <w:sz w:val="20"/>
          <w:szCs w:val="20"/>
        </w:rPr>
        <w:t>※たん水前後の作物は同一作物を記入してください。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2106"/>
        <w:gridCol w:w="2106"/>
      </w:tblGrid>
      <w:tr w:rsidR="00396456" w:rsidRPr="002049CD" w14:paraId="2AAA189F" w14:textId="77777777" w:rsidTr="001342DB">
        <w:trPr>
          <w:trHeight w:val="570"/>
        </w:trPr>
        <w:tc>
          <w:tcPr>
            <w:tcW w:w="4106" w:type="dxa"/>
            <w:vAlign w:val="center"/>
          </w:tcPr>
          <w:p w14:paraId="0C6F8009" w14:textId="54410AB3" w:rsidR="00396456" w:rsidRPr="002049CD" w:rsidRDefault="00E25FBF" w:rsidP="000B6D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ほ場</w:t>
            </w:r>
            <w:r w:rsidR="00396456" w:rsidRPr="002049CD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1418" w:type="dxa"/>
            <w:vAlign w:val="center"/>
          </w:tcPr>
          <w:p w14:paraId="2C8F949D" w14:textId="77777777" w:rsidR="00396456" w:rsidRPr="002049CD" w:rsidRDefault="00396456" w:rsidP="000B6D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49CD">
              <w:rPr>
                <w:rFonts w:ascii="ＭＳ 明朝" w:eastAsia="ＭＳ 明朝" w:hAnsi="ＭＳ 明朝" w:hint="eastAsia"/>
                <w:sz w:val="22"/>
              </w:rPr>
              <w:t>面　積</w:t>
            </w:r>
          </w:p>
        </w:tc>
        <w:tc>
          <w:tcPr>
            <w:tcW w:w="2106" w:type="dxa"/>
            <w:vAlign w:val="center"/>
          </w:tcPr>
          <w:p w14:paraId="1B451F7B" w14:textId="77777777" w:rsidR="00396456" w:rsidRPr="002049CD" w:rsidRDefault="00396456" w:rsidP="009819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49CD">
              <w:rPr>
                <w:rFonts w:ascii="ＭＳ 明朝" w:eastAsia="ＭＳ 明朝" w:hAnsi="ＭＳ 明朝" w:hint="eastAsia"/>
                <w:sz w:val="22"/>
              </w:rPr>
              <w:t>たん水管理期間</w:t>
            </w:r>
          </w:p>
        </w:tc>
        <w:tc>
          <w:tcPr>
            <w:tcW w:w="2106" w:type="dxa"/>
            <w:vAlign w:val="center"/>
          </w:tcPr>
          <w:p w14:paraId="45D5805C" w14:textId="77777777" w:rsidR="00396456" w:rsidRPr="002049CD" w:rsidRDefault="00396456" w:rsidP="003964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49CD">
              <w:rPr>
                <w:rFonts w:ascii="ＭＳ 明朝" w:eastAsia="ＭＳ 明朝" w:hAnsi="ＭＳ 明朝" w:hint="eastAsia"/>
                <w:sz w:val="20"/>
                <w:szCs w:val="20"/>
              </w:rPr>
              <w:t>たん水前後の作物</w:t>
            </w:r>
          </w:p>
        </w:tc>
      </w:tr>
      <w:tr w:rsidR="00396456" w:rsidRPr="002049CD" w14:paraId="036633BB" w14:textId="77777777" w:rsidTr="00A003EC">
        <w:trPr>
          <w:trHeight w:val="550"/>
        </w:trPr>
        <w:tc>
          <w:tcPr>
            <w:tcW w:w="4106" w:type="dxa"/>
            <w:vAlign w:val="center"/>
          </w:tcPr>
          <w:p w14:paraId="5A7F6560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60F701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2106" w:type="dxa"/>
            <w:vAlign w:val="center"/>
          </w:tcPr>
          <w:p w14:paraId="76F0C71D" w14:textId="15A24479" w:rsidR="00396456" w:rsidRPr="002049CD" w:rsidRDefault="00396456" w:rsidP="003964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～</w:t>
            </w:r>
          </w:p>
          <w:p w14:paraId="0E139701" w14:textId="0FF43D32" w:rsidR="00396456" w:rsidRPr="002049CD" w:rsidRDefault="00396456" w:rsidP="003964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106" w:type="dxa"/>
            <w:vAlign w:val="center"/>
          </w:tcPr>
          <w:p w14:paraId="2094B165" w14:textId="1FD3916C" w:rsidR="00396456" w:rsidRPr="002049CD" w:rsidRDefault="00396456" w:rsidP="003964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6456" w:rsidRPr="002049CD" w14:paraId="06114604" w14:textId="77777777" w:rsidTr="00D06E0F">
        <w:trPr>
          <w:trHeight w:val="558"/>
        </w:trPr>
        <w:tc>
          <w:tcPr>
            <w:tcW w:w="4106" w:type="dxa"/>
            <w:vAlign w:val="center"/>
          </w:tcPr>
          <w:p w14:paraId="02DB3DB7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DB5279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2106" w:type="dxa"/>
            <w:vAlign w:val="center"/>
          </w:tcPr>
          <w:p w14:paraId="0BF7C042" w14:textId="4AEFFE5D" w:rsidR="00396456" w:rsidRPr="002049CD" w:rsidRDefault="00396456" w:rsidP="003964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～</w:t>
            </w:r>
          </w:p>
          <w:p w14:paraId="3A97555B" w14:textId="7411E5A6" w:rsidR="00396456" w:rsidRPr="002049CD" w:rsidRDefault="00396456" w:rsidP="00396456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106" w:type="dxa"/>
            <w:vAlign w:val="center"/>
          </w:tcPr>
          <w:p w14:paraId="5AB2526F" w14:textId="77777777" w:rsidR="00396456" w:rsidRPr="002049CD" w:rsidRDefault="00396456" w:rsidP="009819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6456" w:rsidRPr="002049CD" w14:paraId="422D820A" w14:textId="77777777" w:rsidTr="00C32396">
        <w:trPr>
          <w:trHeight w:val="552"/>
        </w:trPr>
        <w:tc>
          <w:tcPr>
            <w:tcW w:w="4106" w:type="dxa"/>
            <w:vAlign w:val="center"/>
          </w:tcPr>
          <w:p w14:paraId="5FB7CB30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FAD212" w14:textId="77777777" w:rsidR="00396456" w:rsidRPr="002049CD" w:rsidRDefault="00396456" w:rsidP="006C68A9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2106" w:type="dxa"/>
            <w:vAlign w:val="center"/>
          </w:tcPr>
          <w:p w14:paraId="3959CA04" w14:textId="486ECEED" w:rsidR="00396456" w:rsidRPr="002049CD" w:rsidRDefault="00396456" w:rsidP="003964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～</w:t>
            </w:r>
          </w:p>
          <w:p w14:paraId="44A7CE40" w14:textId="0633AC0E" w:rsidR="00396456" w:rsidRPr="002049CD" w:rsidRDefault="00396456" w:rsidP="00396456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106" w:type="dxa"/>
            <w:vAlign w:val="center"/>
          </w:tcPr>
          <w:p w14:paraId="74A03C12" w14:textId="77777777" w:rsidR="00396456" w:rsidRPr="002049CD" w:rsidRDefault="00396456" w:rsidP="009819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6456" w:rsidRPr="002049CD" w14:paraId="49EC1281" w14:textId="77777777" w:rsidTr="00B11D0B">
        <w:trPr>
          <w:trHeight w:val="552"/>
        </w:trPr>
        <w:tc>
          <w:tcPr>
            <w:tcW w:w="4106" w:type="dxa"/>
            <w:vAlign w:val="center"/>
          </w:tcPr>
          <w:p w14:paraId="66E28B14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FE691E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2106" w:type="dxa"/>
            <w:vAlign w:val="center"/>
          </w:tcPr>
          <w:p w14:paraId="0A135821" w14:textId="7CAE7315" w:rsidR="00396456" w:rsidRPr="002049CD" w:rsidRDefault="00396456" w:rsidP="003964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～</w:t>
            </w:r>
          </w:p>
          <w:p w14:paraId="23288E41" w14:textId="505C50AA" w:rsidR="00396456" w:rsidRPr="002049CD" w:rsidRDefault="00396456" w:rsidP="00396456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106" w:type="dxa"/>
            <w:vAlign w:val="center"/>
          </w:tcPr>
          <w:p w14:paraId="65E62A27" w14:textId="77777777" w:rsidR="00396456" w:rsidRPr="002049CD" w:rsidRDefault="00396456" w:rsidP="009819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6456" w:rsidRPr="002049CD" w14:paraId="69C9185B" w14:textId="77777777" w:rsidTr="006C7FB3">
        <w:trPr>
          <w:trHeight w:val="552"/>
        </w:trPr>
        <w:tc>
          <w:tcPr>
            <w:tcW w:w="4106" w:type="dxa"/>
            <w:vAlign w:val="center"/>
          </w:tcPr>
          <w:p w14:paraId="008EADC4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ACF5F1" w14:textId="77777777" w:rsidR="00396456" w:rsidRPr="002049CD" w:rsidRDefault="00396456" w:rsidP="000B6D23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2106" w:type="dxa"/>
            <w:vAlign w:val="center"/>
          </w:tcPr>
          <w:p w14:paraId="1264122B" w14:textId="1651A8C0" w:rsidR="00396456" w:rsidRPr="002049CD" w:rsidRDefault="00396456" w:rsidP="003964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～</w:t>
            </w:r>
          </w:p>
          <w:p w14:paraId="2419C521" w14:textId="4A43F418" w:rsidR="00396456" w:rsidRPr="002049CD" w:rsidRDefault="00396456" w:rsidP="00396456">
            <w:pPr>
              <w:rPr>
                <w:rFonts w:ascii="ＭＳ 明朝" w:eastAsia="ＭＳ 明朝" w:hAnsi="ＭＳ 明朝"/>
                <w:szCs w:val="21"/>
              </w:rPr>
            </w:pPr>
            <w:r w:rsidRPr="002049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年　月　</w:t>
            </w:r>
            <w:r w:rsidR="002A223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106" w:type="dxa"/>
            <w:vAlign w:val="center"/>
          </w:tcPr>
          <w:p w14:paraId="0BAC3DBC" w14:textId="77777777" w:rsidR="00396456" w:rsidRPr="002049CD" w:rsidRDefault="00396456" w:rsidP="009819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B84AB3" w14:textId="77777777" w:rsidR="004B438F" w:rsidRPr="002049CD" w:rsidRDefault="004B438F" w:rsidP="000B6D23">
      <w:pPr>
        <w:rPr>
          <w:rFonts w:ascii="ＭＳ 明朝" w:eastAsia="ＭＳ 明朝" w:hAnsi="ＭＳ 明朝"/>
          <w:sz w:val="24"/>
          <w:szCs w:val="24"/>
        </w:rPr>
      </w:pPr>
    </w:p>
    <w:p w14:paraId="5316A798" w14:textId="5CCB1CFD" w:rsidR="009819A4" w:rsidRDefault="008678A7" w:rsidP="009819A4">
      <w:pPr>
        <w:jc w:val="center"/>
        <w:rPr>
          <w:rFonts w:ascii="ＭＳ 明朝" w:eastAsia="ＭＳ 明朝" w:hAnsi="ＭＳ 明朝"/>
          <w:sz w:val="24"/>
          <w:szCs w:val="24"/>
        </w:rPr>
      </w:pPr>
      <w:r w:rsidRPr="002049CD">
        <w:rPr>
          <w:rFonts w:ascii="ＭＳ 明朝" w:eastAsia="ＭＳ 明朝" w:hAnsi="ＭＳ 明朝" w:hint="eastAsia"/>
          <w:sz w:val="24"/>
          <w:szCs w:val="24"/>
        </w:rPr>
        <w:t>申請要件</w:t>
      </w:r>
    </w:p>
    <w:p w14:paraId="77240699" w14:textId="77777777" w:rsidR="00803748" w:rsidRPr="002049CD" w:rsidRDefault="00803748" w:rsidP="009819A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72841A5" w14:textId="7F27BA15" w:rsidR="00E03574" w:rsidRPr="002049CD" w:rsidRDefault="009819A4" w:rsidP="00D36D2C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049CD">
        <w:rPr>
          <w:rFonts w:ascii="ＭＳ 明朝" w:eastAsia="ＭＳ 明朝" w:hAnsi="ＭＳ 明朝" w:hint="eastAsia"/>
          <w:szCs w:val="21"/>
        </w:rPr>
        <w:t xml:space="preserve">　□</w:t>
      </w:r>
      <w:r w:rsidR="008F5608" w:rsidRPr="002049CD">
        <w:rPr>
          <w:rFonts w:ascii="ＭＳ 明朝" w:eastAsia="ＭＳ 明朝" w:hAnsi="ＭＳ 明朝" w:hint="eastAsia"/>
          <w:szCs w:val="21"/>
        </w:rPr>
        <w:t>たん水管理終了後</w:t>
      </w:r>
      <w:r w:rsidR="00A66767" w:rsidRPr="002049CD">
        <w:rPr>
          <w:rFonts w:ascii="ＭＳ 明朝" w:eastAsia="ＭＳ 明朝" w:hAnsi="ＭＳ 明朝" w:hint="eastAsia"/>
          <w:szCs w:val="21"/>
        </w:rPr>
        <w:t>、当該</w:t>
      </w:r>
      <w:r w:rsidR="00E25FBF">
        <w:rPr>
          <w:rFonts w:ascii="ＭＳ 明朝" w:eastAsia="ＭＳ 明朝" w:hAnsi="ＭＳ 明朝" w:hint="eastAsia"/>
          <w:szCs w:val="21"/>
        </w:rPr>
        <w:t>ほ場</w:t>
      </w:r>
      <w:r w:rsidR="00A66767" w:rsidRPr="002049CD">
        <w:rPr>
          <w:rFonts w:ascii="ＭＳ 明朝" w:eastAsia="ＭＳ 明朝" w:hAnsi="ＭＳ 明朝" w:hint="eastAsia"/>
          <w:szCs w:val="21"/>
        </w:rPr>
        <w:t>に係るたん水をしていることが分かる</w:t>
      </w:r>
      <w:r w:rsidR="008F5608" w:rsidRPr="002049CD">
        <w:rPr>
          <w:rFonts w:ascii="ＭＳ 明朝" w:eastAsia="ＭＳ 明朝" w:hAnsi="ＭＳ 明朝" w:hint="eastAsia"/>
          <w:szCs w:val="21"/>
        </w:rPr>
        <w:t>写真（</w:t>
      </w:r>
      <w:r w:rsidR="006B78FF" w:rsidRPr="002049CD">
        <w:rPr>
          <w:rFonts w:ascii="ＭＳ 明朝" w:eastAsia="ＭＳ 明朝" w:hAnsi="ＭＳ 明朝" w:hint="eastAsia"/>
          <w:szCs w:val="21"/>
        </w:rPr>
        <w:t>たん水管理初日と終日の写真</w:t>
      </w:r>
      <w:r w:rsidR="008F5608" w:rsidRPr="002049CD">
        <w:rPr>
          <w:rFonts w:ascii="ＭＳ 明朝" w:eastAsia="ＭＳ 明朝" w:hAnsi="ＭＳ 明朝" w:hint="eastAsia"/>
          <w:szCs w:val="21"/>
        </w:rPr>
        <w:t>）を提出します。</w:t>
      </w:r>
    </w:p>
    <w:p w14:paraId="4E6B1F19" w14:textId="77777777" w:rsidR="006C68A9" w:rsidRPr="002049CD" w:rsidRDefault="009819A4" w:rsidP="004269F3">
      <w:pPr>
        <w:ind w:leftChars="100" w:left="420" w:rightChars="118" w:right="248" w:hangingChars="100" w:hanging="210"/>
        <w:rPr>
          <w:rFonts w:ascii="ＭＳ 明朝" w:eastAsia="ＭＳ 明朝" w:hAnsi="ＭＳ 明朝"/>
          <w:sz w:val="18"/>
          <w:szCs w:val="18"/>
        </w:rPr>
      </w:pPr>
      <w:r w:rsidRPr="002049CD">
        <w:rPr>
          <w:rFonts w:ascii="ＭＳ 明朝" w:eastAsia="ＭＳ 明朝" w:hAnsi="ＭＳ 明朝" w:hint="eastAsia"/>
          <w:szCs w:val="21"/>
        </w:rPr>
        <w:t>□</w:t>
      </w:r>
      <w:r w:rsidR="00396456" w:rsidRPr="002049CD">
        <w:rPr>
          <w:rFonts w:ascii="ＭＳ 明朝" w:eastAsia="ＭＳ 明朝" w:hAnsi="ＭＳ 明朝" w:hint="eastAsia"/>
          <w:szCs w:val="21"/>
        </w:rPr>
        <w:t>たん水管理前後に作付けする作物</w:t>
      </w:r>
      <w:r w:rsidR="00E77715" w:rsidRPr="002049CD">
        <w:rPr>
          <w:rFonts w:ascii="ＭＳ 明朝" w:eastAsia="ＭＳ 明朝" w:hAnsi="ＭＳ 明朝" w:hint="eastAsia"/>
          <w:szCs w:val="21"/>
        </w:rPr>
        <w:t>（同一作物）</w:t>
      </w:r>
      <w:r w:rsidR="004269F3" w:rsidRPr="002049CD">
        <w:rPr>
          <w:rFonts w:ascii="ＭＳ 明朝" w:eastAsia="ＭＳ 明朝" w:hAnsi="ＭＳ 明朝" w:hint="eastAsia"/>
          <w:szCs w:val="21"/>
        </w:rPr>
        <w:t>が麦、大豆以外の場合は</w:t>
      </w:r>
      <w:r w:rsidR="00396456" w:rsidRPr="002049CD">
        <w:rPr>
          <w:rFonts w:ascii="ＭＳ 明朝" w:eastAsia="ＭＳ 明朝" w:hAnsi="ＭＳ 明朝" w:hint="eastAsia"/>
          <w:szCs w:val="21"/>
        </w:rPr>
        <w:t>、たん水管理前の</w:t>
      </w:r>
      <w:r w:rsidR="00E77715" w:rsidRPr="002049CD">
        <w:rPr>
          <w:rFonts w:ascii="ＭＳ 明朝" w:eastAsia="ＭＳ 明朝" w:hAnsi="ＭＳ 明朝" w:hint="eastAsia"/>
          <w:szCs w:val="21"/>
        </w:rPr>
        <w:t>単収（収量）</w:t>
      </w:r>
      <w:r w:rsidR="00396456" w:rsidRPr="002049CD">
        <w:rPr>
          <w:rFonts w:ascii="ＭＳ 明朝" w:eastAsia="ＭＳ 明朝" w:hAnsi="ＭＳ 明朝" w:hint="eastAsia"/>
          <w:szCs w:val="21"/>
        </w:rPr>
        <w:t>及び、たん水管理後の単収</w:t>
      </w:r>
      <w:r w:rsidR="00E77715" w:rsidRPr="002049CD">
        <w:rPr>
          <w:rFonts w:ascii="ＭＳ 明朝" w:eastAsia="ＭＳ 明朝" w:hAnsi="ＭＳ 明朝" w:hint="eastAsia"/>
          <w:szCs w:val="21"/>
        </w:rPr>
        <w:t>（収量）</w:t>
      </w:r>
      <w:r w:rsidR="00396456" w:rsidRPr="002049CD">
        <w:rPr>
          <w:rFonts w:ascii="ＭＳ 明朝" w:eastAsia="ＭＳ 明朝" w:hAnsi="ＭＳ 明朝" w:hint="eastAsia"/>
          <w:szCs w:val="21"/>
        </w:rPr>
        <w:t>を証明する書類を、たん水管理後の単収</w:t>
      </w:r>
      <w:r w:rsidR="00E77715" w:rsidRPr="002049CD">
        <w:rPr>
          <w:rFonts w:ascii="ＭＳ 明朝" w:eastAsia="ＭＳ 明朝" w:hAnsi="ＭＳ 明朝" w:hint="eastAsia"/>
          <w:szCs w:val="21"/>
        </w:rPr>
        <w:t>（収量）</w:t>
      </w:r>
      <w:r w:rsidR="0010504D">
        <w:rPr>
          <w:rFonts w:ascii="ＭＳ 明朝" w:eastAsia="ＭＳ 明朝" w:hAnsi="ＭＳ 明朝" w:hint="eastAsia"/>
          <w:szCs w:val="21"/>
        </w:rPr>
        <w:t>確定から３１日</w:t>
      </w:r>
      <w:r w:rsidR="00396456" w:rsidRPr="002049CD">
        <w:rPr>
          <w:rFonts w:ascii="ＭＳ 明朝" w:eastAsia="ＭＳ 明朝" w:hAnsi="ＭＳ 明朝" w:hint="eastAsia"/>
          <w:szCs w:val="21"/>
        </w:rPr>
        <w:t>以内に提出します。</w:t>
      </w:r>
    </w:p>
    <w:p w14:paraId="7E94D8D8" w14:textId="387630BF" w:rsidR="008678A7" w:rsidRPr="002049CD" w:rsidRDefault="008678A7" w:rsidP="008678A7">
      <w:pPr>
        <w:ind w:leftChars="100" w:left="420" w:rightChars="118" w:right="248" w:hangingChars="100" w:hanging="210"/>
        <w:rPr>
          <w:rFonts w:ascii="ＭＳ 明朝" w:eastAsia="ＭＳ 明朝" w:hAnsi="ＭＳ 明朝"/>
          <w:szCs w:val="18"/>
        </w:rPr>
      </w:pPr>
      <w:r w:rsidRPr="002049CD">
        <w:rPr>
          <w:rFonts w:ascii="ＭＳ 明朝" w:eastAsia="ＭＳ 明朝" w:hAnsi="ＭＳ 明朝" w:hint="eastAsia"/>
          <w:szCs w:val="18"/>
        </w:rPr>
        <w:t>□麦、大豆を含めて、</w:t>
      </w:r>
      <w:r w:rsidR="00175E7A">
        <w:rPr>
          <w:rFonts w:ascii="ＭＳ 明朝" w:eastAsia="ＭＳ 明朝" w:hAnsi="ＭＳ 明朝" w:hint="eastAsia"/>
          <w:szCs w:val="18"/>
        </w:rPr>
        <w:t>自然災害や鳥獣被害があったために</w:t>
      </w:r>
      <w:r w:rsidRPr="002049CD">
        <w:rPr>
          <w:rFonts w:ascii="ＭＳ 明朝" w:eastAsia="ＭＳ 明朝" w:hAnsi="ＭＳ 明朝" w:hint="eastAsia"/>
          <w:szCs w:val="18"/>
        </w:rPr>
        <w:t>単収（収量）が減少している場合</w:t>
      </w:r>
      <w:r w:rsidR="00175E7A">
        <w:rPr>
          <w:rFonts w:ascii="ＭＳ 明朝" w:eastAsia="ＭＳ 明朝" w:hAnsi="ＭＳ 明朝" w:hint="eastAsia"/>
          <w:szCs w:val="18"/>
        </w:rPr>
        <w:t>は、</w:t>
      </w:r>
      <w:r w:rsidRPr="002049CD">
        <w:rPr>
          <w:rFonts w:ascii="ＭＳ 明朝" w:eastAsia="ＭＳ 明朝" w:hAnsi="ＭＳ 明朝" w:hint="eastAsia"/>
          <w:szCs w:val="18"/>
        </w:rPr>
        <w:t>別紙理由書を提出します。</w:t>
      </w:r>
    </w:p>
    <w:p w14:paraId="2F4FE3B6" w14:textId="77777777" w:rsidR="008678A7" w:rsidRPr="002049CD" w:rsidRDefault="008678A7">
      <w:pPr>
        <w:rPr>
          <w:rFonts w:ascii="ＭＳ 明朝" w:eastAsia="ＭＳ 明朝" w:hAnsi="ＭＳ 明朝"/>
          <w:szCs w:val="21"/>
        </w:rPr>
      </w:pPr>
    </w:p>
    <w:p w14:paraId="6733EEC4" w14:textId="4B04E04E" w:rsidR="00E03574" w:rsidRPr="002049CD" w:rsidRDefault="004472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鹿島市</w:t>
      </w:r>
      <w:r w:rsidR="009819A4" w:rsidRPr="002049CD">
        <w:rPr>
          <w:rFonts w:ascii="ＭＳ 明朝" w:eastAsia="ＭＳ 明朝" w:hAnsi="ＭＳ 明朝" w:hint="eastAsia"/>
          <w:sz w:val="22"/>
        </w:rPr>
        <w:t>農業再生協議会　様</w:t>
      </w:r>
    </w:p>
    <w:p w14:paraId="1CF65355" w14:textId="21C1A57E" w:rsidR="00581E9E" w:rsidRPr="002049CD" w:rsidRDefault="00EA62C2" w:rsidP="0044721B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2049CD">
        <w:rPr>
          <w:rFonts w:ascii="ＭＳ 明朝" w:eastAsia="ＭＳ 明朝" w:hAnsi="ＭＳ 明朝" w:hint="eastAsia"/>
          <w:sz w:val="22"/>
        </w:rPr>
        <w:t xml:space="preserve">　　農業者名　</w:t>
      </w:r>
      <w:r w:rsidR="002A2236">
        <w:rPr>
          <w:rFonts w:ascii="ＭＳ 明朝" w:eastAsia="ＭＳ 明朝" w:hAnsi="ＭＳ 明朝" w:hint="eastAsia"/>
          <w:sz w:val="22"/>
        </w:rPr>
        <w:t xml:space="preserve">　　</w:t>
      </w:r>
      <w:r w:rsidRPr="002049CD">
        <w:rPr>
          <w:rFonts w:ascii="ＭＳ 明朝" w:eastAsia="ＭＳ 明朝" w:hAnsi="ＭＳ 明朝" w:hint="eastAsia"/>
          <w:sz w:val="22"/>
        </w:rPr>
        <w:t xml:space="preserve">　　</w:t>
      </w:r>
      <w:r w:rsidR="0044721B">
        <w:rPr>
          <w:rFonts w:ascii="ＭＳ 明朝" w:eastAsia="ＭＳ 明朝" w:hAnsi="ＭＳ 明朝" w:hint="eastAsia"/>
          <w:sz w:val="22"/>
        </w:rPr>
        <w:t xml:space="preserve">　　</w:t>
      </w:r>
      <w:r w:rsidRPr="002049CD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2A2236">
        <w:rPr>
          <w:rFonts w:ascii="ＭＳ 明朝" w:eastAsia="ＭＳ 明朝" w:hAnsi="ＭＳ 明朝" w:hint="eastAsia"/>
          <w:sz w:val="22"/>
        </w:rPr>
        <w:t xml:space="preserve">　</w:t>
      </w:r>
      <w:r w:rsidRPr="002049CD">
        <w:rPr>
          <w:rFonts w:ascii="ＭＳ 明朝" w:eastAsia="ＭＳ 明朝" w:hAnsi="ＭＳ 明朝" w:hint="eastAsia"/>
          <w:sz w:val="22"/>
        </w:rPr>
        <w:t xml:space="preserve">　</w:t>
      </w:r>
    </w:p>
    <w:p w14:paraId="30E79CD3" w14:textId="01407B2A" w:rsidR="008F5608" w:rsidRPr="002049CD" w:rsidRDefault="00EA62C2" w:rsidP="0044721B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  <w:r w:rsidRPr="002049CD">
        <w:rPr>
          <w:rFonts w:ascii="ＭＳ 明朝" w:eastAsia="ＭＳ 明朝" w:hAnsi="ＭＳ 明朝" w:hint="eastAsia"/>
          <w:sz w:val="22"/>
          <w:u w:val="single"/>
        </w:rPr>
        <w:t>（代表者名）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4721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F5608" w:rsidRPr="002049C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81E9E" w:rsidRPr="002049C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F5608" w:rsidRPr="002049C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81E9E" w:rsidRPr="002049C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C68A9" w:rsidRPr="002049CD">
        <w:rPr>
          <w:rFonts w:ascii="ＭＳ 明朝" w:eastAsia="ＭＳ 明朝" w:hAnsi="ＭＳ 明朝" w:hint="eastAsia"/>
          <w:sz w:val="22"/>
          <w:u w:val="single"/>
        </w:rPr>
        <w:t>㊞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4721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078264A" w14:textId="77777777" w:rsidR="00923A00" w:rsidRPr="002049CD" w:rsidRDefault="00923A00" w:rsidP="00581E9E">
      <w:pPr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</w:p>
    <w:p w14:paraId="5C61C457" w14:textId="17F5BCC6" w:rsidR="00923A00" w:rsidRPr="002049CD" w:rsidRDefault="00923A00" w:rsidP="00923A00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  <w:r w:rsidRPr="002049CD">
        <w:rPr>
          <w:rFonts w:ascii="ＭＳ 明朝" w:eastAsia="ＭＳ 明朝" w:hAnsi="ＭＳ 明朝" w:hint="eastAsia"/>
          <w:sz w:val="22"/>
          <w:u w:val="single"/>
        </w:rPr>
        <w:t xml:space="preserve">住　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所　　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44721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DB6272E" w14:textId="77777777" w:rsidR="00581E9E" w:rsidRPr="002049CD" w:rsidRDefault="00581E9E" w:rsidP="00581E9E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</w:p>
    <w:p w14:paraId="4009E6EE" w14:textId="3D2C4D03" w:rsidR="002049CD" w:rsidRPr="002049CD" w:rsidRDefault="00581E9E" w:rsidP="002049CD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  <w:u w:val="single"/>
        </w:rPr>
      </w:pPr>
      <w:r w:rsidRPr="002049CD">
        <w:rPr>
          <w:rFonts w:ascii="ＭＳ 明朝" w:eastAsia="ＭＳ 明朝" w:hAnsi="ＭＳ 明朝" w:hint="eastAsia"/>
          <w:sz w:val="22"/>
          <w:u w:val="single"/>
        </w:rPr>
        <w:t>連　絡　先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C68A9" w:rsidRPr="002049C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44721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A22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049C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6ECFC6B" w14:textId="77777777" w:rsidR="002049CD" w:rsidRPr="002049CD" w:rsidRDefault="006558E4" w:rsidP="002049CD">
      <w:pPr>
        <w:ind w:right="880"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A1C88" wp14:editId="48F55171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8667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31719" w14:textId="77777777" w:rsidR="006558E4" w:rsidRPr="006558E4" w:rsidRDefault="006558E4" w:rsidP="006558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558E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裏面</w:t>
                            </w:r>
                            <w:r w:rsidRPr="006558E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0A1C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05pt;margin-top:19.05pt;width:68.25pt;height:25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" fillcolor="white [3201]" strokeweight="1.5pt">
                <v:textbox>
                  <w:txbxContent>
                    <w:p w14:paraId="06731719" w14:textId="77777777" w:rsidR="006558E4" w:rsidRPr="006558E4" w:rsidRDefault="006558E4" w:rsidP="006558E4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558E4">
                        <w:rPr>
                          <w:rFonts w:ascii="ＭＳ 明朝" w:eastAsia="ＭＳ 明朝" w:hAnsi="ＭＳ 明朝" w:hint="eastAsia"/>
                          <w:sz w:val="24"/>
                        </w:rPr>
                        <w:t>裏面</w:t>
                      </w:r>
                      <w:r w:rsidRPr="006558E4">
                        <w:rPr>
                          <w:rFonts w:ascii="ＭＳ 明朝" w:eastAsia="ＭＳ 明朝" w:hAnsi="ＭＳ 明朝"/>
                          <w:sz w:val="24"/>
                        </w:rPr>
                        <w:t>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9CD" w:rsidRPr="002049CD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2049CD" w:rsidRPr="002049CD">
        <w:rPr>
          <w:rFonts w:ascii="ＭＳ 明朝" w:eastAsia="ＭＳ 明朝" w:hAnsi="ＭＳ 明朝"/>
          <w:sz w:val="22"/>
        </w:rPr>
        <w:br w:type="page"/>
      </w:r>
    </w:p>
    <w:p w14:paraId="5C9C8B68" w14:textId="77777777" w:rsidR="002049CD" w:rsidRPr="002049CD" w:rsidRDefault="002049CD" w:rsidP="002049CD">
      <w:pPr>
        <w:jc w:val="center"/>
        <w:rPr>
          <w:rFonts w:ascii="ＭＳ 明朝" w:eastAsia="ＭＳ 明朝" w:hAnsi="ＭＳ 明朝"/>
          <w:sz w:val="28"/>
          <w:szCs w:val="28"/>
        </w:rPr>
      </w:pPr>
      <w:r w:rsidRPr="002049CD">
        <w:rPr>
          <w:rFonts w:ascii="ＭＳ 明朝" w:eastAsia="ＭＳ 明朝" w:hAnsi="ＭＳ 明朝" w:hint="eastAsia"/>
          <w:sz w:val="28"/>
          <w:szCs w:val="28"/>
        </w:rPr>
        <w:lastRenderedPageBreak/>
        <w:t>留意事項</w:t>
      </w:r>
    </w:p>
    <w:p w14:paraId="7C9CFC41" w14:textId="77777777" w:rsidR="002049CD" w:rsidRDefault="002049CD">
      <w:pPr>
        <w:widowControl/>
        <w:jc w:val="left"/>
        <w:rPr>
          <w:rFonts w:ascii="ＭＳ 明朝" w:eastAsia="ＭＳ 明朝" w:hAnsi="ＭＳ 明朝"/>
          <w:sz w:val="22"/>
        </w:rPr>
      </w:pPr>
    </w:p>
    <w:p w14:paraId="12E792D1" w14:textId="77777777" w:rsidR="006558E4" w:rsidRPr="002049CD" w:rsidRDefault="006558E4">
      <w:pPr>
        <w:widowControl/>
        <w:jc w:val="left"/>
        <w:rPr>
          <w:rFonts w:ascii="ＭＳ 明朝" w:eastAsia="ＭＳ 明朝" w:hAnsi="ＭＳ 明朝"/>
          <w:sz w:val="22"/>
        </w:rPr>
      </w:pPr>
    </w:p>
    <w:p w14:paraId="58F8219C" w14:textId="77777777" w:rsidR="002049CD" w:rsidRPr="006558E4" w:rsidRDefault="006558E4">
      <w:pPr>
        <w:widowControl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>１．水深等の基準</w:t>
      </w:r>
    </w:p>
    <w:p w14:paraId="422E34AA" w14:textId="77777777" w:rsidR="006558E4" w:rsidRPr="006558E4" w:rsidRDefault="006558E4">
      <w:pPr>
        <w:widowControl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 xml:space="preserve">　　・水稲作付けの場合と同等のたん水管理を実施してください。</w:t>
      </w:r>
    </w:p>
    <w:p w14:paraId="01A7332E" w14:textId="77777777" w:rsidR="006558E4" w:rsidRPr="006558E4" w:rsidRDefault="006558E4" w:rsidP="002049CD">
      <w:pPr>
        <w:widowControl/>
        <w:jc w:val="left"/>
        <w:rPr>
          <w:rFonts w:ascii="ＭＳ 明朝" w:eastAsia="ＭＳ 明朝" w:hAnsi="ＭＳ 明朝"/>
          <w:sz w:val="24"/>
        </w:rPr>
      </w:pPr>
    </w:p>
    <w:p w14:paraId="066321E3" w14:textId="77777777" w:rsidR="006558E4" w:rsidRPr="006558E4" w:rsidRDefault="006558E4" w:rsidP="002049CD">
      <w:pPr>
        <w:widowControl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>２．水張りの期間</w:t>
      </w:r>
    </w:p>
    <w:p w14:paraId="2417C175" w14:textId="20AE9868" w:rsidR="006558E4" w:rsidRPr="006558E4" w:rsidRDefault="006558E4" w:rsidP="002049CD">
      <w:pPr>
        <w:widowControl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 xml:space="preserve">　　・水張りの</w:t>
      </w:r>
      <w:r w:rsidR="00F96964">
        <w:rPr>
          <w:rFonts w:ascii="ＭＳ 明朝" w:eastAsia="ＭＳ 明朝" w:hAnsi="ＭＳ 明朝" w:hint="eastAsia"/>
          <w:sz w:val="24"/>
        </w:rPr>
        <w:t>実施</w:t>
      </w:r>
      <w:r w:rsidRPr="006558E4">
        <w:rPr>
          <w:rFonts w:ascii="ＭＳ 明朝" w:eastAsia="ＭＳ 明朝" w:hAnsi="ＭＳ 明朝" w:hint="eastAsia"/>
          <w:sz w:val="24"/>
        </w:rPr>
        <w:t>に具体的な時期の指定はありません。</w:t>
      </w:r>
    </w:p>
    <w:p w14:paraId="3E65691F" w14:textId="77777777" w:rsidR="006558E4" w:rsidRPr="006558E4" w:rsidRDefault="006558E4" w:rsidP="006558E4">
      <w:pPr>
        <w:widowControl/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 xml:space="preserve">　　・天水による一時的なたん水で</w:t>
      </w:r>
      <w:r w:rsidR="00D05E6D">
        <w:rPr>
          <w:rFonts w:ascii="ＭＳ 明朝" w:eastAsia="ＭＳ 明朝" w:hAnsi="ＭＳ 明朝" w:hint="eastAsia"/>
          <w:sz w:val="24"/>
        </w:rPr>
        <w:t>はなく、用水によるたん水状態が持続される期間として、３１日以上行う必要があります</w:t>
      </w:r>
      <w:r w:rsidRPr="006558E4">
        <w:rPr>
          <w:rFonts w:ascii="ＭＳ 明朝" w:eastAsia="ＭＳ 明朝" w:hAnsi="ＭＳ 明朝" w:hint="eastAsia"/>
          <w:sz w:val="24"/>
        </w:rPr>
        <w:t>。</w:t>
      </w:r>
    </w:p>
    <w:p w14:paraId="537EACFB" w14:textId="77777777" w:rsidR="006558E4" w:rsidRPr="006558E4" w:rsidRDefault="006558E4" w:rsidP="006558E4">
      <w:pPr>
        <w:widowControl/>
        <w:ind w:left="720" w:hangingChars="300" w:hanging="720"/>
        <w:jc w:val="left"/>
        <w:rPr>
          <w:rFonts w:ascii="ＭＳ 明朝" w:eastAsia="ＭＳ 明朝" w:hAnsi="ＭＳ 明朝"/>
          <w:sz w:val="24"/>
        </w:rPr>
      </w:pPr>
    </w:p>
    <w:p w14:paraId="3DBEEBC1" w14:textId="77777777" w:rsidR="006558E4" w:rsidRPr="006558E4" w:rsidRDefault="006558E4" w:rsidP="002049CD">
      <w:pPr>
        <w:widowControl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>３．部分的な水張りについて</w:t>
      </w:r>
    </w:p>
    <w:p w14:paraId="60672B65" w14:textId="533062B5" w:rsidR="006558E4" w:rsidRPr="006558E4" w:rsidRDefault="006558E4" w:rsidP="006558E4">
      <w:pPr>
        <w:widowControl/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 w:hint="eastAsia"/>
          <w:sz w:val="24"/>
        </w:rPr>
        <w:t xml:space="preserve">　　・交付対象水田の水張りについては、一筆ごとに確認します。そのため、</w:t>
      </w:r>
      <w:r w:rsidR="00E25FBF">
        <w:rPr>
          <w:rFonts w:ascii="ＭＳ 明朝" w:eastAsia="ＭＳ 明朝" w:hAnsi="ＭＳ 明朝" w:hint="eastAsia"/>
          <w:sz w:val="24"/>
        </w:rPr>
        <w:t>ほ場</w:t>
      </w:r>
      <w:r w:rsidRPr="006558E4">
        <w:rPr>
          <w:rFonts w:ascii="ＭＳ 明朝" w:eastAsia="ＭＳ 明朝" w:hAnsi="ＭＳ 明朝" w:hint="eastAsia"/>
          <w:sz w:val="24"/>
        </w:rPr>
        <w:t>全体ではなく</w:t>
      </w:r>
      <w:r w:rsidR="00D05E6D">
        <w:rPr>
          <w:rFonts w:ascii="ＭＳ 明朝" w:eastAsia="ＭＳ 明朝" w:hAnsi="ＭＳ 明朝" w:hint="eastAsia"/>
          <w:sz w:val="24"/>
        </w:rPr>
        <w:t>、部分的</w:t>
      </w:r>
      <w:r w:rsidRPr="006558E4">
        <w:rPr>
          <w:rFonts w:ascii="ＭＳ 明朝" w:eastAsia="ＭＳ 明朝" w:hAnsi="ＭＳ 明朝" w:hint="eastAsia"/>
          <w:sz w:val="24"/>
        </w:rPr>
        <w:t>に</w:t>
      </w:r>
      <w:r w:rsidR="00D05E6D">
        <w:rPr>
          <w:rFonts w:ascii="ＭＳ 明朝" w:eastAsia="ＭＳ 明朝" w:hAnsi="ＭＳ 明朝" w:hint="eastAsia"/>
          <w:sz w:val="24"/>
        </w:rPr>
        <w:t>たん水管理をした</w:t>
      </w:r>
      <w:r w:rsidRPr="006558E4">
        <w:rPr>
          <w:rFonts w:ascii="ＭＳ 明朝" w:eastAsia="ＭＳ 明朝" w:hAnsi="ＭＳ 明朝" w:hint="eastAsia"/>
          <w:sz w:val="24"/>
        </w:rPr>
        <w:t>場合は、水張りとは認められません。</w:t>
      </w:r>
    </w:p>
    <w:p w14:paraId="70F8AB30" w14:textId="77777777" w:rsidR="002B1078" w:rsidRPr="006558E4" w:rsidRDefault="002049CD" w:rsidP="002049CD">
      <w:pPr>
        <w:widowControl/>
        <w:jc w:val="left"/>
        <w:rPr>
          <w:rFonts w:ascii="ＭＳ 明朝" w:eastAsia="ＭＳ 明朝" w:hAnsi="ＭＳ 明朝"/>
          <w:sz w:val="24"/>
        </w:rPr>
      </w:pPr>
      <w:r w:rsidRPr="006558E4">
        <w:rPr>
          <w:rFonts w:ascii="ＭＳ 明朝" w:eastAsia="ＭＳ 明朝" w:hAnsi="ＭＳ 明朝"/>
          <w:sz w:val="24"/>
        </w:rPr>
        <w:br w:type="page"/>
      </w:r>
    </w:p>
    <w:p w14:paraId="22B9453E" w14:textId="78C5FA82" w:rsidR="00EC7477" w:rsidRPr="00803748" w:rsidRDefault="00175E7A" w:rsidP="00EC7477">
      <w:pPr>
        <w:rPr>
          <w:sz w:val="20"/>
        </w:rPr>
      </w:pPr>
      <w:r w:rsidRPr="00803748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FBFF8" wp14:editId="656205DE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6238875" cy="3171190"/>
                <wp:effectExtent l="0" t="0" r="28575" b="1016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17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AD0D6" w14:textId="77777777" w:rsidR="00EC7477" w:rsidRPr="008A04A4" w:rsidRDefault="00EC7477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spacing w:val="120"/>
                                <w:kern w:val="0"/>
                                <w:sz w:val="24"/>
                                <w:szCs w:val="24"/>
                                <w:fitText w:val="1200" w:id="-1152141056"/>
                              </w:rPr>
                              <w:t>氏名</w:t>
                            </w:r>
                            <w:r w:rsidRPr="008A04A4">
                              <w:rPr>
                                <w:kern w:val="0"/>
                                <w:sz w:val="24"/>
                                <w:szCs w:val="24"/>
                                <w:fitText w:val="1200" w:id="-1152141056"/>
                              </w:rPr>
                              <w:t>：</w:t>
                            </w:r>
                            <w:r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C4A7DAF" w14:textId="77777777" w:rsidR="00EC7477" w:rsidRPr="008A04A4" w:rsidRDefault="00EC7477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200" w:id="-1152141055"/>
                              </w:rPr>
                              <w:t>住所</w:t>
                            </w:r>
                            <w:r w:rsidRPr="008A04A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1152141055"/>
                              </w:rPr>
                              <w:t>：</w:t>
                            </w:r>
                            <w:r w:rsidRPr="008A04A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0C4512F" w14:textId="77777777" w:rsidR="00EC7477" w:rsidRPr="008A04A4" w:rsidRDefault="00EC7477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電話番号：　</w:t>
                            </w:r>
                          </w:p>
                          <w:p w14:paraId="7855D32F" w14:textId="77777777" w:rsidR="00EC7477" w:rsidRPr="008A04A4" w:rsidRDefault="00EC7477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水田地番：</w:t>
                            </w:r>
                            <w:r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D732C43" w14:textId="77777777" w:rsidR="00752756" w:rsidRDefault="00752756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93B4AD" w14:textId="2ACAB449" w:rsidR="00EC7477" w:rsidRPr="008A04A4" w:rsidRDefault="00803748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たん</w:t>
                            </w:r>
                            <w:r w:rsidR="00EC7477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水期間</w:t>
                            </w:r>
                            <w:r w:rsidR="00EC7477" w:rsidRPr="008A04A4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　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 w:rsidRPr="008A04A4">
                              <w:rPr>
                                <w:sz w:val="24"/>
                                <w:szCs w:val="24"/>
                              </w:rPr>
                              <w:t>日～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令和　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 xml:space="preserve">　年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7477" w:rsidRPr="008A04A4"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C74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日以上</w:t>
                            </w:r>
                            <w:r w:rsidR="00EC7477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0871B67" w14:textId="77777777" w:rsidR="00EC7477" w:rsidRPr="008A04A4" w:rsidRDefault="00EC7477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330DFE" w14:textId="77777777" w:rsidR="00EC7477" w:rsidRPr="008A04A4" w:rsidRDefault="00EC7477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チェックリスト</w:t>
                            </w:r>
                          </w:p>
                          <w:p w14:paraId="23AC9F5E" w14:textId="35BDA503" w:rsidR="00EC7477" w:rsidRPr="008A04A4" w:rsidRDefault="00E87AB5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4753648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7477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EC7477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27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現在交付対象水田で</w:t>
                            </w:r>
                            <w:r w:rsidR="005B3F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あり、水稲作付の場合と同等のたん水管理ができる</w:t>
                            </w:r>
                          </w:p>
                          <w:p w14:paraId="306AA7AD" w14:textId="134F5F71" w:rsidR="00EC7477" w:rsidRPr="008A04A4" w:rsidRDefault="00E87AB5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5607502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7477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EC7477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27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ほ場全体に水張りしていることがわかる写真がある</w:t>
                            </w:r>
                          </w:p>
                          <w:p w14:paraId="06AF591D" w14:textId="77777777" w:rsidR="00EC7477" w:rsidRPr="008A04A4" w:rsidRDefault="00E87AB5" w:rsidP="00EC7477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2631986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7477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EC7477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用水供給設備</w:t>
                            </w:r>
                            <w:r w:rsidR="00EC7477" w:rsidRPr="004C63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（ポンプや引込水路等）</w:t>
                            </w:r>
                            <w:r w:rsidR="00EC7477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が分かる</w:t>
                            </w:r>
                            <w:r w:rsidR="00EC7477" w:rsidRPr="008A04A4">
                              <w:rPr>
                                <w:sz w:val="24"/>
                                <w:szCs w:val="24"/>
                              </w:rPr>
                              <w:t>写真がある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BFF8" id="テキスト ボックス 16" o:spid="_x0000_s1027" type="#_x0000_t202" style="position:absolute;left:0;text-align:left;margin-left:440.05pt;margin-top:8.3pt;width:491.25pt;height:249.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">
                <v:textbox inset="5.85pt,.7pt,5.85pt,.7pt">
                  <w:txbxContent>
                    <w:p w14:paraId="569AD0D6" w14:textId="77777777" w:rsidR="00EC7477" w:rsidRPr="008A04A4" w:rsidRDefault="00EC7477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A04A4">
                        <w:rPr>
                          <w:spacing w:val="120"/>
                          <w:kern w:val="0"/>
                          <w:sz w:val="24"/>
                          <w:szCs w:val="24"/>
                          <w:fitText w:val="1200" w:id="-1152141056"/>
                        </w:rPr>
                        <w:t>氏名</w:t>
                      </w:r>
                      <w:r w:rsidRPr="008A04A4">
                        <w:rPr>
                          <w:kern w:val="0"/>
                          <w:sz w:val="24"/>
                          <w:szCs w:val="24"/>
                          <w:fitText w:val="1200" w:id="-1152141056"/>
                        </w:rPr>
                        <w:t>：</w:t>
                      </w:r>
                      <w:r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C4A7DAF" w14:textId="77777777" w:rsidR="00EC7477" w:rsidRPr="008A04A4" w:rsidRDefault="00EC7477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A04A4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1200" w:id="-1152141055"/>
                        </w:rPr>
                        <w:t>住所</w:t>
                      </w:r>
                      <w:r w:rsidRPr="008A04A4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-1152141055"/>
                        </w:rPr>
                        <w:t>：</w:t>
                      </w:r>
                      <w:r w:rsidRPr="008A04A4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0C4512F" w14:textId="77777777" w:rsidR="00EC7477" w:rsidRPr="008A04A4" w:rsidRDefault="00EC7477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電話番号：　</w:t>
                      </w:r>
                    </w:p>
                    <w:p w14:paraId="7855D32F" w14:textId="77777777" w:rsidR="00EC7477" w:rsidRPr="008A04A4" w:rsidRDefault="00EC7477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水田地番：</w:t>
                      </w:r>
                      <w:r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D732C43" w14:textId="77777777" w:rsidR="00752756" w:rsidRDefault="00752756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F93B4AD" w14:textId="2ACAB449" w:rsidR="00EC7477" w:rsidRPr="008A04A4" w:rsidRDefault="00803748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たん</w:t>
                      </w:r>
                      <w:r w:rsidR="00EC7477" w:rsidRPr="008A04A4">
                        <w:rPr>
                          <w:rFonts w:hint="eastAsia"/>
                          <w:sz w:val="24"/>
                          <w:szCs w:val="24"/>
                        </w:rPr>
                        <w:t>水期間</w:t>
                      </w:r>
                      <w:r w:rsidR="00EC7477" w:rsidRPr="008A04A4">
                        <w:rPr>
                          <w:sz w:val="24"/>
                          <w:szCs w:val="24"/>
                        </w:rPr>
                        <w:t>：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 xml:space="preserve">　令和　</w:t>
                      </w:r>
                      <w:r w:rsidR="00EC7477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EC7477" w:rsidRPr="008A04A4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C7477">
                        <w:rPr>
                          <w:sz w:val="24"/>
                          <w:szCs w:val="24"/>
                        </w:rPr>
                        <w:t xml:space="preserve">　月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C7477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EC7477" w:rsidRPr="008A04A4">
                        <w:rPr>
                          <w:sz w:val="24"/>
                          <w:szCs w:val="24"/>
                        </w:rPr>
                        <w:t>日～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 xml:space="preserve">令和　</w:t>
                      </w:r>
                      <w:r w:rsidR="00EC7477">
                        <w:rPr>
                          <w:sz w:val="24"/>
                          <w:szCs w:val="24"/>
                        </w:rPr>
                        <w:t xml:space="preserve">　年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C7477">
                        <w:rPr>
                          <w:sz w:val="24"/>
                          <w:szCs w:val="24"/>
                        </w:rPr>
                        <w:t xml:space="preserve">　月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C7477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EC7477" w:rsidRPr="008A04A4">
                        <w:rPr>
                          <w:sz w:val="24"/>
                          <w:szCs w:val="24"/>
                        </w:rPr>
                        <w:t>日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>（３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EC7477">
                        <w:rPr>
                          <w:rFonts w:hint="eastAsia"/>
                          <w:sz w:val="24"/>
                          <w:szCs w:val="24"/>
                        </w:rPr>
                        <w:t>日以上</w:t>
                      </w:r>
                      <w:r w:rsidR="00EC7477">
                        <w:rPr>
                          <w:sz w:val="24"/>
                          <w:szCs w:val="24"/>
                        </w:rPr>
                        <w:t>）</w:t>
                      </w:r>
                    </w:p>
                    <w:p w14:paraId="30871B67" w14:textId="77777777" w:rsidR="00EC7477" w:rsidRPr="008A04A4" w:rsidRDefault="00EC7477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A330DFE" w14:textId="77777777" w:rsidR="00EC7477" w:rsidRPr="008A04A4" w:rsidRDefault="00EC7477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A04A4">
                        <w:rPr>
                          <w:rFonts w:hint="eastAsia"/>
                          <w:sz w:val="24"/>
                          <w:szCs w:val="24"/>
                        </w:rPr>
                        <w:t>チェックリスト</w:t>
                      </w:r>
                    </w:p>
                    <w:p w14:paraId="23AC9F5E" w14:textId="35BDA503" w:rsidR="00EC7477" w:rsidRPr="008A04A4" w:rsidRDefault="00FC6199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47536481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7477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EC7477"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52756">
                        <w:rPr>
                          <w:rFonts w:hint="eastAsia"/>
                          <w:sz w:val="24"/>
                          <w:szCs w:val="24"/>
                        </w:rPr>
                        <w:t>現在交付対象水田で</w:t>
                      </w:r>
                      <w:r w:rsidR="005B3FE7">
                        <w:rPr>
                          <w:rFonts w:hint="eastAsia"/>
                          <w:sz w:val="24"/>
                          <w:szCs w:val="24"/>
                        </w:rPr>
                        <w:t>あり、水稲作付の場合と同等のたん水管理ができる</w:t>
                      </w:r>
                    </w:p>
                    <w:p w14:paraId="306AA7AD" w14:textId="134F5F71" w:rsidR="00EC7477" w:rsidRPr="008A04A4" w:rsidRDefault="00FC6199" w:rsidP="00EC7477">
                      <w:pPr>
                        <w:snapToGrid w:val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56075024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7477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EC7477"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52756">
                        <w:rPr>
                          <w:rFonts w:hint="eastAsia"/>
                          <w:sz w:val="24"/>
                          <w:szCs w:val="24"/>
                        </w:rPr>
                        <w:t>ほ場全体に水張りしていることがわかる写真がある</w:t>
                      </w:r>
                    </w:p>
                    <w:p w14:paraId="06AF591D" w14:textId="77777777" w:rsidR="00EC7477" w:rsidRPr="008A04A4" w:rsidRDefault="00FC6199" w:rsidP="00EC7477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26319863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7477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EC7477"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用水供給設備</w:t>
                      </w:r>
                      <w:r w:rsidR="00EC7477" w:rsidRPr="004C63A9">
                        <w:rPr>
                          <w:rFonts w:hint="eastAsia"/>
                          <w:sz w:val="24"/>
                          <w:szCs w:val="24"/>
                        </w:rPr>
                        <w:t>（ポンプや引込水路等）</w:t>
                      </w:r>
                      <w:r w:rsidR="00EC7477" w:rsidRPr="008A04A4">
                        <w:rPr>
                          <w:rFonts w:hint="eastAsia"/>
                          <w:sz w:val="24"/>
                          <w:szCs w:val="24"/>
                        </w:rPr>
                        <w:t>が分かる</w:t>
                      </w:r>
                      <w:r w:rsidR="00EC7477" w:rsidRPr="008A04A4">
                        <w:rPr>
                          <w:sz w:val="24"/>
                          <w:szCs w:val="24"/>
                        </w:rPr>
                        <w:t>写真がある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477"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C37DD" wp14:editId="610E0E01">
                <wp:simplePos x="0" y="0"/>
                <wp:positionH relativeFrom="column">
                  <wp:posOffset>2242185</wp:posOffset>
                </wp:positionH>
                <wp:positionV relativeFrom="paragraph">
                  <wp:posOffset>-340360</wp:posOffset>
                </wp:positionV>
                <wp:extent cx="1431290" cy="419100"/>
                <wp:effectExtent l="0" t="0" r="1651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881B9" w14:textId="77777777" w:rsidR="00EC7477" w:rsidRPr="004943F0" w:rsidRDefault="00EC7477" w:rsidP="00EC747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写真報告書</w:t>
                            </w:r>
                          </w:p>
                          <w:p w14:paraId="78F58865" w14:textId="77777777" w:rsidR="00EC7477" w:rsidRDefault="00EC7477" w:rsidP="00EC74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37DD" id="テキスト ボックス 24" o:spid="_x0000_s1028" type="#_x0000_t202" style="position:absolute;left:0;text-align:left;margin-left:176.55pt;margin-top:-26.8pt;width:112.7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">
                <v:textbox inset="5.85pt,.7pt,5.85pt,.7pt">
                  <w:txbxContent>
                    <w:p w14:paraId="5CD881B9" w14:textId="77777777" w:rsidR="00EC7477" w:rsidRPr="004943F0" w:rsidRDefault="00EC7477" w:rsidP="00EC747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写真報告書</w:t>
                      </w:r>
                    </w:p>
                    <w:p w14:paraId="78F58865" w14:textId="77777777" w:rsidR="00EC7477" w:rsidRDefault="00EC7477" w:rsidP="00EC7477"/>
                  </w:txbxContent>
                </v:textbox>
              </v:shape>
            </w:pict>
          </mc:Fallback>
        </mc:AlternateContent>
      </w:r>
    </w:p>
    <w:p w14:paraId="38A22A46" w14:textId="77777777" w:rsidR="00EC7477" w:rsidRPr="00803748" w:rsidRDefault="00EC7477" w:rsidP="00EC7477">
      <w:pPr>
        <w:rPr>
          <w:sz w:val="20"/>
        </w:rPr>
      </w:pPr>
    </w:p>
    <w:p w14:paraId="403C9599" w14:textId="77777777" w:rsidR="00EC7477" w:rsidRPr="00803748" w:rsidRDefault="00EC7477" w:rsidP="00EC7477">
      <w:pPr>
        <w:rPr>
          <w:sz w:val="20"/>
        </w:rPr>
      </w:pPr>
    </w:p>
    <w:p w14:paraId="6F43E413" w14:textId="77777777" w:rsidR="00EC7477" w:rsidRPr="00803748" w:rsidRDefault="00EC7477" w:rsidP="00EC7477">
      <w:pPr>
        <w:rPr>
          <w:sz w:val="20"/>
        </w:rPr>
      </w:pPr>
    </w:p>
    <w:p w14:paraId="1A919069" w14:textId="77777777" w:rsidR="00EC7477" w:rsidRPr="00803748" w:rsidRDefault="00EC7477" w:rsidP="00EC7477">
      <w:pPr>
        <w:rPr>
          <w:sz w:val="20"/>
        </w:rPr>
      </w:pPr>
    </w:p>
    <w:p w14:paraId="5D5DC803" w14:textId="77777777" w:rsidR="00EC7477" w:rsidRPr="00803748" w:rsidRDefault="00EC7477" w:rsidP="00EC7477">
      <w:pPr>
        <w:rPr>
          <w:sz w:val="20"/>
        </w:rPr>
      </w:pPr>
    </w:p>
    <w:p w14:paraId="71CEF9F2" w14:textId="77777777" w:rsidR="00EC7477" w:rsidRPr="00803748" w:rsidRDefault="00EC7477" w:rsidP="00EC7477">
      <w:pPr>
        <w:rPr>
          <w:sz w:val="20"/>
        </w:rPr>
      </w:pPr>
    </w:p>
    <w:p w14:paraId="2C57B778" w14:textId="77777777" w:rsidR="00EC7477" w:rsidRPr="00803748" w:rsidRDefault="00EC7477" w:rsidP="00EC7477">
      <w:pPr>
        <w:rPr>
          <w:sz w:val="20"/>
        </w:rPr>
      </w:pPr>
    </w:p>
    <w:p w14:paraId="3C26487E" w14:textId="77777777" w:rsidR="00EC7477" w:rsidRPr="00803748" w:rsidRDefault="00EC7477" w:rsidP="00EC7477">
      <w:pPr>
        <w:rPr>
          <w:sz w:val="20"/>
        </w:rPr>
      </w:pPr>
    </w:p>
    <w:p w14:paraId="23B7D1B5" w14:textId="77777777" w:rsidR="00EC7477" w:rsidRPr="00803748" w:rsidRDefault="00EC7477" w:rsidP="00EC7477">
      <w:pPr>
        <w:rPr>
          <w:sz w:val="20"/>
        </w:rPr>
      </w:pPr>
    </w:p>
    <w:p w14:paraId="5DF4CE9D" w14:textId="77777777" w:rsidR="00EC7477" w:rsidRPr="00803748" w:rsidRDefault="00EC7477" w:rsidP="00EC7477">
      <w:pPr>
        <w:rPr>
          <w:sz w:val="20"/>
        </w:rPr>
      </w:pPr>
    </w:p>
    <w:p w14:paraId="13A75047" w14:textId="77777777" w:rsidR="00EC7477" w:rsidRPr="00803748" w:rsidRDefault="00EC7477" w:rsidP="00EC7477">
      <w:pPr>
        <w:rPr>
          <w:sz w:val="20"/>
        </w:rPr>
      </w:pPr>
    </w:p>
    <w:p w14:paraId="14BF7535" w14:textId="77777777" w:rsidR="00EC7477" w:rsidRPr="00803748" w:rsidRDefault="00EC7477" w:rsidP="00EC7477">
      <w:pPr>
        <w:rPr>
          <w:sz w:val="20"/>
        </w:rPr>
      </w:pPr>
    </w:p>
    <w:p w14:paraId="10003BB0" w14:textId="77777777" w:rsidR="00EC7477" w:rsidRPr="00803748" w:rsidRDefault="00EC7477" w:rsidP="00EC7477">
      <w:pPr>
        <w:rPr>
          <w:sz w:val="20"/>
        </w:rPr>
      </w:pPr>
    </w:p>
    <w:p w14:paraId="73FE82B6" w14:textId="0E63AFCA" w:rsidR="00EC7477" w:rsidRPr="00803748" w:rsidRDefault="00175E7A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00E569" wp14:editId="5B8ED225">
                <wp:simplePos x="0" y="0"/>
                <wp:positionH relativeFrom="column">
                  <wp:posOffset>27940</wp:posOffset>
                </wp:positionH>
                <wp:positionV relativeFrom="paragraph">
                  <wp:posOffset>191135</wp:posOffset>
                </wp:positionV>
                <wp:extent cx="4629150" cy="303847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78BD" id="正方形/長方形 9" o:spid="_x0000_s1026" style="position:absolute;left:0;text-align:left;margin-left:2.2pt;margin-top:15.05pt;width:364.5pt;height:23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" strokeweight=".25pt">
                <v:stroke dashstyle="1 1" endcap="round"/>
                <v:textbox inset="5.85pt,.7pt,5.85pt,.7pt"/>
              </v:rect>
            </w:pict>
          </mc:Fallback>
        </mc:AlternateContent>
      </w: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AEFE8" wp14:editId="552AB87D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1571625" cy="301942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13ED" w14:textId="77777777" w:rsidR="00EC7477" w:rsidRPr="004943F0" w:rsidRDefault="00EC7477" w:rsidP="00EC747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開始水田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  <w:t>１</w:t>
                            </w:r>
                          </w:p>
                          <w:p w14:paraId="42B53188" w14:textId="77777777" w:rsidR="00EC7477" w:rsidRDefault="00EC7477" w:rsidP="00EC7477"/>
                          <w:p w14:paraId="3C39FE5B" w14:textId="77777777" w:rsidR="00EC7477" w:rsidRDefault="00EC7477" w:rsidP="00EC7477">
                            <w:pPr>
                              <w:snapToGrid w:val="0"/>
                            </w:pP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撮影日</w:t>
                            </w:r>
                          </w:p>
                          <w:p w14:paraId="17DFBBA2" w14:textId="77777777" w:rsidR="00EC7477" w:rsidRDefault="00EC7477" w:rsidP="00EC747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  <w:p w14:paraId="7D2DEFC5" w14:textId="77777777" w:rsidR="00EC7477" w:rsidRDefault="00EC7477" w:rsidP="00EC7477">
                            <w:pPr>
                              <w:snapToGrid w:val="0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66544210" w14:textId="77777777" w:rsidR="00EC7477" w:rsidRPr="0058628A" w:rsidRDefault="00EC7477" w:rsidP="00EC7477"/>
                          <w:p w14:paraId="4977566C" w14:textId="77777777" w:rsidR="00EC7477" w:rsidRDefault="00EC7477" w:rsidP="00EC7477"/>
                          <w:p w14:paraId="023B5BAF" w14:textId="77777777" w:rsidR="00EC7477" w:rsidRDefault="00EC7477" w:rsidP="00EC7477"/>
                          <w:p w14:paraId="3A38F203" w14:textId="77777777" w:rsidR="00EC7477" w:rsidRDefault="00EC7477" w:rsidP="00EC7477"/>
                          <w:p w14:paraId="35A921BA" w14:textId="77777777" w:rsidR="00EC7477" w:rsidRDefault="00EC7477" w:rsidP="00EC7477"/>
                          <w:p w14:paraId="347FB5BC" w14:textId="77777777" w:rsidR="00EC7477" w:rsidRPr="005C6FCD" w:rsidRDefault="00EC7477" w:rsidP="00EC747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AEFE8" id="テキスト ボックス 10" o:spid="_x0000_s1029" type="#_x0000_t202" style="position:absolute;left:0;text-align:left;margin-left:72.55pt;margin-top:15.05pt;width:123.75pt;height:23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">
                <v:textbox inset="5.85pt,.7pt,5.85pt,.7pt">
                  <w:txbxContent>
                    <w:p w14:paraId="149C13ED" w14:textId="77777777" w:rsidR="00EC7477" w:rsidRPr="004943F0" w:rsidRDefault="00EC7477" w:rsidP="00EC747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開始水田</w:t>
                      </w:r>
                      <w:r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  <w:t>１</w:t>
                      </w:r>
                    </w:p>
                    <w:p w14:paraId="42B53188" w14:textId="77777777" w:rsidR="00EC7477" w:rsidRDefault="00EC7477" w:rsidP="00EC7477"/>
                    <w:p w14:paraId="3C39FE5B" w14:textId="77777777" w:rsidR="00EC7477" w:rsidRDefault="00EC7477" w:rsidP="00EC7477">
                      <w:pPr>
                        <w:snapToGrid w:val="0"/>
                      </w:pPr>
                      <w:r w:rsidRPr="005C6FCD">
                        <w:rPr>
                          <w:rFonts w:hint="eastAsia"/>
                          <w:sz w:val="24"/>
                        </w:rPr>
                        <w:t>撮影日</w:t>
                      </w:r>
                    </w:p>
                    <w:p w14:paraId="17DFBBA2" w14:textId="77777777" w:rsidR="00EC7477" w:rsidRDefault="00EC7477" w:rsidP="00EC7477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年</w:t>
                      </w:r>
                    </w:p>
                    <w:p w14:paraId="7D2DEFC5" w14:textId="77777777" w:rsidR="00EC7477" w:rsidRDefault="00EC7477" w:rsidP="00EC7477">
                      <w:pPr>
                        <w:snapToGrid w:val="0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66544210" w14:textId="77777777" w:rsidR="00EC7477" w:rsidRPr="0058628A" w:rsidRDefault="00EC7477" w:rsidP="00EC7477"/>
                    <w:p w14:paraId="4977566C" w14:textId="77777777" w:rsidR="00EC7477" w:rsidRDefault="00EC7477" w:rsidP="00EC7477"/>
                    <w:p w14:paraId="023B5BAF" w14:textId="77777777" w:rsidR="00EC7477" w:rsidRDefault="00EC7477" w:rsidP="00EC7477"/>
                    <w:p w14:paraId="3A38F203" w14:textId="77777777" w:rsidR="00EC7477" w:rsidRDefault="00EC7477" w:rsidP="00EC7477"/>
                    <w:p w14:paraId="35A921BA" w14:textId="77777777" w:rsidR="00EC7477" w:rsidRDefault="00EC7477" w:rsidP="00EC7477"/>
                    <w:p w14:paraId="347FB5BC" w14:textId="77777777" w:rsidR="00EC7477" w:rsidRPr="005C6FCD" w:rsidRDefault="00EC7477" w:rsidP="00EC7477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96DAB" w14:textId="77777777" w:rsidR="00EC7477" w:rsidRPr="00803748" w:rsidRDefault="00EC7477" w:rsidP="00EC7477">
      <w:pPr>
        <w:rPr>
          <w:sz w:val="20"/>
        </w:rPr>
      </w:pPr>
    </w:p>
    <w:p w14:paraId="6720DBD0" w14:textId="77777777" w:rsidR="00EC7477" w:rsidRPr="00803748" w:rsidRDefault="00EC7477" w:rsidP="00EC7477">
      <w:pPr>
        <w:rPr>
          <w:sz w:val="20"/>
        </w:rPr>
      </w:pPr>
    </w:p>
    <w:p w14:paraId="729D9838" w14:textId="77777777" w:rsidR="00EC7477" w:rsidRPr="00803748" w:rsidRDefault="00EC7477" w:rsidP="00EC7477">
      <w:pPr>
        <w:rPr>
          <w:sz w:val="20"/>
        </w:rPr>
      </w:pPr>
    </w:p>
    <w:p w14:paraId="22E59E7F" w14:textId="77777777" w:rsidR="00EC7477" w:rsidRPr="00803748" w:rsidRDefault="00EC7477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209910" wp14:editId="069CAD18">
                <wp:simplePos x="0" y="0"/>
                <wp:positionH relativeFrom="column">
                  <wp:posOffset>725938</wp:posOffset>
                </wp:positionH>
                <wp:positionV relativeFrom="paragraph">
                  <wp:posOffset>225159</wp:posOffset>
                </wp:positionV>
                <wp:extent cx="3686175" cy="930068"/>
                <wp:effectExtent l="95250" t="19050" r="123825" b="41910"/>
                <wp:wrapNone/>
                <wp:docPr id="34" name="平行四辺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930068"/>
                        </a:xfrm>
                        <a:prstGeom prst="parallelogram">
                          <a:avLst>
                            <a:gd name="adj" fmla="val 143766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3914D" w14:textId="77777777" w:rsidR="00EC7477" w:rsidRPr="002C0BDF" w:rsidRDefault="00EC7477" w:rsidP="00EC747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0BD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水張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り水</w:t>
                            </w:r>
                            <w:r w:rsidRPr="002C0BD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0991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34" o:spid="_x0000_s1030" type="#_x0000_t7" style="position:absolute;left:0;text-align:left;margin-left:57.15pt;margin-top:17.75pt;width:290.25pt;height:7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" adj="7835" fillcolor="#b4c6e7 [1304]" strokecolor="#70ad47 [3209]" strokeweight="4.5pt">
                <v:textbox>
                  <w:txbxContent>
                    <w:p w14:paraId="1CA3914D" w14:textId="77777777" w:rsidR="00EC7477" w:rsidRPr="002C0BDF" w:rsidRDefault="00EC7477" w:rsidP="00EC7477">
                      <w:pPr>
                        <w:jc w:val="center"/>
                        <w:rPr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0BD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水張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り水</w:t>
                      </w:r>
                      <w:r w:rsidRPr="002C0BD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田</w:t>
                      </w:r>
                    </w:p>
                  </w:txbxContent>
                </v:textbox>
              </v:shape>
            </w:pict>
          </mc:Fallback>
        </mc:AlternateContent>
      </w:r>
    </w:p>
    <w:p w14:paraId="5DFE353E" w14:textId="77777777" w:rsidR="00EC7477" w:rsidRPr="00803748" w:rsidRDefault="00EC7477" w:rsidP="00EC7477">
      <w:pPr>
        <w:rPr>
          <w:sz w:val="20"/>
        </w:rPr>
      </w:pPr>
      <w:r w:rsidRPr="00803748">
        <w:rPr>
          <w:noProof/>
          <w:sz w:val="20"/>
        </w:rPr>
        <w:drawing>
          <wp:anchor distT="0" distB="0" distL="114300" distR="114300" simplePos="0" relativeHeight="251677696" behindDoc="0" locked="0" layoutInCell="1" allowOverlap="1" wp14:anchorId="43A920A0" wp14:editId="4A5568B9">
            <wp:simplePos x="0" y="0"/>
            <wp:positionH relativeFrom="column">
              <wp:posOffset>662084</wp:posOffset>
            </wp:positionH>
            <wp:positionV relativeFrom="paragraph">
              <wp:posOffset>136442</wp:posOffset>
            </wp:positionV>
            <wp:extent cx="792000" cy="792000"/>
            <wp:effectExtent l="0" t="0" r="8255" b="825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igital_came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D73D2" w14:textId="77777777" w:rsidR="00EC7477" w:rsidRPr="00803748" w:rsidRDefault="00EC7477" w:rsidP="00EC7477">
      <w:pPr>
        <w:rPr>
          <w:sz w:val="20"/>
        </w:rPr>
      </w:pPr>
    </w:p>
    <w:p w14:paraId="4261397F" w14:textId="77777777" w:rsidR="00EC7477" w:rsidRPr="00803748" w:rsidRDefault="00EC7477" w:rsidP="00EC7477">
      <w:pPr>
        <w:tabs>
          <w:tab w:val="left" w:pos="4052"/>
        </w:tabs>
        <w:rPr>
          <w:sz w:val="20"/>
        </w:rPr>
      </w:pPr>
      <w:r w:rsidRPr="00803748">
        <w:rPr>
          <w:sz w:val="20"/>
        </w:rPr>
        <w:tab/>
      </w:r>
    </w:p>
    <w:p w14:paraId="26E7A0DE" w14:textId="77777777" w:rsidR="00EC7477" w:rsidRPr="00803748" w:rsidRDefault="00EC7477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F6FCD" wp14:editId="0490E936">
                <wp:simplePos x="0" y="0"/>
                <wp:positionH relativeFrom="column">
                  <wp:posOffset>912964</wp:posOffset>
                </wp:positionH>
                <wp:positionV relativeFrom="paragraph">
                  <wp:posOffset>95857</wp:posOffset>
                </wp:positionV>
                <wp:extent cx="978408" cy="484632"/>
                <wp:effectExtent l="19050" t="114300" r="0" b="12509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4979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BB5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6" o:spid="_x0000_s1026" type="#_x0000_t13" style="position:absolute;left:0;text-align:left;margin-left:71.9pt;margin-top:7.55pt;width:77.05pt;height:38.15pt;rotation:-2015255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" adj="16250" fillcolor="#ed7d31 [3205]" strokecolor="red" strokeweight="1pt"/>
            </w:pict>
          </mc:Fallback>
        </mc:AlternateContent>
      </w:r>
    </w:p>
    <w:p w14:paraId="1F13356C" w14:textId="77777777" w:rsidR="00EC7477" w:rsidRPr="00803748" w:rsidRDefault="00EC7477" w:rsidP="00EC7477">
      <w:pPr>
        <w:rPr>
          <w:sz w:val="20"/>
        </w:rPr>
      </w:pPr>
    </w:p>
    <w:p w14:paraId="3EF542BB" w14:textId="77777777" w:rsidR="00EC7477" w:rsidRPr="00803748" w:rsidRDefault="00EC7477" w:rsidP="00EC7477">
      <w:pPr>
        <w:rPr>
          <w:sz w:val="20"/>
        </w:rPr>
      </w:pPr>
    </w:p>
    <w:p w14:paraId="620DD93F" w14:textId="77777777" w:rsidR="00EC7477" w:rsidRPr="00803748" w:rsidRDefault="00EC7477" w:rsidP="00EC7477">
      <w:pPr>
        <w:rPr>
          <w:sz w:val="20"/>
        </w:rPr>
      </w:pPr>
    </w:p>
    <w:p w14:paraId="48543382" w14:textId="77777777" w:rsidR="00EC7477" w:rsidRPr="00803748" w:rsidRDefault="00EC7477" w:rsidP="00EC7477">
      <w:pPr>
        <w:ind w:firstLineChars="100" w:firstLine="241"/>
        <w:rPr>
          <w:rFonts w:ascii="ＭＳ ゴシック" w:eastAsia="ＭＳ ゴシック" w:hAnsi="ＭＳ ゴシック"/>
          <w:b/>
          <w:sz w:val="20"/>
        </w:rPr>
      </w:pPr>
      <w:r w:rsidRPr="00803748">
        <w:rPr>
          <w:rFonts w:ascii="ＭＳ ゴシック" w:eastAsia="ＭＳ ゴシック" w:hAnsi="ＭＳ ゴシック" w:hint="eastAsia"/>
          <w:b/>
          <w:sz w:val="24"/>
        </w:rPr>
        <w:t>※水が張っていることが確認できる写真であること</w:t>
      </w:r>
    </w:p>
    <w:p w14:paraId="6148D219" w14:textId="77777777" w:rsidR="00EC7477" w:rsidRPr="00803748" w:rsidRDefault="00EC7477" w:rsidP="00EC7477">
      <w:pPr>
        <w:rPr>
          <w:sz w:val="20"/>
        </w:rPr>
      </w:pPr>
    </w:p>
    <w:p w14:paraId="41B0FB0C" w14:textId="57E56293" w:rsidR="00EC7477" w:rsidRPr="00803748" w:rsidRDefault="00175E7A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880B6" wp14:editId="785EA7A9">
                <wp:simplePos x="0" y="0"/>
                <wp:positionH relativeFrom="column">
                  <wp:posOffset>37465</wp:posOffset>
                </wp:positionH>
                <wp:positionV relativeFrom="paragraph">
                  <wp:posOffset>19686</wp:posOffset>
                </wp:positionV>
                <wp:extent cx="4629150" cy="2829560"/>
                <wp:effectExtent l="0" t="0" r="19050" b="2794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282956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623CD" id="正方形/長方形 6" o:spid="_x0000_s1026" style="position:absolute;left:0;text-align:left;margin-left:2.95pt;margin-top:1.55pt;width:364.5pt;height:2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" filled="f" strokeweight=".25pt">
                <v:stroke dashstyle="1 1" endcap="round"/>
                <v:textbox inset="5.85pt,.7pt,5.85pt,.7pt"/>
              </v:rect>
            </w:pict>
          </mc:Fallback>
        </mc:AlternateContent>
      </w: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F7902" wp14:editId="3E8E6EF8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1571625" cy="2828925"/>
                <wp:effectExtent l="0" t="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4E719" w14:textId="77777777" w:rsidR="00EC7477" w:rsidRPr="004943F0" w:rsidRDefault="00EC7477" w:rsidP="00EC747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開始水田２</w:t>
                            </w:r>
                          </w:p>
                          <w:p w14:paraId="5A52960D" w14:textId="77777777" w:rsidR="00EC7477" w:rsidRDefault="00EC7477" w:rsidP="00EC7477"/>
                          <w:p w14:paraId="2D536730" w14:textId="77777777" w:rsidR="00EC7477" w:rsidRDefault="00EC7477" w:rsidP="00EC7477">
                            <w:pPr>
                              <w:snapToGrid w:val="0"/>
                            </w:pP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撮影日</w:t>
                            </w:r>
                          </w:p>
                          <w:p w14:paraId="73AA5694" w14:textId="77777777" w:rsidR="00EC7477" w:rsidRDefault="00EC7477" w:rsidP="00EC747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  <w:p w14:paraId="68C86A2B" w14:textId="77777777" w:rsidR="00EC7477" w:rsidRDefault="00EC7477" w:rsidP="00EC7477">
                            <w:pPr>
                              <w:snapToGrid w:val="0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6B9DDDF1" w14:textId="77777777" w:rsidR="00EC7477" w:rsidRPr="0058628A" w:rsidRDefault="00EC7477" w:rsidP="00EC7477"/>
                          <w:p w14:paraId="22585D17" w14:textId="77777777" w:rsidR="00EC7477" w:rsidRDefault="00EC7477" w:rsidP="00EC7477"/>
                          <w:p w14:paraId="32F7FC9E" w14:textId="77777777" w:rsidR="00EC7477" w:rsidRDefault="00EC7477" w:rsidP="00EC74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7902" id="テキスト ボックス 8" o:spid="_x0000_s1031" type="#_x0000_t202" style="position:absolute;left:0;text-align:left;margin-left:72.55pt;margin-top:1.55pt;width:123.75pt;height:222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">
                <v:textbox inset="5.85pt,.7pt,5.85pt,.7pt">
                  <w:txbxContent>
                    <w:p w14:paraId="7CF4E719" w14:textId="77777777" w:rsidR="00EC7477" w:rsidRPr="004943F0" w:rsidRDefault="00EC7477" w:rsidP="00EC747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開始水田２</w:t>
                      </w:r>
                    </w:p>
                    <w:p w14:paraId="5A52960D" w14:textId="77777777" w:rsidR="00EC7477" w:rsidRDefault="00EC7477" w:rsidP="00EC7477"/>
                    <w:p w14:paraId="2D536730" w14:textId="77777777" w:rsidR="00EC7477" w:rsidRDefault="00EC7477" w:rsidP="00EC7477">
                      <w:pPr>
                        <w:snapToGrid w:val="0"/>
                      </w:pPr>
                      <w:r w:rsidRPr="005C6FCD">
                        <w:rPr>
                          <w:rFonts w:hint="eastAsia"/>
                          <w:sz w:val="24"/>
                        </w:rPr>
                        <w:t>撮影日</w:t>
                      </w:r>
                    </w:p>
                    <w:p w14:paraId="73AA5694" w14:textId="77777777" w:rsidR="00EC7477" w:rsidRDefault="00EC7477" w:rsidP="00EC7477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年</w:t>
                      </w:r>
                    </w:p>
                    <w:p w14:paraId="68C86A2B" w14:textId="77777777" w:rsidR="00EC7477" w:rsidRDefault="00EC7477" w:rsidP="00EC7477">
                      <w:pPr>
                        <w:snapToGrid w:val="0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6B9DDDF1" w14:textId="77777777" w:rsidR="00EC7477" w:rsidRPr="0058628A" w:rsidRDefault="00EC7477" w:rsidP="00EC7477"/>
                    <w:p w14:paraId="22585D17" w14:textId="77777777" w:rsidR="00EC7477" w:rsidRDefault="00EC7477" w:rsidP="00EC7477"/>
                    <w:p w14:paraId="32F7FC9E" w14:textId="77777777" w:rsidR="00EC7477" w:rsidRDefault="00EC7477" w:rsidP="00EC7477"/>
                  </w:txbxContent>
                </v:textbox>
                <w10:wrap anchorx="margin"/>
              </v:shape>
            </w:pict>
          </mc:Fallback>
        </mc:AlternateContent>
      </w:r>
    </w:p>
    <w:p w14:paraId="3D9BDFC4" w14:textId="77777777" w:rsidR="00EC7477" w:rsidRPr="00803748" w:rsidRDefault="00EC7477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0C9733" wp14:editId="3B117517">
                <wp:simplePos x="0" y="0"/>
                <wp:positionH relativeFrom="column">
                  <wp:posOffset>2936873</wp:posOffset>
                </wp:positionH>
                <wp:positionV relativeFrom="paragraph">
                  <wp:posOffset>159440</wp:posOffset>
                </wp:positionV>
                <wp:extent cx="978408" cy="484632"/>
                <wp:effectExtent l="0" t="133350" r="12700" b="106045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51816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DD52" id="右矢印 27" o:spid="_x0000_s1026" type="#_x0000_t13" style="position:absolute;left:0;text-align:left;margin-left:231.25pt;margin-top:12.55pt;width:77.05pt;height:38.15pt;rotation:9886997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" adj="16250" fillcolor="#ed7d31 [3205]" strokecolor="red" strokeweight="1pt"/>
            </w:pict>
          </mc:Fallback>
        </mc:AlternateContent>
      </w:r>
    </w:p>
    <w:p w14:paraId="1FE424F7" w14:textId="77777777" w:rsidR="00EC7477" w:rsidRPr="00803748" w:rsidRDefault="00EC7477" w:rsidP="00EC7477">
      <w:pPr>
        <w:rPr>
          <w:sz w:val="20"/>
        </w:rPr>
      </w:pPr>
    </w:p>
    <w:p w14:paraId="0E6AEB81" w14:textId="77777777" w:rsidR="00EC7477" w:rsidRPr="00803748" w:rsidRDefault="00EC7477" w:rsidP="00EC7477">
      <w:pPr>
        <w:rPr>
          <w:sz w:val="20"/>
        </w:rPr>
      </w:pPr>
      <w:r w:rsidRPr="00803748">
        <w:rPr>
          <w:noProof/>
          <w:sz w:val="20"/>
        </w:rPr>
        <w:drawing>
          <wp:anchor distT="0" distB="0" distL="114300" distR="114300" simplePos="0" relativeHeight="251678720" behindDoc="0" locked="0" layoutInCell="1" allowOverlap="1" wp14:anchorId="27C5CCF9" wp14:editId="6A552939">
            <wp:simplePos x="0" y="0"/>
            <wp:positionH relativeFrom="column">
              <wp:posOffset>3234793</wp:posOffset>
            </wp:positionH>
            <wp:positionV relativeFrom="paragraph">
              <wp:posOffset>134426</wp:posOffset>
            </wp:positionV>
            <wp:extent cx="1142365" cy="657284"/>
            <wp:effectExtent l="0" t="171450" r="0" b="1619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kaden_camera_compac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657284"/>
                    </a:xfrm>
                    <a:prstGeom prst="rect">
                      <a:avLst/>
                    </a:prstGeom>
                    <a:scene3d>
                      <a:camera prst="isometricOffAxis1Lef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96A30" w14:textId="77777777" w:rsidR="00EC7477" w:rsidRPr="00803748" w:rsidRDefault="00EC7477" w:rsidP="00EC7477">
      <w:pPr>
        <w:rPr>
          <w:sz w:val="20"/>
        </w:rPr>
      </w:pPr>
    </w:p>
    <w:p w14:paraId="4DCB815D" w14:textId="77777777" w:rsidR="00EC7477" w:rsidRPr="00803748" w:rsidRDefault="00EC7477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B5575" wp14:editId="13AA5CF9">
                <wp:simplePos x="0" y="0"/>
                <wp:positionH relativeFrom="column">
                  <wp:posOffset>396240</wp:posOffset>
                </wp:positionH>
                <wp:positionV relativeFrom="paragraph">
                  <wp:posOffset>204249</wp:posOffset>
                </wp:positionV>
                <wp:extent cx="3579495" cy="998855"/>
                <wp:effectExtent l="76200" t="19050" r="97155" b="29845"/>
                <wp:wrapNone/>
                <wp:docPr id="25" name="平行四辺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998855"/>
                        </a:xfrm>
                        <a:prstGeom prst="parallelogram">
                          <a:avLst>
                            <a:gd name="adj" fmla="val 13328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96F00" w14:textId="77777777" w:rsidR="00EC7477" w:rsidRPr="002C0BDF" w:rsidRDefault="00EC7477" w:rsidP="00EC747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0BD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水張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り水</w:t>
                            </w:r>
                            <w:r w:rsidRPr="002C0BD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B5575" id="平行四辺形 25" o:spid="_x0000_s1032" type="#_x0000_t7" style="position:absolute;left:0;text-align:left;margin-left:31.2pt;margin-top:16.1pt;width:281.85pt;height:7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" adj="8034" fillcolor="#b4c6e7 [1304]" strokecolor="#70ad47 [3209]" strokeweight="4.5pt">
                <v:textbox>
                  <w:txbxContent>
                    <w:p w14:paraId="02596F00" w14:textId="77777777" w:rsidR="00EC7477" w:rsidRPr="002C0BDF" w:rsidRDefault="00EC7477" w:rsidP="00EC7477">
                      <w:pPr>
                        <w:jc w:val="center"/>
                        <w:rPr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0BD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水張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り水</w:t>
                      </w:r>
                      <w:r w:rsidRPr="002C0BD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田</w:t>
                      </w:r>
                    </w:p>
                  </w:txbxContent>
                </v:textbox>
              </v:shape>
            </w:pict>
          </mc:Fallback>
        </mc:AlternateContent>
      </w:r>
    </w:p>
    <w:p w14:paraId="132EA308" w14:textId="77777777" w:rsidR="00EC7477" w:rsidRPr="00803748" w:rsidRDefault="00EC7477" w:rsidP="00EC7477">
      <w:pPr>
        <w:rPr>
          <w:sz w:val="20"/>
        </w:rPr>
      </w:pPr>
    </w:p>
    <w:p w14:paraId="7F312000" w14:textId="77777777" w:rsidR="00EC7477" w:rsidRPr="00803748" w:rsidRDefault="00EC7477" w:rsidP="00EC7477">
      <w:pPr>
        <w:rPr>
          <w:sz w:val="20"/>
        </w:rPr>
      </w:pPr>
    </w:p>
    <w:p w14:paraId="1AA5A5C0" w14:textId="77777777" w:rsidR="00EC7477" w:rsidRPr="00803748" w:rsidRDefault="00EC7477" w:rsidP="00EC7477">
      <w:pPr>
        <w:rPr>
          <w:sz w:val="20"/>
        </w:rPr>
      </w:pPr>
    </w:p>
    <w:p w14:paraId="5FD47311" w14:textId="77777777" w:rsidR="00EC7477" w:rsidRPr="00803748" w:rsidRDefault="00EC7477" w:rsidP="00EC7477">
      <w:pPr>
        <w:rPr>
          <w:sz w:val="20"/>
        </w:rPr>
      </w:pPr>
    </w:p>
    <w:p w14:paraId="744F357B" w14:textId="77777777" w:rsidR="00EC7477" w:rsidRPr="00803748" w:rsidRDefault="00EC7477" w:rsidP="00EC7477">
      <w:pPr>
        <w:rPr>
          <w:rFonts w:ascii="ＭＳ ゴシック" w:eastAsia="ＭＳ ゴシック" w:hAnsi="ＭＳ ゴシック"/>
          <w:b/>
          <w:sz w:val="24"/>
        </w:rPr>
      </w:pPr>
    </w:p>
    <w:p w14:paraId="1DC39583" w14:textId="77777777" w:rsidR="00EC7477" w:rsidRPr="00803748" w:rsidRDefault="00EC7477" w:rsidP="00EC7477">
      <w:pPr>
        <w:ind w:firstLineChars="100" w:firstLine="241"/>
        <w:rPr>
          <w:rFonts w:ascii="ＭＳ ゴシック" w:eastAsia="ＭＳ ゴシック" w:hAnsi="ＭＳ ゴシック"/>
          <w:b/>
          <w:sz w:val="20"/>
        </w:rPr>
      </w:pPr>
      <w:r w:rsidRPr="00803748">
        <w:rPr>
          <w:rFonts w:ascii="ＭＳ ゴシック" w:eastAsia="ＭＳ ゴシック" w:hAnsi="ＭＳ ゴシック" w:hint="eastAsia"/>
          <w:b/>
          <w:sz w:val="24"/>
        </w:rPr>
        <w:t>※水が張っていることが確認できる写真であること</w:t>
      </w:r>
    </w:p>
    <w:p w14:paraId="734B96BB" w14:textId="21AFFCA0" w:rsidR="00EC7477" w:rsidRPr="00803748" w:rsidRDefault="00175E7A" w:rsidP="00EC7477">
      <w:pPr>
        <w:rPr>
          <w:sz w:val="20"/>
        </w:rPr>
      </w:pPr>
      <w:r w:rsidRPr="00803748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871AA" wp14:editId="6EB56670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4667250" cy="3257550"/>
                <wp:effectExtent l="0" t="0" r="19050" b="1905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325755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FA20" id="正方形/長方形 22" o:spid="_x0000_s1026" style="position:absolute;left:0;text-align:left;margin-left:0;margin-top:1.55pt;width:367.5pt;height:256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" filled="f" strokeweight=".25pt">
                <v:stroke dashstyle="1 1" endcap="round"/>
                <v:textbox inset="5.85pt,.7pt,5.85pt,.7pt"/>
                <w10:wrap anchorx="margin"/>
              </v:rect>
            </w:pict>
          </mc:Fallback>
        </mc:AlternateContent>
      </w: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BD6C6A" wp14:editId="11A1B14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571625" cy="3247390"/>
                <wp:effectExtent l="0" t="0" r="28575" b="1016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4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3A95B" w14:textId="77777777" w:rsidR="00EC7477" w:rsidRPr="004943F0" w:rsidRDefault="00EC7477" w:rsidP="00EC747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 w:rsidRPr="004943F0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用水供給設備</w:t>
                            </w:r>
                          </w:p>
                          <w:p w14:paraId="01D513E1" w14:textId="77777777" w:rsidR="00EC7477" w:rsidRDefault="00EC7477" w:rsidP="00EC7477"/>
                          <w:p w14:paraId="6668501D" w14:textId="77777777" w:rsidR="00EC7477" w:rsidRDefault="00EC7477" w:rsidP="00EC7477"/>
                          <w:p w14:paraId="4AD65D47" w14:textId="77777777" w:rsidR="00EC7477" w:rsidRDefault="00EC7477" w:rsidP="00EC7477"/>
                          <w:p w14:paraId="1CC53720" w14:textId="77777777" w:rsidR="00EC7477" w:rsidRDefault="00EC7477" w:rsidP="00EC7477"/>
                          <w:p w14:paraId="54E0814B" w14:textId="77777777" w:rsidR="00EC7477" w:rsidRDefault="00EC7477" w:rsidP="00EC7477"/>
                          <w:p w14:paraId="43CCFCB4" w14:textId="77777777" w:rsidR="00EC7477" w:rsidRDefault="00EC7477" w:rsidP="00EC7477"/>
                          <w:p w14:paraId="2A0752CB" w14:textId="77777777" w:rsidR="00EC7477" w:rsidRDefault="00EC7477" w:rsidP="00EC7477"/>
                          <w:p w14:paraId="76000192" w14:textId="77777777" w:rsidR="00EC7477" w:rsidRPr="005C6FCD" w:rsidRDefault="00EC7477" w:rsidP="00EC747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6C6A" id="テキスト ボックス 23" o:spid="_x0000_s1033" type="#_x0000_t202" style="position:absolute;left:0;text-align:left;margin-left:72.55pt;margin-top:.8pt;width:123.75pt;height:255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">
                <v:textbox inset="5.85pt,.7pt,5.85pt,.7pt">
                  <w:txbxContent>
                    <w:p w14:paraId="7E93A95B" w14:textId="77777777" w:rsidR="00EC7477" w:rsidRPr="004943F0" w:rsidRDefault="00EC7477" w:rsidP="00EC747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 w:rsidRPr="004943F0"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用水供給設備</w:t>
                      </w:r>
                    </w:p>
                    <w:p w14:paraId="01D513E1" w14:textId="77777777" w:rsidR="00EC7477" w:rsidRDefault="00EC7477" w:rsidP="00EC7477"/>
                    <w:p w14:paraId="6668501D" w14:textId="77777777" w:rsidR="00EC7477" w:rsidRDefault="00EC7477" w:rsidP="00EC7477"/>
                    <w:p w14:paraId="4AD65D47" w14:textId="77777777" w:rsidR="00EC7477" w:rsidRDefault="00EC7477" w:rsidP="00EC7477"/>
                    <w:p w14:paraId="1CC53720" w14:textId="77777777" w:rsidR="00EC7477" w:rsidRDefault="00EC7477" w:rsidP="00EC7477"/>
                    <w:p w14:paraId="54E0814B" w14:textId="77777777" w:rsidR="00EC7477" w:rsidRDefault="00EC7477" w:rsidP="00EC7477"/>
                    <w:p w14:paraId="43CCFCB4" w14:textId="77777777" w:rsidR="00EC7477" w:rsidRDefault="00EC7477" w:rsidP="00EC7477"/>
                    <w:p w14:paraId="2A0752CB" w14:textId="77777777" w:rsidR="00EC7477" w:rsidRDefault="00EC7477" w:rsidP="00EC7477"/>
                    <w:p w14:paraId="76000192" w14:textId="77777777" w:rsidR="00EC7477" w:rsidRPr="005C6FCD" w:rsidRDefault="00EC7477" w:rsidP="00EC7477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28376" w14:textId="77777777" w:rsidR="00EC7477" w:rsidRPr="00803748" w:rsidRDefault="00EC7477" w:rsidP="00EC7477">
      <w:pPr>
        <w:rPr>
          <w:sz w:val="20"/>
        </w:rPr>
      </w:pPr>
    </w:p>
    <w:p w14:paraId="4DDA25B3" w14:textId="77777777" w:rsidR="00EC7477" w:rsidRPr="00803748" w:rsidRDefault="00EC7477" w:rsidP="00EC7477">
      <w:pPr>
        <w:rPr>
          <w:sz w:val="20"/>
        </w:rPr>
      </w:pPr>
    </w:p>
    <w:p w14:paraId="44E52A14" w14:textId="77777777" w:rsidR="00EC7477" w:rsidRPr="00803748" w:rsidRDefault="00EC7477" w:rsidP="00EC7477">
      <w:pPr>
        <w:rPr>
          <w:sz w:val="20"/>
        </w:rPr>
      </w:pPr>
    </w:p>
    <w:p w14:paraId="268C2A3E" w14:textId="77777777" w:rsidR="00EC7477" w:rsidRPr="00803748" w:rsidRDefault="00EC7477" w:rsidP="00EC7477">
      <w:pPr>
        <w:rPr>
          <w:sz w:val="20"/>
        </w:rPr>
      </w:pPr>
    </w:p>
    <w:p w14:paraId="6A3D525B" w14:textId="77777777" w:rsidR="00EC7477" w:rsidRPr="00803748" w:rsidRDefault="00EC7477" w:rsidP="00EC7477">
      <w:pPr>
        <w:rPr>
          <w:sz w:val="20"/>
        </w:rPr>
      </w:pPr>
    </w:p>
    <w:p w14:paraId="4D8D51FD" w14:textId="77777777" w:rsidR="00EC7477" w:rsidRPr="00803748" w:rsidRDefault="00EC7477" w:rsidP="00EC7477">
      <w:pPr>
        <w:rPr>
          <w:sz w:val="20"/>
        </w:rPr>
      </w:pPr>
    </w:p>
    <w:p w14:paraId="418F2416" w14:textId="77777777" w:rsidR="00EC7477" w:rsidRPr="00803748" w:rsidRDefault="00EC7477" w:rsidP="00EC7477">
      <w:pPr>
        <w:rPr>
          <w:sz w:val="20"/>
        </w:rPr>
      </w:pPr>
    </w:p>
    <w:p w14:paraId="2B683D48" w14:textId="77777777" w:rsidR="00EC7477" w:rsidRPr="00803748" w:rsidRDefault="00EC7477" w:rsidP="00EC7477">
      <w:pPr>
        <w:rPr>
          <w:sz w:val="20"/>
        </w:rPr>
      </w:pPr>
    </w:p>
    <w:p w14:paraId="5903AC1A" w14:textId="77777777" w:rsidR="00EC7477" w:rsidRPr="00803748" w:rsidRDefault="00EC7477" w:rsidP="00EC7477">
      <w:pPr>
        <w:rPr>
          <w:sz w:val="20"/>
        </w:rPr>
      </w:pPr>
    </w:p>
    <w:p w14:paraId="7CEE3D14" w14:textId="77777777" w:rsidR="00EC7477" w:rsidRPr="00803748" w:rsidRDefault="00EC7477" w:rsidP="00EC7477">
      <w:pPr>
        <w:rPr>
          <w:sz w:val="20"/>
        </w:rPr>
      </w:pPr>
    </w:p>
    <w:p w14:paraId="5AAA2E16" w14:textId="77777777" w:rsidR="00EC7477" w:rsidRPr="00803748" w:rsidRDefault="00EC7477" w:rsidP="00EC7477">
      <w:pPr>
        <w:snapToGrid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803748">
        <w:rPr>
          <w:rFonts w:ascii="ＭＳ ゴシック" w:eastAsia="ＭＳ ゴシック" w:hAnsi="ＭＳ ゴシック" w:hint="eastAsia"/>
          <w:b/>
          <w:sz w:val="24"/>
        </w:rPr>
        <w:t>※水田にポンプや水路から取水していることが</w:t>
      </w:r>
    </w:p>
    <w:p w14:paraId="4DB6EBB7" w14:textId="77777777" w:rsidR="00EC7477" w:rsidRPr="00803748" w:rsidRDefault="00EC7477" w:rsidP="00EC7477">
      <w:pPr>
        <w:snapToGrid w:val="0"/>
        <w:ind w:firstLineChars="200" w:firstLine="482"/>
        <w:rPr>
          <w:rFonts w:ascii="ＭＳ ゴシック" w:eastAsia="ＭＳ ゴシック" w:hAnsi="ＭＳ ゴシック"/>
          <w:b/>
          <w:sz w:val="20"/>
        </w:rPr>
      </w:pPr>
      <w:r w:rsidRPr="00803748">
        <w:rPr>
          <w:rFonts w:ascii="ＭＳ ゴシック" w:eastAsia="ＭＳ ゴシック" w:hAnsi="ＭＳ ゴシック" w:hint="eastAsia"/>
          <w:b/>
          <w:sz w:val="24"/>
        </w:rPr>
        <w:t>確認できる写真であること</w:t>
      </w:r>
    </w:p>
    <w:p w14:paraId="7D7DB0A1" w14:textId="77777777" w:rsidR="00EC7477" w:rsidRPr="00803748" w:rsidRDefault="00EC7477" w:rsidP="00EC7477">
      <w:pPr>
        <w:rPr>
          <w:rFonts w:ascii="ＭＳ ゴシック" w:eastAsia="ＭＳ ゴシック" w:hAnsi="ＭＳ ゴシック"/>
          <w:b/>
          <w:sz w:val="20"/>
        </w:rPr>
      </w:pPr>
    </w:p>
    <w:p w14:paraId="59EE18EE" w14:textId="4E4C89D7" w:rsidR="00EC7477" w:rsidRPr="00803748" w:rsidRDefault="00175E7A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0DF68" wp14:editId="5D30E7B8">
                <wp:simplePos x="0" y="0"/>
                <wp:positionH relativeFrom="margin">
                  <wp:posOffset>-635</wp:posOffset>
                </wp:positionH>
                <wp:positionV relativeFrom="paragraph">
                  <wp:posOffset>139065</wp:posOffset>
                </wp:positionV>
                <wp:extent cx="4695825" cy="3086100"/>
                <wp:effectExtent l="0" t="0" r="28575" b="1905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308610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AFF5A" id="正方形/長方形 20" o:spid="_x0000_s1026" style="position:absolute;left:0;text-align:left;margin-left:-.05pt;margin-top:10.95pt;width:369.75pt;height:24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" filled="f" strokeweight=".25pt">
                <v:stroke dashstyle="1 1" endcap="round"/>
                <v:textbox inset="5.85pt,.7pt,5.85pt,.7pt"/>
                <w10:wrap anchorx="margin"/>
              </v:rect>
            </w:pict>
          </mc:Fallback>
        </mc:AlternateContent>
      </w: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E4F79" wp14:editId="5EE34BEB">
                <wp:simplePos x="0" y="0"/>
                <wp:positionH relativeFrom="margin">
                  <wp:posOffset>4666615</wp:posOffset>
                </wp:positionH>
                <wp:positionV relativeFrom="paragraph">
                  <wp:posOffset>129541</wp:posOffset>
                </wp:positionV>
                <wp:extent cx="1581150" cy="3086100"/>
                <wp:effectExtent l="0" t="0" r="19050" b="1905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D2E2C" w14:textId="77777777" w:rsidR="00EC7477" w:rsidRPr="004943F0" w:rsidRDefault="00EC7477" w:rsidP="00EC747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終了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  <w:t>水田１</w:t>
                            </w:r>
                          </w:p>
                          <w:p w14:paraId="2841038F" w14:textId="2FFBDEA5" w:rsidR="00EC7477" w:rsidRDefault="00752756" w:rsidP="00EC7477">
                            <w:r>
                              <w:rPr>
                                <w:rFonts w:hint="eastAsia"/>
                              </w:rPr>
                              <w:t>（開始時の写真から３１日以上経過している写真）</w:t>
                            </w:r>
                          </w:p>
                          <w:p w14:paraId="6C993CB3" w14:textId="77777777" w:rsidR="00752756" w:rsidRDefault="00752756" w:rsidP="00EC7477"/>
                          <w:p w14:paraId="613259EB" w14:textId="77777777" w:rsidR="00EC7477" w:rsidRDefault="00EC7477" w:rsidP="00EC7477">
                            <w:pPr>
                              <w:snapToGrid w:val="0"/>
                            </w:pP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撮影日</w:t>
                            </w:r>
                          </w:p>
                          <w:p w14:paraId="63B06575" w14:textId="77777777" w:rsidR="00EC7477" w:rsidRDefault="00EC7477" w:rsidP="00EC747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  <w:p w14:paraId="01313896" w14:textId="77777777" w:rsidR="00EC7477" w:rsidRDefault="00EC7477" w:rsidP="00EC7477">
                            <w:pPr>
                              <w:snapToGrid w:val="0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5854885D" w14:textId="77777777" w:rsidR="00EC7477" w:rsidRPr="0058628A" w:rsidRDefault="00EC7477" w:rsidP="00EC7477"/>
                          <w:p w14:paraId="3E0048A1" w14:textId="77777777" w:rsidR="00EC7477" w:rsidRDefault="00EC7477" w:rsidP="00EC7477"/>
                          <w:p w14:paraId="2BEF1C8F" w14:textId="77777777" w:rsidR="00EC7477" w:rsidRDefault="00EC7477" w:rsidP="00EC7477"/>
                          <w:p w14:paraId="0F276C26" w14:textId="77777777" w:rsidR="00EC7477" w:rsidRDefault="00EC7477" w:rsidP="00EC7477"/>
                          <w:p w14:paraId="766CAB3E" w14:textId="77777777" w:rsidR="00EC7477" w:rsidRDefault="00EC7477" w:rsidP="00EC7477"/>
                          <w:p w14:paraId="41F267A1" w14:textId="77777777" w:rsidR="00EC7477" w:rsidRPr="005C6FCD" w:rsidRDefault="00EC7477" w:rsidP="00EC747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4F79" id="テキスト ボックス 21" o:spid="_x0000_s1034" type="#_x0000_t202" style="position:absolute;left:0;text-align:left;margin-left:367.45pt;margin-top:10.2pt;width:124.5pt;height:24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">
                <v:textbox inset="5.85pt,.7pt,5.85pt,.7pt">
                  <w:txbxContent>
                    <w:p w14:paraId="08DD2E2C" w14:textId="77777777" w:rsidR="00EC7477" w:rsidRPr="004943F0" w:rsidRDefault="00EC7477" w:rsidP="00EC747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終了</w:t>
                      </w:r>
                      <w: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  <w:t>水田１</w:t>
                      </w:r>
                    </w:p>
                    <w:p w14:paraId="2841038F" w14:textId="2FFBDEA5" w:rsidR="00EC7477" w:rsidRDefault="00752756" w:rsidP="00EC747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開始時の写真から３１日以上経過している写真）</w:t>
                      </w:r>
                    </w:p>
                    <w:p w14:paraId="6C993CB3" w14:textId="77777777" w:rsidR="00752756" w:rsidRDefault="00752756" w:rsidP="00EC7477">
                      <w:pPr>
                        <w:rPr>
                          <w:rFonts w:hint="eastAsia"/>
                        </w:rPr>
                      </w:pPr>
                    </w:p>
                    <w:p w14:paraId="613259EB" w14:textId="77777777" w:rsidR="00EC7477" w:rsidRDefault="00EC7477" w:rsidP="00EC7477">
                      <w:pPr>
                        <w:snapToGrid w:val="0"/>
                      </w:pPr>
                      <w:r w:rsidRPr="005C6FCD">
                        <w:rPr>
                          <w:rFonts w:hint="eastAsia"/>
                          <w:sz w:val="24"/>
                        </w:rPr>
                        <w:t>撮影日</w:t>
                      </w:r>
                    </w:p>
                    <w:p w14:paraId="63B06575" w14:textId="77777777" w:rsidR="00EC7477" w:rsidRDefault="00EC7477" w:rsidP="00EC7477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年</w:t>
                      </w:r>
                    </w:p>
                    <w:p w14:paraId="01313896" w14:textId="77777777" w:rsidR="00EC7477" w:rsidRDefault="00EC7477" w:rsidP="00EC7477">
                      <w:pPr>
                        <w:snapToGrid w:val="0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5854885D" w14:textId="77777777" w:rsidR="00EC7477" w:rsidRPr="0058628A" w:rsidRDefault="00EC7477" w:rsidP="00EC7477"/>
                    <w:p w14:paraId="3E0048A1" w14:textId="77777777" w:rsidR="00EC7477" w:rsidRDefault="00EC7477" w:rsidP="00EC7477"/>
                    <w:p w14:paraId="2BEF1C8F" w14:textId="77777777" w:rsidR="00EC7477" w:rsidRDefault="00EC7477" w:rsidP="00EC7477"/>
                    <w:p w14:paraId="0F276C26" w14:textId="77777777" w:rsidR="00EC7477" w:rsidRDefault="00EC7477" w:rsidP="00EC7477"/>
                    <w:p w14:paraId="766CAB3E" w14:textId="77777777" w:rsidR="00EC7477" w:rsidRDefault="00EC7477" w:rsidP="00EC7477"/>
                    <w:p w14:paraId="41F267A1" w14:textId="77777777" w:rsidR="00EC7477" w:rsidRPr="005C6FCD" w:rsidRDefault="00EC7477" w:rsidP="00EC7477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F59D3" w14:textId="77777777" w:rsidR="00EC7477" w:rsidRPr="00803748" w:rsidRDefault="00EC7477" w:rsidP="00EC7477">
      <w:pPr>
        <w:rPr>
          <w:sz w:val="20"/>
        </w:rPr>
      </w:pPr>
    </w:p>
    <w:p w14:paraId="7F65B4B0" w14:textId="77777777" w:rsidR="00EC7477" w:rsidRPr="00803748" w:rsidRDefault="00EC7477" w:rsidP="00EC7477">
      <w:pPr>
        <w:rPr>
          <w:sz w:val="20"/>
        </w:rPr>
      </w:pPr>
    </w:p>
    <w:p w14:paraId="7BD1B740" w14:textId="77777777" w:rsidR="00EC7477" w:rsidRPr="00803748" w:rsidRDefault="00EC7477" w:rsidP="00EC7477">
      <w:pPr>
        <w:rPr>
          <w:sz w:val="20"/>
        </w:rPr>
      </w:pPr>
    </w:p>
    <w:p w14:paraId="37700112" w14:textId="77777777" w:rsidR="00EC7477" w:rsidRPr="00803748" w:rsidRDefault="00EC7477" w:rsidP="00EC7477">
      <w:pPr>
        <w:rPr>
          <w:sz w:val="20"/>
        </w:rPr>
      </w:pPr>
    </w:p>
    <w:p w14:paraId="5EE5DBE4" w14:textId="77777777" w:rsidR="00EC7477" w:rsidRPr="00803748" w:rsidRDefault="00EC7477" w:rsidP="00EC7477">
      <w:pPr>
        <w:rPr>
          <w:sz w:val="20"/>
        </w:rPr>
      </w:pPr>
    </w:p>
    <w:p w14:paraId="33319731" w14:textId="77777777" w:rsidR="00EC7477" w:rsidRPr="00803748" w:rsidRDefault="00EC7477" w:rsidP="00EC7477">
      <w:pPr>
        <w:rPr>
          <w:sz w:val="20"/>
        </w:rPr>
      </w:pPr>
    </w:p>
    <w:p w14:paraId="1081F2B8" w14:textId="77777777" w:rsidR="00EC7477" w:rsidRPr="00803748" w:rsidRDefault="00EC7477" w:rsidP="00EC7477">
      <w:pPr>
        <w:rPr>
          <w:sz w:val="20"/>
        </w:rPr>
      </w:pPr>
    </w:p>
    <w:p w14:paraId="64492DFF" w14:textId="77777777" w:rsidR="00EC7477" w:rsidRPr="00803748" w:rsidRDefault="00EC7477" w:rsidP="00EC7477">
      <w:pPr>
        <w:rPr>
          <w:sz w:val="20"/>
        </w:rPr>
      </w:pPr>
    </w:p>
    <w:p w14:paraId="66766F78" w14:textId="77777777" w:rsidR="00EC7477" w:rsidRPr="00803748" w:rsidRDefault="00EC7477" w:rsidP="00EC7477">
      <w:pPr>
        <w:rPr>
          <w:sz w:val="20"/>
        </w:rPr>
      </w:pPr>
    </w:p>
    <w:p w14:paraId="689F34A5" w14:textId="77777777" w:rsidR="00EC7477" w:rsidRPr="00803748" w:rsidRDefault="00EC7477" w:rsidP="00EC7477">
      <w:pPr>
        <w:rPr>
          <w:sz w:val="20"/>
        </w:rPr>
      </w:pPr>
    </w:p>
    <w:p w14:paraId="3EB386EB" w14:textId="77777777" w:rsidR="00EC7477" w:rsidRPr="00803748" w:rsidRDefault="00EC7477" w:rsidP="00EC7477">
      <w:pPr>
        <w:rPr>
          <w:sz w:val="20"/>
        </w:rPr>
      </w:pPr>
    </w:p>
    <w:p w14:paraId="084BAB35" w14:textId="77777777" w:rsidR="00EC7477" w:rsidRPr="00803748" w:rsidRDefault="00EC7477" w:rsidP="00EC7477">
      <w:pPr>
        <w:ind w:firstLineChars="100" w:firstLine="241"/>
        <w:rPr>
          <w:rFonts w:ascii="ＭＳ ゴシック" w:eastAsia="ＭＳ ゴシック" w:hAnsi="ＭＳ ゴシック"/>
          <w:b/>
          <w:sz w:val="20"/>
        </w:rPr>
      </w:pPr>
      <w:r w:rsidRPr="00803748">
        <w:rPr>
          <w:rFonts w:ascii="ＭＳ ゴシック" w:eastAsia="ＭＳ ゴシック" w:hAnsi="ＭＳ ゴシック" w:hint="eastAsia"/>
          <w:b/>
          <w:sz w:val="24"/>
        </w:rPr>
        <w:t>※水が張っていることが確認できる写真であること</w:t>
      </w:r>
    </w:p>
    <w:p w14:paraId="59F3CED1" w14:textId="09975EDC" w:rsidR="00EC7477" w:rsidRPr="00803748" w:rsidRDefault="00EC7477" w:rsidP="00EC7477">
      <w:pPr>
        <w:rPr>
          <w:sz w:val="20"/>
        </w:rPr>
      </w:pPr>
    </w:p>
    <w:p w14:paraId="79521B76" w14:textId="0784E602" w:rsidR="00EC7477" w:rsidRPr="00803748" w:rsidRDefault="00175E7A" w:rsidP="00EC7477">
      <w:pPr>
        <w:rPr>
          <w:sz w:val="20"/>
        </w:rPr>
      </w:pP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F1EAFF" wp14:editId="10788CC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4676775" cy="2905125"/>
                <wp:effectExtent l="0" t="0" r="28575" b="285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29051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9C343" id="正方形/長方形 18" o:spid="_x0000_s1026" style="position:absolute;left:0;text-align:left;margin-left:0;margin-top:1.2pt;width:368.25pt;height:22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" filled="f" strokeweight=".25pt">
                <v:stroke dashstyle="1 1" endcap="round"/>
                <v:textbox inset="5.85pt,.7pt,5.85pt,.7pt"/>
                <w10:wrap anchorx="margin"/>
              </v:rect>
            </w:pict>
          </mc:Fallback>
        </mc:AlternateContent>
      </w:r>
      <w:r w:rsidRPr="008037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DE125" wp14:editId="49A29ACD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571625" cy="2905125"/>
                <wp:effectExtent l="0" t="0" r="28575" b="285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D2CD9" w14:textId="77777777" w:rsidR="00EC7477" w:rsidRPr="004943F0" w:rsidRDefault="00EC7477" w:rsidP="00EC747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終了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  <w:t>水田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14:paraId="70BE4072" w14:textId="4DBA9A49" w:rsidR="00EC7477" w:rsidRDefault="00752756" w:rsidP="00EC7477">
                            <w:r>
                              <w:rPr>
                                <w:rFonts w:hint="eastAsia"/>
                              </w:rPr>
                              <w:t>（開始時の写真から３１日以上経過している写真）</w:t>
                            </w:r>
                          </w:p>
                          <w:p w14:paraId="0ABDB4B8" w14:textId="77777777" w:rsidR="00752756" w:rsidRDefault="00752756" w:rsidP="00EC7477"/>
                          <w:p w14:paraId="4DBB376B" w14:textId="77777777" w:rsidR="00EC7477" w:rsidRDefault="00EC7477" w:rsidP="00EC7477">
                            <w:pPr>
                              <w:snapToGrid w:val="0"/>
                            </w:pP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撮影日</w:t>
                            </w:r>
                          </w:p>
                          <w:p w14:paraId="2249F431" w14:textId="77777777" w:rsidR="00EC7477" w:rsidRDefault="00EC7477" w:rsidP="00EC747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  <w:p w14:paraId="0A29B9FF" w14:textId="77777777" w:rsidR="00EC7477" w:rsidRDefault="00EC7477" w:rsidP="00EC7477">
                            <w:pPr>
                              <w:snapToGrid w:val="0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7DD115F8" w14:textId="77777777" w:rsidR="00EC7477" w:rsidRDefault="00EC7477" w:rsidP="00EC7477"/>
                          <w:p w14:paraId="5944BCFC" w14:textId="77777777" w:rsidR="00EC7477" w:rsidRDefault="00EC7477" w:rsidP="00EC7477"/>
                          <w:p w14:paraId="3D12ECFC" w14:textId="77777777" w:rsidR="00EC7477" w:rsidRDefault="00EC7477" w:rsidP="00EC7477"/>
                          <w:p w14:paraId="1A1A466F" w14:textId="77777777" w:rsidR="00EC7477" w:rsidRDefault="00EC7477" w:rsidP="00EC7477"/>
                          <w:p w14:paraId="7D0CBD5A" w14:textId="77777777" w:rsidR="00EC7477" w:rsidRDefault="00EC7477" w:rsidP="00EC7477"/>
                          <w:p w14:paraId="6CC92C44" w14:textId="77777777" w:rsidR="00EC7477" w:rsidRPr="005C6FCD" w:rsidRDefault="00EC7477" w:rsidP="00EC747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E125" id="テキスト ボックス 19" o:spid="_x0000_s1035" type="#_x0000_t202" style="position:absolute;left:0;text-align:left;margin-left:72.55pt;margin-top:1.2pt;width:123.75pt;height:228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">
                <v:textbox inset="5.85pt,.7pt,5.85pt,.7pt">
                  <w:txbxContent>
                    <w:p w14:paraId="094D2CD9" w14:textId="77777777" w:rsidR="00EC7477" w:rsidRPr="004943F0" w:rsidRDefault="00EC7477" w:rsidP="00EC747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終了</w:t>
                      </w:r>
                      <w: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  <w:t>水田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  <w:p w14:paraId="70BE4072" w14:textId="4DBA9A49" w:rsidR="00EC7477" w:rsidRDefault="00752756" w:rsidP="00EC747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開始時の写真から３１日以上経過している写真）</w:t>
                      </w:r>
                    </w:p>
                    <w:p w14:paraId="0ABDB4B8" w14:textId="77777777" w:rsidR="00752756" w:rsidRDefault="00752756" w:rsidP="00EC7477">
                      <w:pPr>
                        <w:rPr>
                          <w:rFonts w:hint="eastAsia"/>
                        </w:rPr>
                      </w:pPr>
                    </w:p>
                    <w:p w14:paraId="4DBB376B" w14:textId="77777777" w:rsidR="00EC7477" w:rsidRDefault="00EC7477" w:rsidP="00EC7477">
                      <w:pPr>
                        <w:snapToGrid w:val="0"/>
                      </w:pPr>
                      <w:r w:rsidRPr="005C6FCD">
                        <w:rPr>
                          <w:rFonts w:hint="eastAsia"/>
                          <w:sz w:val="24"/>
                        </w:rPr>
                        <w:t>撮影日</w:t>
                      </w:r>
                    </w:p>
                    <w:p w14:paraId="2249F431" w14:textId="77777777" w:rsidR="00EC7477" w:rsidRDefault="00EC7477" w:rsidP="00EC7477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年</w:t>
                      </w:r>
                    </w:p>
                    <w:p w14:paraId="0A29B9FF" w14:textId="77777777" w:rsidR="00EC7477" w:rsidRDefault="00EC7477" w:rsidP="00EC7477">
                      <w:pPr>
                        <w:snapToGrid w:val="0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7DD115F8" w14:textId="77777777" w:rsidR="00EC7477" w:rsidRDefault="00EC7477" w:rsidP="00EC7477"/>
                    <w:p w14:paraId="5944BCFC" w14:textId="77777777" w:rsidR="00EC7477" w:rsidRDefault="00EC7477" w:rsidP="00EC7477"/>
                    <w:p w14:paraId="3D12ECFC" w14:textId="77777777" w:rsidR="00EC7477" w:rsidRDefault="00EC7477" w:rsidP="00EC7477"/>
                    <w:p w14:paraId="1A1A466F" w14:textId="77777777" w:rsidR="00EC7477" w:rsidRDefault="00EC7477" w:rsidP="00EC7477"/>
                    <w:p w14:paraId="7D0CBD5A" w14:textId="77777777" w:rsidR="00EC7477" w:rsidRDefault="00EC7477" w:rsidP="00EC7477"/>
                    <w:p w14:paraId="6CC92C44" w14:textId="77777777" w:rsidR="00EC7477" w:rsidRPr="005C6FCD" w:rsidRDefault="00EC7477" w:rsidP="00EC7477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48184" w14:textId="551FB024" w:rsidR="00EC7477" w:rsidRPr="00803748" w:rsidRDefault="00EC7477" w:rsidP="00EC7477">
      <w:pPr>
        <w:rPr>
          <w:sz w:val="20"/>
        </w:rPr>
      </w:pPr>
    </w:p>
    <w:p w14:paraId="08198457" w14:textId="77777777" w:rsidR="00EC7477" w:rsidRPr="00803748" w:rsidRDefault="00EC7477" w:rsidP="00EC7477">
      <w:pPr>
        <w:rPr>
          <w:sz w:val="20"/>
        </w:rPr>
      </w:pPr>
    </w:p>
    <w:p w14:paraId="55F6B9D9" w14:textId="77777777" w:rsidR="00EC7477" w:rsidRPr="00803748" w:rsidRDefault="00EC7477" w:rsidP="00EC7477">
      <w:pPr>
        <w:rPr>
          <w:sz w:val="20"/>
        </w:rPr>
      </w:pPr>
    </w:p>
    <w:p w14:paraId="7544952B" w14:textId="77777777" w:rsidR="00EC7477" w:rsidRPr="00803748" w:rsidRDefault="00EC7477" w:rsidP="00EC7477">
      <w:pPr>
        <w:rPr>
          <w:sz w:val="20"/>
        </w:rPr>
      </w:pPr>
    </w:p>
    <w:p w14:paraId="631B7C91" w14:textId="77777777" w:rsidR="00EC7477" w:rsidRPr="00803748" w:rsidRDefault="00EC7477" w:rsidP="00EC7477">
      <w:pPr>
        <w:rPr>
          <w:sz w:val="20"/>
        </w:rPr>
      </w:pPr>
    </w:p>
    <w:p w14:paraId="3086C0E3" w14:textId="77777777" w:rsidR="00EC7477" w:rsidRPr="00803748" w:rsidRDefault="00EC7477" w:rsidP="00EC7477">
      <w:pPr>
        <w:rPr>
          <w:sz w:val="20"/>
        </w:rPr>
      </w:pPr>
    </w:p>
    <w:p w14:paraId="3CA281C2" w14:textId="77777777" w:rsidR="00EC7477" w:rsidRPr="00803748" w:rsidRDefault="00EC7477" w:rsidP="00EC7477">
      <w:pPr>
        <w:rPr>
          <w:sz w:val="20"/>
        </w:rPr>
      </w:pPr>
    </w:p>
    <w:p w14:paraId="4158B948" w14:textId="77777777" w:rsidR="00EC7477" w:rsidRPr="00803748" w:rsidRDefault="00EC7477" w:rsidP="00EC7477">
      <w:pPr>
        <w:rPr>
          <w:sz w:val="20"/>
        </w:rPr>
      </w:pPr>
    </w:p>
    <w:p w14:paraId="03C8D5C7" w14:textId="77777777" w:rsidR="00EC7477" w:rsidRDefault="00EC7477" w:rsidP="00EC7477"/>
    <w:p w14:paraId="4ABDE5DF" w14:textId="77777777" w:rsidR="00EC7477" w:rsidRDefault="00EC7477" w:rsidP="00EC7477"/>
    <w:p w14:paraId="217BB3F0" w14:textId="2992351C" w:rsidR="002049CD" w:rsidRPr="002A2236" w:rsidRDefault="00EC7477" w:rsidP="00E87AB5">
      <w:pPr>
        <w:ind w:firstLineChars="100" w:firstLine="281"/>
        <w:rPr>
          <w:rFonts w:ascii="ＭＳ ゴシック" w:eastAsia="ＭＳ ゴシック" w:hAnsi="ＭＳ ゴシック"/>
          <w:b/>
        </w:rPr>
      </w:pPr>
      <w:r w:rsidRPr="0058628A">
        <w:rPr>
          <w:rFonts w:ascii="ＭＳ ゴシック" w:eastAsia="ＭＳ ゴシック" w:hAnsi="ＭＳ ゴシック" w:hint="eastAsia"/>
          <w:b/>
          <w:sz w:val="28"/>
        </w:rPr>
        <w:t>※水が張っていることが確認できる写真であること</w:t>
      </w:r>
      <w:bookmarkStart w:id="0" w:name="_GoBack"/>
      <w:bookmarkEnd w:id="0"/>
    </w:p>
    <w:sectPr w:rsidR="002049CD" w:rsidRPr="002A2236" w:rsidSect="002049CD">
      <w:pgSz w:w="11906" w:h="16838"/>
      <w:pgMar w:top="1304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8619" w14:textId="77777777" w:rsidR="002B1078" w:rsidRDefault="002B1078" w:rsidP="002B1078">
      <w:r>
        <w:separator/>
      </w:r>
    </w:p>
  </w:endnote>
  <w:endnote w:type="continuationSeparator" w:id="0">
    <w:p w14:paraId="02E78C07" w14:textId="77777777" w:rsidR="002B1078" w:rsidRDefault="002B1078" w:rsidP="002B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F4CD3" w14:textId="77777777" w:rsidR="002B1078" w:rsidRDefault="002B1078" w:rsidP="002B1078">
      <w:r>
        <w:separator/>
      </w:r>
    </w:p>
  </w:footnote>
  <w:footnote w:type="continuationSeparator" w:id="0">
    <w:p w14:paraId="7FF2C08D" w14:textId="77777777" w:rsidR="002B1078" w:rsidRDefault="002B1078" w:rsidP="002B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ED"/>
    <w:rsid w:val="000B277D"/>
    <w:rsid w:val="000B6D23"/>
    <w:rsid w:val="0010504D"/>
    <w:rsid w:val="00175E7A"/>
    <w:rsid w:val="001A441A"/>
    <w:rsid w:val="002049CD"/>
    <w:rsid w:val="00214A00"/>
    <w:rsid w:val="002A2236"/>
    <w:rsid w:val="002B1078"/>
    <w:rsid w:val="003460C7"/>
    <w:rsid w:val="00396456"/>
    <w:rsid w:val="003A081C"/>
    <w:rsid w:val="004269F3"/>
    <w:rsid w:val="0044721B"/>
    <w:rsid w:val="004B438F"/>
    <w:rsid w:val="00581E9E"/>
    <w:rsid w:val="005B3FE7"/>
    <w:rsid w:val="006513C1"/>
    <w:rsid w:val="006558E4"/>
    <w:rsid w:val="006A7739"/>
    <w:rsid w:val="006B78FF"/>
    <w:rsid w:val="006C68A9"/>
    <w:rsid w:val="00704371"/>
    <w:rsid w:val="007434F8"/>
    <w:rsid w:val="00752756"/>
    <w:rsid w:val="007A091E"/>
    <w:rsid w:val="007D35C7"/>
    <w:rsid w:val="00803748"/>
    <w:rsid w:val="008678A7"/>
    <w:rsid w:val="008F5608"/>
    <w:rsid w:val="00923A00"/>
    <w:rsid w:val="00940CD8"/>
    <w:rsid w:val="009819A4"/>
    <w:rsid w:val="00986899"/>
    <w:rsid w:val="00A076ED"/>
    <w:rsid w:val="00A66767"/>
    <w:rsid w:val="00D05E6D"/>
    <w:rsid w:val="00D36D2C"/>
    <w:rsid w:val="00D81B23"/>
    <w:rsid w:val="00DE6B3A"/>
    <w:rsid w:val="00E03574"/>
    <w:rsid w:val="00E25FBF"/>
    <w:rsid w:val="00E77715"/>
    <w:rsid w:val="00E87AB5"/>
    <w:rsid w:val="00EA62C2"/>
    <w:rsid w:val="00EC07BA"/>
    <w:rsid w:val="00EC7477"/>
    <w:rsid w:val="00ED14DF"/>
    <w:rsid w:val="00F3389B"/>
    <w:rsid w:val="00F529E8"/>
    <w:rsid w:val="00F96964"/>
    <w:rsid w:val="00F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1E5AA6"/>
  <w15:chartTrackingRefBased/>
  <w15:docId w15:val="{C17A06A3-AA79-4DDF-ACD2-FAAF170B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19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078"/>
  </w:style>
  <w:style w:type="paragraph" w:styleId="a8">
    <w:name w:val="footer"/>
    <w:basedOn w:val="a"/>
    <w:link w:val="a9"/>
    <w:uiPriority w:val="99"/>
    <w:unhideWhenUsed/>
    <w:rsid w:val="002B1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中村　龍馬</cp:lastModifiedBy>
  <cp:revision>33</cp:revision>
  <cp:lastPrinted>2024-04-15T05:33:00Z</cp:lastPrinted>
  <dcterms:created xsi:type="dcterms:W3CDTF">2023-05-01T07:23:00Z</dcterms:created>
  <dcterms:modified xsi:type="dcterms:W3CDTF">2024-04-15T05:37:00Z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