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339E5" w14:textId="54AD4380" w:rsidR="006237F2" w:rsidRDefault="00D27F07" w:rsidP="00D3067D">
      <w:pPr>
        <w:widowControl/>
        <w:spacing w:before="100" w:beforeAutospacing="1" w:after="100" w:afterAutospacing="1" w:line="400" w:lineRule="exact"/>
        <w:jc w:val="center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32"/>
          <w:szCs w:val="32"/>
        </w:rPr>
        <w:t>飲食テナント</w:t>
      </w:r>
      <w:r w:rsidR="00B85B57">
        <w:rPr>
          <w:noProof/>
        </w:rPr>
        <w:pict w14:anchorId="200B2BFA"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364.5pt;margin-top:.2pt;width:59.45pt;height:29.35pt;z-index:251670528;mso-position-horizontal-relative:text;mso-position-vertical-relative:text" strokecolor="white [3212]">
            <v:textbox style="mso-next-textbox:#_x0000_s2058" inset="5.85pt,.7pt,5.85pt,.7pt">
              <w:txbxContent>
                <w:p w14:paraId="6BFCEFAD" w14:textId="6C3469A1" w:rsidR="002615F1" w:rsidRPr="002615F1" w:rsidRDefault="002615F1">
                  <w:pPr>
                    <w:rPr>
                      <w:sz w:val="20"/>
                      <w:szCs w:val="22"/>
                      <w:u w:val="single"/>
                    </w:rPr>
                  </w:pPr>
                  <w:r w:rsidRPr="002615F1">
                    <w:rPr>
                      <w:rFonts w:hint="eastAsia"/>
                      <w:sz w:val="20"/>
                      <w:szCs w:val="22"/>
                      <w:u w:val="single"/>
                    </w:rPr>
                    <w:t>No.</w:t>
                  </w:r>
                  <w:r w:rsidRPr="002615F1">
                    <w:rPr>
                      <w:rFonts w:hint="eastAsia"/>
                      <w:sz w:val="20"/>
                      <w:szCs w:val="22"/>
                      <w:u w:val="single"/>
                    </w:rPr>
                    <w:t xml:space="preserve">　　　</w:t>
                  </w:r>
                </w:p>
              </w:txbxContent>
            </v:textbox>
          </v:shape>
        </w:pict>
      </w:r>
      <w:r w:rsidR="00B85B57">
        <w:rPr>
          <w:noProof/>
        </w:rPr>
        <w:pict w14:anchorId="61CD09E4">
          <v:shape id="_x0000_s2056" type="#_x0000_t202" style="position:absolute;left:0;text-align:left;margin-left:511.3pt;margin-top:36pt;width:47.7pt;height:35.1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" stroked="f" strokeweight=".5pt">
            <v:textbox inset="1mm,1mm,1mm,1mm">
              <w:txbxContent>
                <w:p w14:paraId="03DB4B49" w14:textId="77777777" w:rsidR="002615F1" w:rsidRPr="001C17AF" w:rsidRDefault="002615F1" w:rsidP="002615F1">
                  <w:pPr>
                    <w:rPr>
                      <w:rFonts w:ascii="ＭＳ 明朝" w:hAnsi="ＭＳ 明朝"/>
                      <w:u w:val="single"/>
                    </w:rPr>
                  </w:pPr>
                  <w:r w:rsidRPr="001C17AF">
                    <w:rPr>
                      <w:rFonts w:ascii="ＭＳ 明朝" w:hAnsi="ＭＳ 明朝" w:hint="eastAsia"/>
                      <w:sz w:val="22"/>
                      <w:u w:val="single"/>
                    </w:rPr>
                    <w:t xml:space="preserve">No.　　</w:t>
                  </w:r>
                </w:p>
              </w:txbxContent>
            </v:textbox>
            <w10:wrap anchorx="margin"/>
          </v:shape>
        </w:pict>
      </w:r>
      <w:r w:rsidR="00B85B57">
        <w:rPr>
          <w:noProof/>
        </w:rPr>
        <w:pict w14:anchorId="230E6225">
          <v:shape id="_x0000_s2052" type="#_x0000_t202" style="position:absolute;left:0;text-align:left;margin-left:511.3pt;margin-top:36pt;width:47.7pt;height:35.1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" stroked="f" strokeweight=".5pt">
            <v:textbox inset="1mm,1mm,1mm,1mm">
              <w:txbxContent>
                <w:p w14:paraId="471D802F" w14:textId="77777777" w:rsidR="0067482C" w:rsidRPr="001C17AF" w:rsidRDefault="0067482C" w:rsidP="0067482C">
                  <w:pPr>
                    <w:rPr>
                      <w:rFonts w:ascii="ＭＳ 明朝" w:hAnsi="ＭＳ 明朝"/>
                      <w:u w:val="single"/>
                    </w:rPr>
                  </w:pPr>
                  <w:r w:rsidRPr="001C17AF">
                    <w:rPr>
                      <w:rFonts w:ascii="ＭＳ 明朝" w:hAnsi="ＭＳ 明朝" w:hint="eastAsia"/>
                      <w:sz w:val="22"/>
                      <w:u w:val="single"/>
                    </w:rPr>
                    <w:t xml:space="preserve">No.　　</w:t>
                  </w:r>
                </w:p>
              </w:txbxContent>
            </v:textbox>
            <w10:wrap anchorx="margin"/>
          </v:shape>
        </w:pict>
      </w:r>
      <w:r w:rsidR="00B85B57">
        <w:rPr>
          <w:noProof/>
        </w:rPr>
        <w:pict w14:anchorId="4AC6D04F">
          <v:shape id="_x0000_s2051" type="#_x0000_t202" style="position:absolute;left:0;text-align:left;margin-left:511.3pt;margin-top:36pt;width:47.7pt;height:35.1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" stroked="f" strokeweight=".5pt">
            <v:textbox inset="1mm,1mm,1mm,1mm">
              <w:txbxContent>
                <w:p w14:paraId="5576CD7D" w14:textId="77777777" w:rsidR="0067482C" w:rsidRPr="001C17AF" w:rsidRDefault="0067482C" w:rsidP="0067482C">
                  <w:pPr>
                    <w:rPr>
                      <w:rFonts w:ascii="ＭＳ 明朝" w:hAnsi="ＭＳ 明朝"/>
                      <w:u w:val="single"/>
                    </w:rPr>
                  </w:pPr>
                  <w:r w:rsidRPr="001C17AF">
                    <w:rPr>
                      <w:rFonts w:ascii="ＭＳ 明朝" w:hAnsi="ＭＳ 明朝" w:hint="eastAsia"/>
                      <w:sz w:val="22"/>
                      <w:u w:val="single"/>
                    </w:rPr>
                    <w:t xml:space="preserve">No.　　</w:t>
                  </w:r>
                </w:p>
              </w:txbxContent>
            </v:textbox>
            <w10:wrap anchorx="margin"/>
          </v:shape>
        </w:pict>
      </w:r>
      <w:r w:rsidR="00B85B57">
        <w:rPr>
          <w:noProof/>
        </w:rPr>
        <w:pict w14:anchorId="0A11BE5D">
          <v:shape id="テキスト ボックス 1" o:spid="_x0000_s2050" type="#_x0000_t202" style="position:absolute;left:0;text-align:left;margin-left:511.3pt;margin-top:36pt;width:47.7pt;height:35.1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" stroked="f" strokeweight=".5pt">
            <v:textbox inset="1mm,1mm,1mm,1mm">
              <w:txbxContent>
                <w:p w14:paraId="3A12D008" w14:textId="77777777" w:rsidR="0067482C" w:rsidRPr="001C17AF" w:rsidRDefault="0067482C" w:rsidP="0067482C">
                  <w:pPr>
                    <w:rPr>
                      <w:rFonts w:ascii="ＭＳ 明朝" w:hAnsi="ＭＳ 明朝"/>
                      <w:u w:val="single"/>
                    </w:rPr>
                  </w:pPr>
                  <w:r w:rsidRPr="001C17AF">
                    <w:rPr>
                      <w:rFonts w:ascii="ＭＳ 明朝" w:hAnsi="ＭＳ 明朝" w:hint="eastAsia"/>
                      <w:sz w:val="22"/>
                      <w:u w:val="single"/>
                    </w:rPr>
                    <w:t xml:space="preserve">No.　　</w:t>
                  </w:r>
                </w:p>
              </w:txbxContent>
            </v:textbox>
            <w10:wrap anchorx="margin"/>
          </v:shape>
        </w:pict>
      </w: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32"/>
          <w:szCs w:val="32"/>
        </w:rPr>
        <w:t>応募</w:t>
      </w:r>
      <w:r w:rsidR="00441488" w:rsidRPr="00F27FA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32"/>
          <w:szCs w:val="32"/>
        </w:rPr>
        <w:t>申込書</w:t>
      </w:r>
    </w:p>
    <w:p w14:paraId="5BD0C1FC" w14:textId="07D633C4" w:rsidR="00521ED7" w:rsidRPr="00F27FAC" w:rsidRDefault="00B85B57" w:rsidP="00362D7B">
      <w:pPr>
        <w:widowControl/>
        <w:spacing w:before="100" w:beforeAutospacing="1" w:after="100" w:afterAutospacing="1" w:line="400" w:lineRule="exact"/>
        <w:jc w:val="center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32"/>
          <w:szCs w:val="32"/>
        </w:rPr>
      </w:pPr>
      <w:r>
        <w:rPr>
          <w:noProof/>
        </w:rPr>
        <w:pict w14:anchorId="0C2058E6">
          <v:shape id="_x0000_s2053" type="#_x0000_t202" style="position:absolute;left:0;text-align:left;margin-left:511.3pt;margin-top:36pt;width:47.7pt;height:35.1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" stroked="f" strokeweight=".5pt">
            <v:textbox inset="1mm,1mm,1mm,1mm">
              <w:txbxContent>
                <w:p w14:paraId="61A707BC" w14:textId="77777777" w:rsidR="0067482C" w:rsidRPr="001C17AF" w:rsidRDefault="0067482C" w:rsidP="0067482C">
                  <w:pPr>
                    <w:rPr>
                      <w:rFonts w:ascii="ＭＳ 明朝" w:hAnsi="ＭＳ 明朝"/>
                      <w:u w:val="single"/>
                    </w:rPr>
                  </w:pPr>
                  <w:r w:rsidRPr="001C17AF">
                    <w:rPr>
                      <w:rFonts w:ascii="ＭＳ 明朝" w:hAnsi="ＭＳ 明朝" w:hint="eastAsia"/>
                      <w:sz w:val="22"/>
                      <w:u w:val="single"/>
                    </w:rPr>
                    <w:t xml:space="preserve">No.　　</w:t>
                  </w:r>
                </w:p>
              </w:txbxContent>
            </v:textbox>
            <w10:wrap anchorx="margin"/>
          </v:shape>
        </w:pict>
      </w:r>
    </w:p>
    <w:p w14:paraId="72AEB86F" w14:textId="77777777" w:rsidR="006237F2" w:rsidRPr="006F2D0F" w:rsidRDefault="001A5839" w:rsidP="004E3247">
      <w:pPr>
        <w:widowControl/>
        <w:spacing w:before="100" w:beforeAutospacing="1" w:after="100" w:afterAutospacing="1" w:line="300" w:lineRule="exact"/>
        <w:jc w:val="righ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令和　　</w:t>
      </w:r>
      <w:r w:rsidR="006237F2"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年　　月　　日　　</w:t>
      </w:r>
    </w:p>
    <w:p w14:paraId="33E67D00" w14:textId="77777777" w:rsidR="006237F2" w:rsidRPr="006F2D0F" w:rsidRDefault="006237F2" w:rsidP="004E3247">
      <w:pPr>
        <w:widowControl/>
        <w:spacing w:before="100" w:beforeAutospacing="1" w:after="100" w:afterAutospacing="1" w:line="300" w:lineRule="exact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6F2D0F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</w:t>
      </w:r>
      <w:smartTag w:uri="schemas-MSNCTYST-com/MSNCTYST" w:element="MSNCTYST">
        <w:smartTagPr>
          <w:attr w:name="Address" w:val="鹿島市"/>
          <w:attr w:name="AddressList" w:val="41:佐賀県鹿島市;"/>
        </w:smartTagPr>
        <w:r w:rsidRPr="006F2D0F">
          <w:rPr>
            <w:rFonts w:ascii="ＭＳ 明朝" w:hAnsi="ＭＳ 明朝" w:cs="ＭＳ ゴシック" w:hint="eastAsia"/>
            <w:color w:val="000000"/>
            <w:spacing w:val="20"/>
            <w:kern w:val="0"/>
            <w:sz w:val="24"/>
          </w:rPr>
          <w:t>鹿島市</w:t>
        </w:r>
      </w:smartTag>
      <w:r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長</w:t>
      </w:r>
      <w:r w:rsidR="00F104E7"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  <w:r w:rsidR="006F2D0F"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松尾　勝利</w:t>
      </w:r>
      <w:r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　様</w:t>
      </w:r>
    </w:p>
    <w:p w14:paraId="2C563A73" w14:textId="77777777" w:rsidR="00521ED7" w:rsidRPr="006F2D0F" w:rsidRDefault="00F27FAC" w:rsidP="004E3247">
      <w:pPr>
        <w:widowControl/>
        <w:spacing w:before="100" w:beforeAutospacing="1" w:after="100" w:afterAutospacing="1" w:line="300" w:lineRule="exact"/>
        <w:ind w:left="3920" w:hangingChars="1400" w:hanging="3920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　　 </w:t>
      </w:r>
      <w:r w:rsidR="004E3247"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　　　</w:t>
      </w:r>
      <w:r w:rsidR="006237F2"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　</w:t>
      </w:r>
      <w:r w:rsidR="004E3247"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 </w:t>
      </w:r>
      <w:r w:rsidR="006237F2"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</w:p>
    <w:p w14:paraId="030D1244" w14:textId="77777777" w:rsidR="006237F2" w:rsidRPr="006F2D0F" w:rsidRDefault="006237F2" w:rsidP="00521ED7">
      <w:pPr>
        <w:widowControl/>
        <w:spacing w:before="100" w:beforeAutospacing="1" w:after="100" w:afterAutospacing="1" w:line="300" w:lineRule="exact"/>
        <w:ind w:leftChars="1467" w:left="3921" w:hangingChars="300" w:hanging="840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住</w:t>
      </w:r>
      <w:r w:rsidR="00F27FAC"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  <w:r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所　　　　　　　　　　　</w:t>
      </w:r>
    </w:p>
    <w:p w14:paraId="27826EEE" w14:textId="77777777" w:rsidR="004E3247" w:rsidRPr="006F2D0F" w:rsidRDefault="004E3247" w:rsidP="00521ED7">
      <w:pPr>
        <w:widowControl/>
        <w:spacing w:before="100" w:beforeAutospacing="1" w:after="100" w:afterAutospacing="1" w:line="300" w:lineRule="exact"/>
        <w:ind w:firstLineChars="1100" w:firstLine="3080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氏　名                       印</w:t>
      </w:r>
    </w:p>
    <w:p w14:paraId="51E66B17" w14:textId="77777777" w:rsidR="006237F2" w:rsidRPr="006F2D0F" w:rsidRDefault="006237F2">
      <w:pPr>
        <w:widowControl/>
        <w:spacing w:before="100" w:beforeAutospacing="1" w:after="100" w:afterAutospacing="1" w:line="240" w:lineRule="exact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　　　　　</w:t>
      </w:r>
    </w:p>
    <w:p w14:paraId="0FA73EE7" w14:textId="071393EA" w:rsidR="004D12DE" w:rsidRPr="006F2D0F" w:rsidRDefault="006F2D0F" w:rsidP="004D12DE">
      <w:pPr>
        <w:widowControl/>
        <w:spacing w:before="100" w:beforeAutospacing="1" w:after="100" w:afterAutospacing="1" w:line="300" w:lineRule="exact"/>
        <w:ind w:firstLineChars="100" w:firstLine="280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飲食</w:t>
      </w:r>
      <w:r w:rsidR="00002641"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テナント募集</w:t>
      </w:r>
      <w:r w:rsidR="006237F2"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に</w:t>
      </w:r>
      <w:r w:rsidR="00B85B5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応募</w:t>
      </w:r>
      <w:r w:rsidR="00441488"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いたしたく</w:t>
      </w:r>
      <w:r w:rsidR="006237F2"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、別紙関係書類を添えて</w:t>
      </w:r>
      <w:r w:rsidR="00441488"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申込</w:t>
      </w:r>
      <w:r w:rsidR="00DA4497"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み</w:t>
      </w:r>
      <w:r w:rsidR="006237F2"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ます。</w:t>
      </w:r>
    </w:p>
    <w:p w14:paraId="1E24ECD3" w14:textId="77777777" w:rsidR="00521ED7" w:rsidRPr="006F2D0F" w:rsidRDefault="00521ED7" w:rsidP="004D12DE">
      <w:pPr>
        <w:widowControl/>
        <w:spacing w:before="100" w:beforeAutospacing="1" w:after="100" w:afterAutospacing="1" w:line="300" w:lineRule="exact"/>
        <w:ind w:firstLineChars="100" w:firstLine="280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</w:p>
    <w:p w14:paraId="099E2A61" w14:textId="77777777" w:rsidR="006237F2" w:rsidRPr="006F2D0F" w:rsidRDefault="00F27FAC" w:rsidP="004E3247">
      <w:pPr>
        <w:widowControl/>
        <w:spacing w:before="100" w:beforeAutospacing="1" w:after="100" w:afterAutospacing="1" w:line="300" w:lineRule="exact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１</w:t>
      </w:r>
      <w:r w:rsidR="00441488"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物件名</w:t>
      </w:r>
      <w:r w:rsidR="009B7DDC"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  <w:smartTag w:uri="schemas-MSNCTYST-com/MSNCTYST" w:element="MSNCTYST">
        <w:smartTagPr>
          <w:attr w:name="Address" w:val="鹿島市"/>
          <w:attr w:name="AddressList" w:val="41:佐賀県鹿島市;"/>
        </w:smartTagPr>
        <w:r w:rsidR="006F2D0F" w:rsidRPr="006F2D0F">
          <w:rPr>
            <w:rFonts w:ascii="ＭＳ 明朝" w:hAnsi="ＭＳ 明朝" w:cs="ＭＳ ゴシック" w:hint="eastAsia"/>
            <w:color w:val="000000"/>
            <w:spacing w:val="20"/>
            <w:kern w:val="0"/>
            <w:sz w:val="24"/>
          </w:rPr>
          <w:t>鹿島市</w:t>
        </w:r>
      </w:smartTag>
      <w:r w:rsidR="006F2D0F"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役所旧市民食堂</w:t>
      </w:r>
    </w:p>
    <w:p w14:paraId="13CC88E8" w14:textId="77777777" w:rsidR="006237F2" w:rsidRPr="006F2D0F" w:rsidRDefault="00F27FAC" w:rsidP="004D12DE">
      <w:pPr>
        <w:widowControl/>
        <w:spacing w:before="100" w:beforeAutospacing="1" w:after="100" w:afterAutospacing="1" w:line="300" w:lineRule="exact"/>
        <w:ind w:left="840" w:hangingChars="300" w:hanging="840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２</w:t>
      </w:r>
      <w:r w:rsidR="006237F2"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  <w:r w:rsidR="00AF322D"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物件</w:t>
      </w:r>
      <w:r w:rsidR="00002641"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の所在地</w:t>
      </w:r>
      <w:r w:rsidR="009B7DDC"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　　　　　　　　　　　　　　　　　　　　　　</w:t>
      </w:r>
      <w:smartTag w:uri="schemas-MSNCTYST-com/MSNCTYST" w:element="MSNCTYST">
        <w:smartTagPr>
          <w:attr w:name="Address" w:val="鹿島市"/>
          <w:attr w:name="AddressList" w:val="41:佐賀県鹿島市;"/>
        </w:smartTagPr>
        <w:r w:rsidR="006237F2" w:rsidRPr="006F2D0F">
          <w:rPr>
            <w:rFonts w:ascii="ＭＳ 明朝" w:hAnsi="ＭＳ 明朝" w:cs="ＭＳ ゴシック" w:hint="eastAsia"/>
            <w:color w:val="000000"/>
            <w:spacing w:val="20"/>
            <w:kern w:val="0"/>
            <w:sz w:val="24"/>
          </w:rPr>
          <w:t>鹿島市</w:t>
        </w:r>
      </w:smartTag>
      <w:r w:rsidR="00441488"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大字</w:t>
      </w:r>
      <w:r w:rsidR="00002641"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納富分２６４３番地</w:t>
      </w:r>
      <w:r w:rsidR="006F2D0F"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１</w:t>
      </w:r>
      <w:r w:rsidR="009B7DDC"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  <w:r w:rsidR="00002641"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面積</w:t>
      </w:r>
      <w:r w:rsidR="009B7DDC"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  <w:r w:rsidR="00002641"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１</w:t>
      </w:r>
      <w:r w:rsidR="009B7DDC"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６</w:t>
      </w:r>
      <w:r w:rsidR="00002641"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１</w:t>
      </w:r>
      <w:r w:rsidR="009B7DDC"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．</w:t>
      </w:r>
      <w:r w:rsidR="00002641"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９９</w:t>
      </w:r>
      <w:r w:rsidR="009B7DDC"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㎡　　　　　　</w:t>
      </w:r>
      <w:r w:rsidR="00AF322D"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　　　　　　　　　　　　　　　　　　　　　　　　　　　　　　　　　</w:t>
      </w:r>
    </w:p>
    <w:p w14:paraId="28ACF291" w14:textId="77777777" w:rsidR="00FD79CB" w:rsidRPr="006F2D0F" w:rsidRDefault="00F27FAC" w:rsidP="00FD79CB">
      <w:pPr>
        <w:widowControl/>
        <w:spacing w:before="100" w:beforeAutospacing="1" w:after="100" w:afterAutospacing="1" w:line="300" w:lineRule="exact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３</w:t>
      </w:r>
      <w:r w:rsidR="006237F2"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  <w:r w:rsidR="00FD79CB"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利用計画書（別紙添付）</w:t>
      </w:r>
    </w:p>
    <w:p w14:paraId="0DE266B1" w14:textId="77777777" w:rsidR="006237F2" w:rsidRPr="006F2D0F" w:rsidRDefault="00FD79CB" w:rsidP="006C363D">
      <w:pPr>
        <w:widowControl/>
        <w:spacing w:before="100" w:beforeAutospacing="1" w:after="100" w:afterAutospacing="1" w:line="300" w:lineRule="exact"/>
        <w:ind w:left="708" w:hangingChars="295" w:hanging="708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6F2D0F">
        <w:rPr>
          <w:rFonts w:ascii="ＭＳ 明朝" w:hAnsi="ＭＳ 明朝" w:hint="eastAsia"/>
          <w:kern w:val="0"/>
          <w:sz w:val="24"/>
        </w:rPr>
        <w:t xml:space="preserve">　　　　利用目的</w:t>
      </w:r>
      <w:r w:rsidR="006C363D">
        <w:rPr>
          <w:rFonts w:ascii="ＭＳ 明朝" w:hAnsi="ＭＳ 明朝" w:hint="eastAsia"/>
          <w:kern w:val="0"/>
          <w:sz w:val="24"/>
        </w:rPr>
        <w:t>（中川エリアの賑わい創出を含む）</w:t>
      </w:r>
      <w:r w:rsidRPr="006F2D0F">
        <w:rPr>
          <w:rFonts w:ascii="ＭＳ 明朝" w:hAnsi="ＭＳ 明朝" w:hint="eastAsia"/>
          <w:kern w:val="0"/>
          <w:sz w:val="24"/>
        </w:rPr>
        <w:t>、利用時間、メニュー、料金等を明記し提出し</w:t>
      </w:r>
      <w:r w:rsidR="008B0EB1" w:rsidRPr="006F2D0F">
        <w:rPr>
          <w:rFonts w:ascii="ＭＳ 明朝" w:hAnsi="ＭＳ 明朝" w:hint="eastAsia"/>
          <w:kern w:val="0"/>
          <w:sz w:val="24"/>
        </w:rPr>
        <w:t>ます</w:t>
      </w:r>
      <w:r w:rsidRPr="006F2D0F">
        <w:rPr>
          <w:rFonts w:ascii="ＭＳ 明朝" w:hAnsi="ＭＳ 明朝" w:hint="eastAsia"/>
          <w:kern w:val="0"/>
          <w:sz w:val="24"/>
        </w:rPr>
        <w:t>。</w:t>
      </w:r>
    </w:p>
    <w:p w14:paraId="418A48C0" w14:textId="77777777" w:rsidR="00362D7B" w:rsidRPr="006F2D0F" w:rsidRDefault="00F27FAC" w:rsidP="003B58C3">
      <w:pPr>
        <w:widowControl/>
        <w:spacing w:before="100" w:beforeAutospacing="1" w:after="100" w:afterAutospacing="1" w:line="300" w:lineRule="exact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４</w:t>
      </w:r>
      <w:r w:rsidR="006237F2"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  <w:r w:rsidR="00FD79CB"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添付書類</w:t>
      </w:r>
    </w:p>
    <w:p w14:paraId="7115CD48" w14:textId="77777777" w:rsidR="00FD79CB" w:rsidRPr="006F2D0F" w:rsidRDefault="00FD79CB" w:rsidP="00FD79CB">
      <w:pPr>
        <w:widowControl/>
        <w:spacing w:before="100" w:beforeAutospacing="1" w:after="100" w:afterAutospacing="1" w:line="300" w:lineRule="exact"/>
        <w:ind w:leftChars="208" w:left="1137" w:hangingChars="250" w:hanging="700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(1)　地方自治法施行令第１６７条の４第１項（破産者等）に該当しないことを証明できる証明書（身分証明書）</w:t>
      </w:r>
    </w:p>
    <w:p w14:paraId="6C7133B2" w14:textId="77777777" w:rsidR="00FD79CB" w:rsidRDefault="00FD79CB" w:rsidP="00FD79CB">
      <w:pPr>
        <w:widowControl/>
        <w:spacing w:before="100" w:beforeAutospacing="1" w:after="100" w:afterAutospacing="1" w:line="300" w:lineRule="exact"/>
        <w:ind w:leftChars="341" w:left="1136" w:hangingChars="150" w:hanging="420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(2)　法人の場合は、履歴事項全部証明書（登記簿謄本）</w:t>
      </w:r>
    </w:p>
    <w:p w14:paraId="4DD92D46" w14:textId="77777777" w:rsidR="00F873CE" w:rsidRPr="00F873CE" w:rsidRDefault="00F873CE" w:rsidP="00F873CE">
      <w:pPr>
        <w:widowControl/>
        <w:spacing w:before="100" w:beforeAutospacing="1" w:after="100" w:afterAutospacing="1" w:line="300" w:lineRule="exact"/>
        <w:ind w:leftChars="341" w:left="1136" w:hangingChars="150" w:hanging="420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(3)　</w:t>
      </w:r>
      <w:r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市税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の</w:t>
      </w:r>
      <w:r w:rsidRPr="006F2D0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完納証明書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又は納税証明書</w:t>
      </w:r>
    </w:p>
    <w:p w14:paraId="1FAAA8C7" w14:textId="01F4C78F" w:rsidR="00F873CE" w:rsidRDefault="00F873CE" w:rsidP="00FD79CB">
      <w:pPr>
        <w:widowControl/>
        <w:spacing w:before="100" w:beforeAutospacing="1" w:after="100" w:afterAutospacing="1" w:line="300" w:lineRule="exact"/>
        <w:ind w:leftChars="341" w:left="1136" w:hangingChars="150" w:hanging="420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(4)　</w:t>
      </w:r>
      <w:r w:rsidR="00F833F6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誓約書</w:t>
      </w:r>
    </w:p>
    <w:p w14:paraId="3F98ADE0" w14:textId="04916C6E" w:rsidR="00F833F6" w:rsidRDefault="00F833F6" w:rsidP="00FD79CB">
      <w:pPr>
        <w:widowControl/>
        <w:spacing w:before="100" w:beforeAutospacing="1" w:after="100" w:afterAutospacing="1" w:line="300" w:lineRule="exact"/>
        <w:ind w:leftChars="341" w:left="1136" w:hangingChars="150" w:hanging="420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(5)　業務に必要な許可認可等を証する書類の写し</w:t>
      </w:r>
    </w:p>
    <w:p w14:paraId="7119A5AB" w14:textId="03BD8E74" w:rsidR="00F873CE" w:rsidRPr="006F2D0F" w:rsidRDefault="00F873CE" w:rsidP="00FD79CB">
      <w:pPr>
        <w:widowControl/>
        <w:spacing w:before="100" w:beforeAutospacing="1" w:after="100" w:afterAutospacing="1" w:line="300" w:lineRule="exact"/>
        <w:ind w:leftChars="341" w:left="1136" w:hangingChars="150" w:hanging="420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(5)　</w:t>
      </w:r>
      <w:r w:rsidR="00F833F6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飲食テナント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利用計画書</w:t>
      </w:r>
    </w:p>
    <w:p w14:paraId="7FF586FB" w14:textId="16F07B04" w:rsidR="00FD79CB" w:rsidRPr="00020070" w:rsidRDefault="00B85B57" w:rsidP="003B58C3">
      <w:pPr>
        <w:widowControl/>
        <w:spacing w:before="100" w:beforeAutospacing="1" w:after="100" w:afterAutospacing="1" w:line="300" w:lineRule="exact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noProof/>
        </w:rPr>
        <w:pict w14:anchorId="4ED6E8F9">
          <v:shape id="_x0000_s2057" type="#_x0000_t202" style="position:absolute;margin-left:511.3pt;margin-top:36pt;width:47.7pt;height:35.1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" stroked="f" strokeweight=".5pt">
            <v:textbox inset="1mm,1mm,1mm,1mm">
              <w:txbxContent>
                <w:p w14:paraId="62B94155" w14:textId="77777777" w:rsidR="002615F1" w:rsidRPr="001C17AF" w:rsidRDefault="002615F1" w:rsidP="002615F1">
                  <w:pPr>
                    <w:rPr>
                      <w:rFonts w:ascii="ＭＳ 明朝" w:hAnsi="ＭＳ 明朝"/>
                      <w:u w:val="single"/>
                    </w:rPr>
                  </w:pPr>
                  <w:r w:rsidRPr="001C17AF">
                    <w:rPr>
                      <w:rFonts w:ascii="ＭＳ 明朝" w:hAnsi="ＭＳ 明朝" w:hint="eastAsia"/>
                      <w:sz w:val="22"/>
                      <w:u w:val="single"/>
                    </w:rPr>
                    <w:t xml:space="preserve">No.　　</w:t>
                  </w:r>
                </w:p>
              </w:txbxContent>
            </v:textbox>
            <w10:wrap anchorx="margin"/>
          </v:shape>
        </w:pict>
      </w:r>
    </w:p>
    <w:sectPr w:rsidR="00FD79CB" w:rsidRPr="00020070" w:rsidSect="00EA055E">
      <w:footerReference w:type="even" r:id="rId7"/>
      <w:footerReference w:type="default" r:id="rId8"/>
      <w:pgSz w:w="11906" w:h="16838" w:code="9"/>
      <w:pgMar w:top="1134" w:right="1701" w:bottom="56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D84550" w14:textId="77777777" w:rsidR="00EA055E" w:rsidRDefault="00EA055E">
      <w:r>
        <w:separator/>
      </w:r>
    </w:p>
  </w:endnote>
  <w:endnote w:type="continuationSeparator" w:id="0">
    <w:p w14:paraId="0F75BB0A" w14:textId="77777777" w:rsidR="00EA055E" w:rsidRDefault="00EA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2AC97" w14:textId="77777777" w:rsidR="008B0EB1" w:rsidRDefault="008B0EB1" w:rsidP="0030577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AA3D954" w14:textId="77777777" w:rsidR="008B0EB1" w:rsidRDefault="008B0E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E837D" w14:textId="77777777" w:rsidR="008B0EB1" w:rsidRDefault="008B0EB1" w:rsidP="0030577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43F74D98" w14:textId="77777777" w:rsidR="008B0EB1" w:rsidRDefault="008B0E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E8B914" w14:textId="77777777" w:rsidR="00EA055E" w:rsidRDefault="00EA055E">
      <w:r>
        <w:separator/>
      </w:r>
    </w:p>
  </w:footnote>
  <w:footnote w:type="continuationSeparator" w:id="0">
    <w:p w14:paraId="6006F9A1" w14:textId="77777777" w:rsidR="00EA055E" w:rsidRDefault="00EA0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B06BB8"/>
    <w:multiLevelType w:val="hybridMultilevel"/>
    <w:tmpl w:val="5F32909A"/>
    <w:lvl w:ilvl="0" w:tplc="EFAADB2A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num w:numId="1" w16cid:durableId="122560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09CE"/>
    <w:rsid w:val="00002641"/>
    <w:rsid w:val="00020070"/>
    <w:rsid w:val="00050066"/>
    <w:rsid w:val="0005221B"/>
    <w:rsid w:val="00060EC2"/>
    <w:rsid w:val="000C5E62"/>
    <w:rsid w:val="000F6B3F"/>
    <w:rsid w:val="0010765F"/>
    <w:rsid w:val="00121AA2"/>
    <w:rsid w:val="001956E2"/>
    <w:rsid w:val="001A5839"/>
    <w:rsid w:val="001B7E83"/>
    <w:rsid w:val="002256CB"/>
    <w:rsid w:val="00235C68"/>
    <w:rsid w:val="002615F1"/>
    <w:rsid w:val="002807DE"/>
    <w:rsid w:val="002B4893"/>
    <w:rsid w:val="00305777"/>
    <w:rsid w:val="00343581"/>
    <w:rsid w:val="0035383A"/>
    <w:rsid w:val="00362D7B"/>
    <w:rsid w:val="00363258"/>
    <w:rsid w:val="003B58C3"/>
    <w:rsid w:val="003E60AA"/>
    <w:rsid w:val="00441488"/>
    <w:rsid w:val="0047450E"/>
    <w:rsid w:val="004D12DE"/>
    <w:rsid w:val="004D514D"/>
    <w:rsid w:val="004D73D0"/>
    <w:rsid w:val="004E3247"/>
    <w:rsid w:val="004F70C2"/>
    <w:rsid w:val="005100E8"/>
    <w:rsid w:val="00521ED7"/>
    <w:rsid w:val="005359CC"/>
    <w:rsid w:val="00536250"/>
    <w:rsid w:val="00603FE3"/>
    <w:rsid w:val="006237F2"/>
    <w:rsid w:val="00641BC1"/>
    <w:rsid w:val="00650B33"/>
    <w:rsid w:val="006614C2"/>
    <w:rsid w:val="00667A0A"/>
    <w:rsid w:val="0067482C"/>
    <w:rsid w:val="006B1C02"/>
    <w:rsid w:val="006C363D"/>
    <w:rsid w:val="006F2D0F"/>
    <w:rsid w:val="0076621E"/>
    <w:rsid w:val="00786E99"/>
    <w:rsid w:val="00795EAB"/>
    <w:rsid w:val="007D0FEB"/>
    <w:rsid w:val="00824643"/>
    <w:rsid w:val="008535C6"/>
    <w:rsid w:val="008563FD"/>
    <w:rsid w:val="00881EEA"/>
    <w:rsid w:val="008B0EB1"/>
    <w:rsid w:val="008D0877"/>
    <w:rsid w:val="008F7295"/>
    <w:rsid w:val="00925159"/>
    <w:rsid w:val="009B7DDC"/>
    <w:rsid w:val="00A95806"/>
    <w:rsid w:val="00AB3E62"/>
    <w:rsid w:val="00AF322D"/>
    <w:rsid w:val="00AF6B24"/>
    <w:rsid w:val="00B13351"/>
    <w:rsid w:val="00B3054E"/>
    <w:rsid w:val="00B509CE"/>
    <w:rsid w:val="00B63A1D"/>
    <w:rsid w:val="00B85B57"/>
    <w:rsid w:val="00BD0FF6"/>
    <w:rsid w:val="00C6796F"/>
    <w:rsid w:val="00C978EF"/>
    <w:rsid w:val="00D067B3"/>
    <w:rsid w:val="00D21A70"/>
    <w:rsid w:val="00D27F07"/>
    <w:rsid w:val="00D3067D"/>
    <w:rsid w:val="00D41471"/>
    <w:rsid w:val="00D60C33"/>
    <w:rsid w:val="00DA4497"/>
    <w:rsid w:val="00DE3BD3"/>
    <w:rsid w:val="00E0777B"/>
    <w:rsid w:val="00E6261E"/>
    <w:rsid w:val="00E8190A"/>
    <w:rsid w:val="00EA055E"/>
    <w:rsid w:val="00EA5649"/>
    <w:rsid w:val="00ED2090"/>
    <w:rsid w:val="00F05F12"/>
    <w:rsid w:val="00F104E7"/>
    <w:rsid w:val="00F21BD8"/>
    <w:rsid w:val="00F27FAC"/>
    <w:rsid w:val="00F53181"/>
    <w:rsid w:val="00F833F6"/>
    <w:rsid w:val="00F873CE"/>
    <w:rsid w:val="00FD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3D8399A7"/>
  <w15:chartTrackingRefBased/>
  <w15:docId w15:val="{F8CB17C8-C0AA-4022-94F3-FABCB559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00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ktitle1">
    <w:name w:val="k_title1"/>
    <w:rPr>
      <w:rFonts w:ascii="MS UI Gothic" w:eastAsia="MS UI Gothic" w:hAnsi="MS UI Gothic" w:hint="eastAsia"/>
      <w:b/>
      <w:bCs/>
      <w:strike w:val="0"/>
      <w:dstrike w:val="0"/>
      <w:color w:val="0066CC"/>
      <w:sz w:val="23"/>
      <w:szCs w:val="23"/>
      <w:u w:val="none"/>
      <w:effect w:val="non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5">
    <w:name w:val="Strong"/>
    <w:qFormat/>
    <w:rPr>
      <w:b/>
      <w:bCs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rsid w:val="00B133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鹿島市財務規則（抜粋）</vt:lpstr>
      <vt:lpstr>鹿島市財務規則（抜粋）</vt:lpstr>
    </vt:vector>
  </TitlesOfParts>
  <Company> 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鹿島市財務規則（抜粋）</dc:title>
  <dc:subject/>
  <dc:creator> </dc:creator>
  <cp:keywords/>
  <dc:description/>
  <cp:lastModifiedBy>2402NPC006</cp:lastModifiedBy>
  <cp:revision>6</cp:revision>
  <cp:lastPrinted>2024-03-27T04:17:00Z</cp:lastPrinted>
  <dcterms:created xsi:type="dcterms:W3CDTF">2024-03-19T01:44:00Z</dcterms:created>
  <dcterms:modified xsi:type="dcterms:W3CDTF">2024-03-27T04:23:00Z</dcterms:modified>
</cp:coreProperties>
</file>