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CEB" w:rsidRPr="00721DFF" w:rsidRDefault="006A1CEB" w:rsidP="006A1CEB">
      <w:pPr>
        <w:rPr>
          <w:rFonts w:ascii="ＭＳ 明朝" w:hAnsi="ＭＳ 明朝"/>
        </w:rPr>
      </w:pPr>
      <w:r w:rsidRPr="00721DFF">
        <w:rPr>
          <w:rFonts w:ascii="ＭＳ 明朝" w:hAnsi="ＭＳ 明朝" w:hint="eastAsia"/>
        </w:rPr>
        <w:t>（様式3）</w:t>
      </w:r>
    </w:p>
    <w:p w:rsidR="00282A63" w:rsidRDefault="006A1CEB" w:rsidP="004447EE">
      <w:pPr>
        <w:jc w:val="center"/>
        <w:rPr>
          <w:rFonts w:asciiTheme="minorEastAsia" w:eastAsiaTheme="minorEastAsia" w:hAnsiTheme="minorEastAsia"/>
          <w:sz w:val="24"/>
        </w:rPr>
      </w:pPr>
      <w:r w:rsidRPr="00721DFF">
        <w:rPr>
          <w:rFonts w:ascii="ＭＳ 明朝" w:hAnsi="ＭＳ 明朝" w:hint="eastAsia"/>
        </w:rPr>
        <w:t xml:space="preserve">　</w:t>
      </w:r>
      <w:r w:rsidR="00282A63" w:rsidRPr="00282A63">
        <w:rPr>
          <w:rFonts w:ascii="ＭＳ 明朝" w:hAnsi="ＭＳ 明朝" w:hint="eastAsia"/>
          <w:sz w:val="24"/>
        </w:rPr>
        <w:t>令和４年度</w:t>
      </w:r>
      <w:r w:rsidR="00282A63">
        <w:rPr>
          <w:rFonts w:ascii="ＭＳ 明朝" w:hAnsi="ＭＳ 明朝" w:hint="eastAsia"/>
        </w:rPr>
        <w:t xml:space="preserve"> </w:t>
      </w:r>
      <w:r w:rsidR="004447EE" w:rsidRPr="004447EE">
        <w:rPr>
          <w:rFonts w:hint="eastAsia"/>
          <w:sz w:val="24"/>
        </w:rPr>
        <w:t>鹿島市ふるさと納税一括代行業務</w:t>
      </w:r>
    </w:p>
    <w:p w:rsidR="006A1CEB" w:rsidRPr="004447EE" w:rsidRDefault="00AA55DD" w:rsidP="004447EE">
      <w:pPr>
        <w:jc w:val="center"/>
        <w:rPr>
          <w:rFonts w:asciiTheme="minorEastAsia" w:eastAsiaTheme="minorEastAsia" w:hAnsiTheme="minorEastAsia"/>
          <w:sz w:val="24"/>
        </w:rPr>
      </w:pPr>
      <w:r w:rsidRPr="00721DFF">
        <w:rPr>
          <w:rFonts w:ascii="ＭＳ 明朝" w:hAnsi="ＭＳ 明朝" w:hint="eastAsia"/>
          <w:sz w:val="24"/>
        </w:rPr>
        <w:t>同種又は類似</w:t>
      </w:r>
      <w:r w:rsidR="006A1CEB" w:rsidRPr="00721DFF">
        <w:rPr>
          <w:rFonts w:ascii="ＭＳ 明朝" w:hAnsi="ＭＳ 明朝" w:hint="eastAsia"/>
          <w:sz w:val="24"/>
        </w:rPr>
        <w:t>業務の実績（</w:t>
      </w:r>
      <w:r w:rsidRPr="00721DFF">
        <w:rPr>
          <w:rFonts w:ascii="ＭＳ 明朝" w:hAnsi="ＭＳ 明朝" w:hint="eastAsia"/>
          <w:sz w:val="24"/>
        </w:rPr>
        <w:t>過去３年分</w:t>
      </w:r>
      <w:r w:rsidR="006A1CEB" w:rsidRPr="00721DFF">
        <w:rPr>
          <w:rFonts w:ascii="ＭＳ 明朝" w:hAnsi="ＭＳ 明朝" w:hint="eastAsia"/>
          <w:sz w:val="24"/>
        </w:rPr>
        <w:t>）</w:t>
      </w:r>
    </w:p>
    <w:p w:rsidR="00F31CD9" w:rsidRPr="004447EE" w:rsidRDefault="00F31CD9" w:rsidP="006A1CEB">
      <w:pPr>
        <w:jc w:val="center"/>
        <w:rPr>
          <w:rFonts w:ascii="ＭＳ ゴシック" w:eastAsia="ＭＳ ゴシック" w:hAnsi="ＭＳ ゴシック"/>
          <w:sz w:val="24"/>
        </w:rPr>
      </w:pPr>
    </w:p>
    <w:p w:rsidR="006A1CEB" w:rsidRPr="00721DFF" w:rsidRDefault="006A1CEB" w:rsidP="00F31CD9">
      <w:pPr>
        <w:wordWrap w:val="0"/>
        <w:jc w:val="right"/>
        <w:rPr>
          <w:rFonts w:ascii="ＭＳ 明朝" w:hAnsi="ＭＳ 明朝"/>
          <w:sz w:val="24"/>
        </w:rPr>
      </w:pPr>
      <w:r w:rsidRPr="00721DFF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Pr="00721DFF">
        <w:rPr>
          <w:rFonts w:ascii="ＭＳ 明朝" w:hAnsi="ＭＳ 明朝" w:hint="eastAsia"/>
          <w:szCs w:val="21"/>
        </w:rPr>
        <w:t xml:space="preserve">　　</w:t>
      </w:r>
      <w:r w:rsidRPr="00721DFF">
        <w:rPr>
          <w:rFonts w:ascii="ＭＳ 明朝" w:hAnsi="ＭＳ 明朝" w:hint="eastAsia"/>
          <w:sz w:val="24"/>
        </w:rPr>
        <w:t>（</w:t>
      </w:r>
      <w:r w:rsidR="00C93820">
        <w:rPr>
          <w:rFonts w:ascii="ＭＳ 明朝" w:hAnsi="ＭＳ 明朝" w:hint="eastAsia"/>
          <w:sz w:val="24"/>
        </w:rPr>
        <w:t>名称</w:t>
      </w:r>
      <w:r w:rsidRPr="00721DFF">
        <w:rPr>
          <w:rFonts w:ascii="ＭＳ 明朝" w:hAnsi="ＭＳ 明朝" w:hint="eastAsia"/>
          <w:sz w:val="24"/>
        </w:rPr>
        <w:t>：</w:t>
      </w:r>
      <w:r w:rsidR="00DF06DA" w:rsidRPr="00721DFF">
        <w:rPr>
          <w:rFonts w:ascii="ＭＳ 明朝" w:hAnsi="ＭＳ 明朝" w:hint="eastAsia"/>
          <w:sz w:val="24"/>
        </w:rPr>
        <w:t xml:space="preserve">　　　　　　　　　　</w:t>
      </w:r>
      <w:r w:rsidRPr="00721DFF">
        <w:rPr>
          <w:rFonts w:ascii="ＭＳ 明朝" w:hAnsi="ＭＳ 明朝" w:hint="eastAsia"/>
          <w:sz w:val="24"/>
        </w:rPr>
        <w:t>）</w:t>
      </w:r>
    </w:p>
    <w:p w:rsidR="00AA55DD" w:rsidRPr="00721DFF" w:rsidRDefault="00282A63" w:rsidP="00AA55D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2"/>
        </w:rPr>
        <w:t>令和元</w:t>
      </w:r>
      <w:r w:rsidR="00AA55DD" w:rsidRPr="00721DFF">
        <w:rPr>
          <w:rFonts w:ascii="ＭＳ 明朝" w:hAnsi="ＭＳ 明朝" w:hint="eastAsia"/>
          <w:sz w:val="22"/>
        </w:rPr>
        <w:t>年度以降の実績数（自治体数）　同種業務：計　　団体 ／ 類似業務：計　　団体</w:t>
      </w: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670"/>
        <w:gridCol w:w="1275"/>
        <w:gridCol w:w="1418"/>
        <w:gridCol w:w="2835"/>
        <w:gridCol w:w="1750"/>
      </w:tblGrid>
      <w:tr w:rsidR="00721DFF" w:rsidRPr="00721DFF" w:rsidTr="004447EE">
        <w:trPr>
          <w:trHeight w:val="873"/>
        </w:trPr>
        <w:tc>
          <w:tcPr>
            <w:tcW w:w="457" w:type="dxa"/>
            <w:shd w:val="clear" w:color="auto" w:fill="auto"/>
            <w:vAlign w:val="center"/>
          </w:tcPr>
          <w:p w:rsidR="00AA55DD" w:rsidRPr="00721DFF" w:rsidRDefault="00AA55DD" w:rsidP="00534CAC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AA55DD" w:rsidRPr="00721DFF" w:rsidRDefault="00AA55DD" w:rsidP="00534CAC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自治体名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47EE" w:rsidRDefault="00AA55DD" w:rsidP="00534CAC">
            <w:pPr>
              <w:jc w:val="center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受託開始</w:t>
            </w:r>
          </w:p>
          <w:p w:rsidR="00AA55DD" w:rsidRPr="00721DFF" w:rsidRDefault="00AA55DD" w:rsidP="00534CAC">
            <w:pPr>
              <w:jc w:val="center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6003" w:type="dxa"/>
            <w:gridSpan w:val="3"/>
            <w:shd w:val="clear" w:color="auto" w:fill="auto"/>
            <w:vAlign w:val="center"/>
          </w:tcPr>
          <w:p w:rsidR="00AA55DD" w:rsidRPr="00721DFF" w:rsidRDefault="00AA55DD" w:rsidP="00AA55DD">
            <w:pPr>
              <w:jc w:val="center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寄附金額実績</w:t>
            </w:r>
            <w:r w:rsidR="004447EE">
              <w:rPr>
                <w:rFonts w:ascii="ＭＳ 明朝" w:hAnsi="ＭＳ 明朝" w:hint="eastAsia"/>
                <w:sz w:val="22"/>
              </w:rPr>
              <w:t>、返礼品数</w:t>
            </w:r>
          </w:p>
          <w:p w:rsidR="00AA55DD" w:rsidRPr="00721DFF" w:rsidRDefault="00AA55DD" w:rsidP="00AA55DD">
            <w:pPr>
              <w:jc w:val="center"/>
              <w:rPr>
                <w:rFonts w:ascii="ＭＳ 明朝" w:hAnsi="ＭＳ 明朝"/>
                <w:sz w:val="22"/>
              </w:rPr>
            </w:pPr>
            <w:r w:rsidRPr="00721DFF">
              <w:rPr>
                <w:rFonts w:ascii="ＭＳ 明朝" w:hAnsi="ＭＳ 明朝" w:hint="eastAsia"/>
                <w:sz w:val="22"/>
              </w:rPr>
              <w:t>（委託料</w:t>
            </w:r>
            <w:r w:rsidR="00CB0849">
              <w:rPr>
                <w:rFonts w:ascii="ＭＳ 明朝" w:hAnsi="ＭＳ 明朝" w:hint="eastAsia"/>
                <w:sz w:val="22"/>
              </w:rPr>
              <w:t>の</w:t>
            </w:r>
            <w:bookmarkStart w:id="0" w:name="_GoBack"/>
            <w:bookmarkEnd w:id="0"/>
            <w:r w:rsidRPr="00721DFF">
              <w:rPr>
                <w:rFonts w:ascii="ＭＳ 明朝" w:hAnsi="ＭＳ 明朝" w:hint="eastAsia"/>
                <w:sz w:val="22"/>
              </w:rPr>
              <w:t>対象となった寄付金額）</w:t>
            </w:r>
          </w:p>
        </w:tc>
      </w:tr>
      <w:tr w:rsidR="004447EE" w:rsidRPr="00721DFF" w:rsidTr="00D46D77">
        <w:trPr>
          <w:trHeight w:val="657"/>
        </w:trPr>
        <w:tc>
          <w:tcPr>
            <w:tcW w:w="457" w:type="dxa"/>
            <w:vMerge w:val="restart"/>
            <w:shd w:val="clear" w:color="auto" w:fill="auto"/>
            <w:vAlign w:val="center"/>
          </w:tcPr>
          <w:p w:rsidR="004447EE" w:rsidRPr="00721DFF" w:rsidRDefault="004447EE" w:rsidP="00534CAC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4447EE" w:rsidRPr="00721DFF" w:rsidRDefault="004447EE" w:rsidP="00534C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447EE" w:rsidRPr="00721DFF" w:rsidRDefault="004447EE" w:rsidP="00534CA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47EE" w:rsidRPr="00721DFF" w:rsidRDefault="00282A63" w:rsidP="00AA55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令和元</w:t>
            </w:r>
            <w:r w:rsidR="004447EE"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47EE" w:rsidRPr="00721DFF" w:rsidRDefault="00D46D77" w:rsidP="004447EE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4447EE" w:rsidRPr="00721DFF" w:rsidRDefault="00D46D77" w:rsidP="00534CA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</w:tr>
      <w:tr w:rsidR="00D46D77" w:rsidRPr="00721DFF" w:rsidTr="00D46D77">
        <w:trPr>
          <w:trHeight w:val="657"/>
        </w:trPr>
        <w:tc>
          <w:tcPr>
            <w:tcW w:w="457" w:type="dxa"/>
            <w:vMerge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82A63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</w:tr>
      <w:tr w:rsidR="00D46D77" w:rsidRPr="00721DFF" w:rsidTr="00D46D77">
        <w:trPr>
          <w:trHeight w:val="657"/>
        </w:trPr>
        <w:tc>
          <w:tcPr>
            <w:tcW w:w="457" w:type="dxa"/>
            <w:vMerge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6D77" w:rsidRPr="00282A63" w:rsidRDefault="00D46D77" w:rsidP="00282A6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82A63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</w:tr>
      <w:tr w:rsidR="00D46D77" w:rsidRPr="00721DFF" w:rsidTr="00D46D77">
        <w:trPr>
          <w:trHeight w:val="697"/>
        </w:trPr>
        <w:tc>
          <w:tcPr>
            <w:tcW w:w="457" w:type="dxa"/>
            <w:vMerge w:val="restart"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6D77" w:rsidRPr="00721DFF" w:rsidRDefault="00282A63" w:rsidP="00D46D77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令和元</w:t>
            </w:r>
            <w:r w:rsidR="00D46D77"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</w:tr>
      <w:tr w:rsidR="00D46D77" w:rsidRPr="00721DFF" w:rsidTr="00D46D77">
        <w:trPr>
          <w:trHeight w:val="697"/>
        </w:trPr>
        <w:tc>
          <w:tcPr>
            <w:tcW w:w="457" w:type="dxa"/>
            <w:vMerge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82A63">
              <w:rPr>
                <w:rFonts w:ascii="ＭＳ 明朝" w:hAnsi="ＭＳ 明朝" w:hint="eastAsia"/>
                <w:sz w:val="20"/>
                <w:szCs w:val="20"/>
              </w:rPr>
              <w:t>2年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</w:tr>
      <w:tr w:rsidR="00D46D77" w:rsidRPr="00721DFF" w:rsidTr="00D46D77">
        <w:trPr>
          <w:trHeight w:val="697"/>
        </w:trPr>
        <w:tc>
          <w:tcPr>
            <w:tcW w:w="457" w:type="dxa"/>
            <w:vMerge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82A63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</w:tr>
      <w:tr w:rsidR="00D46D77" w:rsidRPr="00721DFF" w:rsidTr="00D46D77">
        <w:trPr>
          <w:trHeight w:val="662"/>
        </w:trPr>
        <w:tc>
          <w:tcPr>
            <w:tcW w:w="457" w:type="dxa"/>
            <w:vMerge w:val="restart"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670" w:type="dxa"/>
            <w:vMerge w:val="restart"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6D77" w:rsidRPr="00721DFF" w:rsidRDefault="00282A63" w:rsidP="00D46D77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令和元</w:t>
            </w:r>
            <w:r w:rsidR="00D46D77"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</w:tr>
      <w:tr w:rsidR="00D46D77" w:rsidRPr="00721DFF" w:rsidTr="00D46D77">
        <w:trPr>
          <w:trHeight w:val="662"/>
        </w:trPr>
        <w:tc>
          <w:tcPr>
            <w:tcW w:w="457" w:type="dxa"/>
            <w:vMerge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82A63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</w:tr>
      <w:tr w:rsidR="00D46D77" w:rsidRPr="00721DFF" w:rsidTr="00D46D77">
        <w:trPr>
          <w:trHeight w:val="662"/>
        </w:trPr>
        <w:tc>
          <w:tcPr>
            <w:tcW w:w="457" w:type="dxa"/>
            <w:vMerge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0" w:type="dxa"/>
            <w:vMerge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82A63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</w:tr>
      <w:tr w:rsidR="00D46D77" w:rsidRPr="00721DFF" w:rsidTr="00D46D77">
        <w:trPr>
          <w:trHeight w:val="662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282A63" w:rsidP="00D46D77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令和元</w:t>
            </w:r>
            <w:r w:rsidR="00D46D77"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</w:tr>
      <w:tr w:rsidR="00D46D77" w:rsidRPr="00721DFF" w:rsidTr="00D46D77">
        <w:trPr>
          <w:trHeight w:val="662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82A63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</w:tr>
      <w:tr w:rsidR="00D46D77" w:rsidRPr="00721DFF" w:rsidTr="00D46D77">
        <w:trPr>
          <w:trHeight w:val="662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282A63" w:rsidRDefault="00D46D77" w:rsidP="00282A6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82A63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</w:tr>
      <w:tr w:rsidR="00D46D77" w:rsidRPr="00721DFF" w:rsidTr="00D46D77">
        <w:trPr>
          <w:trHeight w:val="662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282A63" w:rsidP="00D46D77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令和元</w:t>
            </w:r>
            <w:r w:rsidR="00D46D77"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</w:tr>
      <w:tr w:rsidR="00D46D77" w:rsidRPr="00721DFF" w:rsidTr="00D46D77">
        <w:trPr>
          <w:trHeight w:val="662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82A63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</w:tr>
      <w:tr w:rsidR="00D46D77" w:rsidRPr="00721DFF" w:rsidTr="00D46D77">
        <w:trPr>
          <w:trHeight w:val="662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center"/>
              <w:rPr>
                <w:rFonts w:ascii="ＭＳ 明朝" w:hAnsi="ＭＳ 明朝"/>
                <w:sz w:val="24"/>
              </w:rPr>
            </w:pPr>
            <w:r w:rsidRPr="00721DFF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82A63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721DFF">
              <w:rPr>
                <w:rFonts w:ascii="ＭＳ 明朝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D77" w:rsidRPr="00721DFF" w:rsidRDefault="00D46D77" w:rsidP="00D46D77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</w:t>
            </w:r>
          </w:p>
        </w:tc>
      </w:tr>
    </w:tbl>
    <w:p w:rsidR="006A1CEB" w:rsidRPr="00721DFF" w:rsidRDefault="00AA55DD" w:rsidP="006A1CEB">
      <w:pPr>
        <w:rPr>
          <w:rFonts w:ascii="ＭＳ 明朝" w:hAnsi="ＭＳ 明朝"/>
          <w:szCs w:val="21"/>
        </w:rPr>
      </w:pPr>
      <w:r w:rsidRPr="00721DFF">
        <w:rPr>
          <w:rFonts w:ascii="ＭＳ 明朝" w:hAnsi="ＭＳ 明朝" w:hint="eastAsia"/>
          <w:szCs w:val="21"/>
        </w:rPr>
        <w:t>※</w:t>
      </w:r>
      <w:r w:rsidR="006A1CEB" w:rsidRPr="00721DFF">
        <w:rPr>
          <w:rFonts w:ascii="ＭＳ 明朝" w:hAnsi="ＭＳ 明朝" w:hint="eastAsia"/>
          <w:szCs w:val="21"/>
        </w:rPr>
        <w:t>令和</w:t>
      </w:r>
      <w:r w:rsidR="00282A63">
        <w:rPr>
          <w:rFonts w:ascii="ＭＳ 明朝" w:hAnsi="ＭＳ 明朝" w:hint="eastAsia"/>
          <w:szCs w:val="21"/>
        </w:rPr>
        <w:t>３</w:t>
      </w:r>
      <w:r w:rsidR="006A1CEB" w:rsidRPr="00721DFF">
        <w:rPr>
          <w:rFonts w:ascii="ＭＳ 明朝" w:hAnsi="ＭＳ 明朝" w:hint="eastAsia"/>
          <w:szCs w:val="21"/>
        </w:rPr>
        <w:t>年度までに契約している</w:t>
      </w:r>
      <w:r w:rsidRPr="00721DFF">
        <w:rPr>
          <w:rFonts w:ascii="ＭＳ 明朝" w:hAnsi="ＭＳ 明朝" w:hint="eastAsia"/>
          <w:szCs w:val="21"/>
        </w:rPr>
        <w:t>同種又は類似</w:t>
      </w:r>
      <w:r w:rsidR="000D41CC" w:rsidRPr="00721DFF">
        <w:rPr>
          <w:rFonts w:ascii="ＭＳ 明朝" w:hAnsi="ＭＳ 明朝" w:hint="eastAsia"/>
          <w:szCs w:val="21"/>
        </w:rPr>
        <w:t>業務</w:t>
      </w:r>
      <w:r w:rsidR="006A1CEB" w:rsidRPr="00721DFF">
        <w:rPr>
          <w:rFonts w:ascii="ＭＳ 明朝" w:hAnsi="ＭＳ 明朝" w:hint="eastAsia"/>
          <w:szCs w:val="21"/>
        </w:rPr>
        <w:t>で</w:t>
      </w:r>
      <w:r w:rsidRPr="00721DFF">
        <w:rPr>
          <w:rFonts w:ascii="ＭＳ 明朝" w:hAnsi="ＭＳ 明朝" w:hint="eastAsia"/>
          <w:szCs w:val="21"/>
        </w:rPr>
        <w:t>寄附金額が多いもの</w:t>
      </w:r>
      <w:r w:rsidR="006A1CEB" w:rsidRPr="00721DFF">
        <w:rPr>
          <w:rFonts w:ascii="ＭＳ 明朝" w:hAnsi="ＭＳ 明朝" w:hint="eastAsia"/>
          <w:szCs w:val="21"/>
        </w:rPr>
        <w:t xml:space="preserve">を優先して記入すること。　　　</w:t>
      </w:r>
    </w:p>
    <w:p w:rsidR="00AA55DD" w:rsidRPr="00721DFF" w:rsidRDefault="00DF06DA" w:rsidP="006A1CEB">
      <w:pPr>
        <w:rPr>
          <w:rFonts w:ascii="ＭＳ 明朝" w:hAnsi="ＭＳ 明朝"/>
        </w:rPr>
      </w:pPr>
      <w:r w:rsidRPr="00721DFF">
        <w:rPr>
          <w:rFonts w:ascii="ＭＳ 明朝" w:hAnsi="ＭＳ 明朝" w:hint="eastAsia"/>
        </w:rPr>
        <w:t>※最大５</w:t>
      </w:r>
      <w:r w:rsidR="006A1CEB" w:rsidRPr="00721DFF">
        <w:rPr>
          <w:rFonts w:ascii="ＭＳ 明朝" w:hAnsi="ＭＳ 明朝" w:hint="eastAsia"/>
        </w:rPr>
        <w:t>件まで記入すること。</w:t>
      </w:r>
    </w:p>
    <w:sectPr w:rsidR="00AA55DD" w:rsidRPr="00721DFF" w:rsidSect="00F31CD9">
      <w:pgSz w:w="11906" w:h="16838"/>
      <w:pgMar w:top="1247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0C7" w:rsidRDefault="004900C7" w:rsidP="00F31CD9">
      <w:r>
        <w:separator/>
      </w:r>
    </w:p>
  </w:endnote>
  <w:endnote w:type="continuationSeparator" w:id="0">
    <w:p w:rsidR="004900C7" w:rsidRDefault="004900C7" w:rsidP="00F3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0C7" w:rsidRDefault="004900C7" w:rsidP="00F31CD9">
      <w:r>
        <w:separator/>
      </w:r>
    </w:p>
  </w:footnote>
  <w:footnote w:type="continuationSeparator" w:id="0">
    <w:p w:rsidR="004900C7" w:rsidRDefault="004900C7" w:rsidP="00F31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EB"/>
    <w:rsid w:val="000D41CC"/>
    <w:rsid w:val="001F5A2A"/>
    <w:rsid w:val="00241F64"/>
    <w:rsid w:val="00282A63"/>
    <w:rsid w:val="00291F18"/>
    <w:rsid w:val="002C4E4E"/>
    <w:rsid w:val="00434492"/>
    <w:rsid w:val="004447EE"/>
    <w:rsid w:val="004900C7"/>
    <w:rsid w:val="00583529"/>
    <w:rsid w:val="005D4878"/>
    <w:rsid w:val="006A1CEB"/>
    <w:rsid w:val="00721DFF"/>
    <w:rsid w:val="00734785"/>
    <w:rsid w:val="008B2B4E"/>
    <w:rsid w:val="00AA55DD"/>
    <w:rsid w:val="00C93820"/>
    <w:rsid w:val="00CB0849"/>
    <w:rsid w:val="00D46D77"/>
    <w:rsid w:val="00D50591"/>
    <w:rsid w:val="00DF06DA"/>
    <w:rsid w:val="00F3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A1D058"/>
  <w15:docId w15:val="{D6B714A4-A51C-4EF1-94D7-B8D251B2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C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CD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C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toukei1</cp:lastModifiedBy>
  <cp:revision>5</cp:revision>
  <cp:lastPrinted>2022-06-06T06:22:00Z</cp:lastPrinted>
  <dcterms:created xsi:type="dcterms:W3CDTF">2022-05-16T02:28:00Z</dcterms:created>
  <dcterms:modified xsi:type="dcterms:W3CDTF">2022-06-08T04:54:00Z</dcterms:modified>
</cp:coreProperties>
</file>