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D" w:rsidRPr="00A31C31" w:rsidRDefault="003222FD" w:rsidP="003222FD">
      <w:pPr>
        <w:spacing w:line="0" w:lineRule="atLeas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様式２</w:t>
      </w:r>
    </w:p>
    <w:p w:rsidR="003222FD" w:rsidRPr="00A31C31" w:rsidRDefault="00631E15" w:rsidP="00C4298F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</w:t>
      </w:r>
      <w:bookmarkStart w:id="0" w:name="_GoBack"/>
      <w:bookmarkEnd w:id="0"/>
      <w:r w:rsidR="00875BA1">
        <w:rPr>
          <w:rFonts w:hint="eastAsia"/>
          <w:sz w:val="24"/>
          <w:szCs w:val="24"/>
        </w:rPr>
        <w:t>鹿島</w:t>
      </w:r>
      <w:r w:rsidR="003222FD" w:rsidRPr="00A31C31">
        <w:rPr>
          <w:rFonts w:hint="eastAsia"/>
          <w:sz w:val="24"/>
          <w:szCs w:val="24"/>
        </w:rPr>
        <w:t>市議会タブレット型端末の導入</w:t>
      </w:r>
      <w:r w:rsidR="006A546E" w:rsidRPr="00A31C31">
        <w:rPr>
          <w:rFonts w:hint="eastAsia"/>
          <w:sz w:val="24"/>
          <w:szCs w:val="24"/>
        </w:rPr>
        <w:t>・運用業務</w:t>
      </w:r>
      <w:r w:rsidR="003222FD" w:rsidRPr="00A31C31">
        <w:rPr>
          <w:rFonts w:hint="eastAsia"/>
          <w:sz w:val="24"/>
          <w:szCs w:val="24"/>
        </w:rPr>
        <w:t>に係るプロポーザル</w:t>
      </w:r>
    </w:p>
    <w:p w:rsidR="003222FD" w:rsidRPr="00A31C31" w:rsidRDefault="003222FD" w:rsidP="00C4298F">
      <w:pPr>
        <w:spacing w:line="0" w:lineRule="atLeast"/>
        <w:jc w:val="center"/>
        <w:rPr>
          <w:sz w:val="32"/>
          <w:szCs w:val="32"/>
        </w:rPr>
      </w:pPr>
      <w:r w:rsidRPr="00A31C31">
        <w:rPr>
          <w:rFonts w:hint="eastAsia"/>
          <w:sz w:val="32"/>
          <w:szCs w:val="32"/>
        </w:rPr>
        <w:t>質　　問　　票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398"/>
        <w:gridCol w:w="1219"/>
        <w:gridCol w:w="4954"/>
      </w:tblGrid>
      <w:tr w:rsidR="00A31C31" w:rsidRPr="00A31C31" w:rsidTr="00F94E2C">
        <w:trPr>
          <w:trHeight w:val="420"/>
        </w:trPr>
        <w:tc>
          <w:tcPr>
            <w:tcW w:w="1482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120"/>
                <w:kern w:val="0"/>
                <w:sz w:val="24"/>
                <w:szCs w:val="24"/>
                <w:fitText w:val="1200" w:id="1998819840"/>
              </w:rPr>
              <w:t>質問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19840"/>
              </w:rPr>
              <w:t>日</w:t>
            </w:r>
          </w:p>
        </w:tc>
        <w:tc>
          <w:tcPr>
            <w:tcW w:w="7571" w:type="dxa"/>
            <w:gridSpan w:val="3"/>
            <w:vAlign w:val="center"/>
          </w:tcPr>
          <w:p w:rsidR="00C4298F" w:rsidRPr="00A31C31" w:rsidRDefault="00F94E2C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A31C31" w:rsidRPr="00A31C31" w:rsidTr="00C4298F">
        <w:trPr>
          <w:trHeight w:val="440"/>
        </w:trPr>
        <w:tc>
          <w:tcPr>
            <w:tcW w:w="1482" w:type="dxa"/>
            <w:vMerge w:val="restart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事業者名等</w:t>
            </w:r>
          </w:p>
        </w:tc>
        <w:tc>
          <w:tcPr>
            <w:tcW w:w="1398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40"/>
                <w:kern w:val="0"/>
                <w:sz w:val="24"/>
                <w:szCs w:val="24"/>
                <w:fitText w:val="1200" w:id="1998818816"/>
              </w:rPr>
              <w:t>事業者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18816"/>
              </w:rPr>
              <w:t>名</w:t>
            </w:r>
          </w:p>
        </w:tc>
        <w:tc>
          <w:tcPr>
            <w:tcW w:w="6173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7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173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5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1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52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350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51"/>
                <w:kern w:val="0"/>
                <w:sz w:val="24"/>
                <w:szCs w:val="24"/>
                <w:fitText w:val="960" w:id="1998818560"/>
              </w:rPr>
              <w:t>E-mai</w:t>
            </w:r>
            <w:r w:rsidRPr="00A31C31">
              <w:rPr>
                <w:rFonts w:hint="eastAsia"/>
                <w:spacing w:val="5"/>
                <w:kern w:val="0"/>
                <w:sz w:val="24"/>
                <w:szCs w:val="24"/>
                <w:fitText w:val="960" w:id="1998818560"/>
              </w:rPr>
              <w:t>l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10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360"/>
                <w:kern w:val="0"/>
                <w:sz w:val="24"/>
                <w:szCs w:val="24"/>
                <w:fitText w:val="1200" w:id="1998820096"/>
              </w:rPr>
              <w:t>件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20096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222FD" w:rsidRPr="00A31C31" w:rsidTr="00C4298F">
        <w:trPr>
          <w:trHeight w:val="3698"/>
        </w:trPr>
        <w:tc>
          <w:tcPr>
            <w:tcW w:w="90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2FD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【質問内容】</w:t>
            </w:r>
          </w:p>
        </w:tc>
      </w:tr>
    </w:tbl>
    <w:p w:rsidR="003222FD" w:rsidRPr="00A31C31" w:rsidRDefault="003222FD" w:rsidP="003222FD">
      <w:pPr>
        <w:spacing w:line="0" w:lineRule="atLeast"/>
        <w:rPr>
          <w:sz w:val="24"/>
          <w:szCs w:val="24"/>
        </w:rPr>
      </w:pPr>
    </w:p>
    <w:p w:rsidR="00C4298F" w:rsidRPr="00A31C31" w:rsidRDefault="00875BA1" w:rsidP="003222F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――――（これより下部は鹿島</w:t>
      </w:r>
      <w:r w:rsidR="00C4298F" w:rsidRPr="00A31C31">
        <w:rPr>
          <w:rFonts w:hint="eastAsia"/>
          <w:sz w:val="24"/>
          <w:szCs w:val="24"/>
        </w:rPr>
        <w:t>市が記入しますので記入しないで下さい。）――――</w:t>
      </w:r>
    </w:p>
    <w:p w:rsidR="00C4298F" w:rsidRPr="00A31C31" w:rsidRDefault="00C4298F" w:rsidP="003222FD">
      <w:pPr>
        <w:spacing w:line="0" w:lineRule="atLeas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●上記の質問に対する回答</w:t>
      </w:r>
    </w:p>
    <w:tbl>
      <w:tblPr>
        <w:tblW w:w="904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550"/>
      </w:tblGrid>
      <w:tr w:rsidR="00A31C31" w:rsidRPr="00A31C31" w:rsidTr="00F94E2C">
        <w:trPr>
          <w:trHeight w:val="479"/>
        </w:trPr>
        <w:tc>
          <w:tcPr>
            <w:tcW w:w="1490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120"/>
                <w:kern w:val="0"/>
                <w:sz w:val="24"/>
                <w:szCs w:val="24"/>
                <w:fitText w:val="1200" w:id="1998820352"/>
              </w:rPr>
              <w:t>回答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20352"/>
              </w:rPr>
              <w:t>日</w:t>
            </w:r>
          </w:p>
        </w:tc>
        <w:tc>
          <w:tcPr>
            <w:tcW w:w="7550" w:type="dxa"/>
            <w:vAlign w:val="center"/>
          </w:tcPr>
          <w:p w:rsidR="00C4298F" w:rsidRPr="00A31C31" w:rsidRDefault="00F94E2C" w:rsidP="00F94E2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C4298F" w:rsidRPr="00A31C31" w:rsidTr="00C4298F">
        <w:trPr>
          <w:trHeight w:val="2513"/>
        </w:trPr>
        <w:tc>
          <w:tcPr>
            <w:tcW w:w="9040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【回答】</w:t>
            </w:r>
          </w:p>
        </w:tc>
      </w:tr>
    </w:tbl>
    <w:p w:rsidR="00F94E2C" w:rsidRPr="00F94E2C" w:rsidRDefault="00F94E2C" w:rsidP="007E4889">
      <w:pPr>
        <w:widowControl/>
        <w:jc w:val="left"/>
        <w:rPr>
          <w:sz w:val="24"/>
          <w:szCs w:val="24"/>
        </w:rPr>
      </w:pPr>
    </w:p>
    <w:sectPr w:rsidR="00F94E2C" w:rsidRPr="00F94E2C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1F" w:rsidRDefault="00694F1F" w:rsidP="006313EC">
      <w:r>
        <w:separator/>
      </w:r>
    </w:p>
  </w:endnote>
  <w:endnote w:type="continuationSeparator" w:id="0">
    <w:p w:rsidR="00694F1F" w:rsidRDefault="00694F1F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1F" w:rsidRDefault="00694F1F" w:rsidP="006313EC">
      <w:r>
        <w:separator/>
      </w:r>
    </w:p>
  </w:footnote>
  <w:footnote w:type="continuationSeparator" w:id="0">
    <w:p w:rsidR="00694F1F" w:rsidRDefault="00694F1F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61CBD"/>
    <w:rsid w:val="000D3227"/>
    <w:rsid w:val="00172774"/>
    <w:rsid w:val="00193D34"/>
    <w:rsid w:val="001F23E1"/>
    <w:rsid w:val="00221808"/>
    <w:rsid w:val="00227B66"/>
    <w:rsid w:val="00252B0D"/>
    <w:rsid w:val="002A23C8"/>
    <w:rsid w:val="002E4D3D"/>
    <w:rsid w:val="003222FD"/>
    <w:rsid w:val="00333A21"/>
    <w:rsid w:val="00470B03"/>
    <w:rsid w:val="004D233D"/>
    <w:rsid w:val="004D297B"/>
    <w:rsid w:val="004E0C09"/>
    <w:rsid w:val="004F0D34"/>
    <w:rsid w:val="00507570"/>
    <w:rsid w:val="00554B7E"/>
    <w:rsid w:val="005B7C12"/>
    <w:rsid w:val="005C2410"/>
    <w:rsid w:val="005D2FD7"/>
    <w:rsid w:val="0060179E"/>
    <w:rsid w:val="00610CB0"/>
    <w:rsid w:val="0061115C"/>
    <w:rsid w:val="006313EC"/>
    <w:rsid w:val="00631E15"/>
    <w:rsid w:val="00661F42"/>
    <w:rsid w:val="00666095"/>
    <w:rsid w:val="00692A90"/>
    <w:rsid w:val="00694F1F"/>
    <w:rsid w:val="00696AB1"/>
    <w:rsid w:val="006A546E"/>
    <w:rsid w:val="006E2A61"/>
    <w:rsid w:val="007053E3"/>
    <w:rsid w:val="007256F1"/>
    <w:rsid w:val="00747F04"/>
    <w:rsid w:val="0078079A"/>
    <w:rsid w:val="00797478"/>
    <w:rsid w:val="007D6194"/>
    <w:rsid w:val="007E4889"/>
    <w:rsid w:val="0084224E"/>
    <w:rsid w:val="0085796C"/>
    <w:rsid w:val="00875BA1"/>
    <w:rsid w:val="008F70DF"/>
    <w:rsid w:val="00924791"/>
    <w:rsid w:val="0095616E"/>
    <w:rsid w:val="009C4C0B"/>
    <w:rsid w:val="009D03AF"/>
    <w:rsid w:val="00A31C31"/>
    <w:rsid w:val="00A5762C"/>
    <w:rsid w:val="00A651D3"/>
    <w:rsid w:val="00A82907"/>
    <w:rsid w:val="00A83C03"/>
    <w:rsid w:val="00A85A9B"/>
    <w:rsid w:val="00AA58A6"/>
    <w:rsid w:val="00AB318F"/>
    <w:rsid w:val="00AD1BC4"/>
    <w:rsid w:val="00AD57DC"/>
    <w:rsid w:val="00B07158"/>
    <w:rsid w:val="00B2149E"/>
    <w:rsid w:val="00B27471"/>
    <w:rsid w:val="00B43168"/>
    <w:rsid w:val="00BD72C4"/>
    <w:rsid w:val="00C4298F"/>
    <w:rsid w:val="00C72234"/>
    <w:rsid w:val="00C83DD0"/>
    <w:rsid w:val="00C9498F"/>
    <w:rsid w:val="00CA5B2A"/>
    <w:rsid w:val="00CF11BF"/>
    <w:rsid w:val="00D01CA4"/>
    <w:rsid w:val="00D02064"/>
    <w:rsid w:val="00D130B0"/>
    <w:rsid w:val="00D578C4"/>
    <w:rsid w:val="00D8139F"/>
    <w:rsid w:val="00DB3843"/>
    <w:rsid w:val="00DB6B60"/>
    <w:rsid w:val="00E34A0B"/>
    <w:rsid w:val="00E9524D"/>
    <w:rsid w:val="00EB4804"/>
    <w:rsid w:val="00EB7672"/>
    <w:rsid w:val="00EE6F25"/>
    <w:rsid w:val="00F24832"/>
    <w:rsid w:val="00F42CFA"/>
    <w:rsid w:val="00F70205"/>
    <w:rsid w:val="00F77B39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gikai4</cp:lastModifiedBy>
  <cp:revision>5</cp:revision>
  <cp:lastPrinted>2021-04-19T06:10:00Z</cp:lastPrinted>
  <dcterms:created xsi:type="dcterms:W3CDTF">2019-10-29T07:47:00Z</dcterms:created>
  <dcterms:modified xsi:type="dcterms:W3CDTF">2021-04-19T06:10:00Z</dcterms:modified>
</cp:coreProperties>
</file>