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8" w:rsidRDefault="00E81208" w:rsidP="00E81208">
      <w:pPr>
        <w:jc w:val="left"/>
        <w:rPr>
          <w:sz w:val="21"/>
          <w:szCs w:val="30"/>
        </w:rPr>
      </w:pPr>
      <w:bookmarkStart w:id="0" w:name="_GoBack"/>
      <w:bookmarkEnd w:id="0"/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Default="005F1008" w:rsidP="00E81208">
      <w:pPr>
        <w:wordWrap w:val="0"/>
        <w:ind w:rightChars="-150" w:right="-360"/>
        <w:jc w:val="right"/>
      </w:pPr>
      <w:r>
        <w:rPr>
          <w:rFonts w:hint="eastAsia"/>
          <w:sz w:val="22"/>
        </w:rPr>
        <w:t>令和</w:t>
      </w:r>
      <w:r w:rsidR="00E81208" w:rsidRPr="009E5A81">
        <w:rPr>
          <w:rFonts w:hint="eastAsia"/>
          <w:sz w:val="22"/>
        </w:rPr>
        <w:t xml:space="preserve">　　年　　月　　日</w:t>
      </w:r>
    </w:p>
    <w:p w:rsidR="00E81208" w:rsidRDefault="00E81208" w:rsidP="00E81208">
      <w:pPr>
        <w:jc w:val="left"/>
      </w:pPr>
      <w:r>
        <w:rPr>
          <w:rFonts w:hint="eastAsia"/>
        </w:rPr>
        <w:t>みどり地区</w:t>
      </w:r>
    </w:p>
    <w:p w:rsidR="00E81208" w:rsidRDefault="00E81208" w:rsidP="00E81208">
      <w:pPr>
        <w:jc w:val="left"/>
      </w:pPr>
      <w:r>
        <w:rPr>
          <w:rFonts w:hint="eastAsia"/>
        </w:rPr>
        <w:t>トレーニングファーム運営協議会長　殿</w:t>
      </w:r>
    </w:p>
    <w:p w:rsidR="00E81208" w:rsidRDefault="00E81208" w:rsidP="00E81208">
      <w:pPr>
        <w:jc w:val="left"/>
      </w:pPr>
    </w:p>
    <w:p w:rsidR="00E81208" w:rsidRDefault="005F1008" w:rsidP="00E81208">
      <w:pPr>
        <w:ind w:firstLineChars="100" w:firstLine="240"/>
        <w:jc w:val="left"/>
      </w:pPr>
      <w:r>
        <w:rPr>
          <w:rFonts w:hint="eastAsia"/>
        </w:rPr>
        <w:t>佐賀県鹿島市に設置されるトレーニングファーム（とまと</w:t>
      </w:r>
      <w:r w:rsidR="00E81208">
        <w:rPr>
          <w:rFonts w:hint="eastAsia"/>
        </w:rPr>
        <w:t>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spacing w:line="500" w:lineRule="atLeast"/>
              <w:jc w:val="left"/>
            </w:pPr>
            <w:r>
              <w:rPr>
                <w:rFonts w:hint="eastAsia"/>
              </w:rPr>
              <w:t>郵便番号　　　　　―</w:t>
            </w:r>
          </w:p>
          <w:p w:rsidR="00E81208" w:rsidRDefault="00E81208" w:rsidP="00DF1F9E">
            <w:pPr>
              <w:jc w:val="left"/>
            </w:pPr>
          </w:p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06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141.05pt;margin-top:31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xxQQIAAFAEAAAOAAAAZHJzL2Uyb0RvYy54bWysVMGO0zAQvSPxD5bvNE277bZR09WqSxHS&#10;AistfIDjOImFY5ux22T5D/YD4MwZceBzWIm/YOJkSxc4IXKwPJ7x88x7M1mdtbUiewFOGp3SeDSm&#10;RGhucqnLlL55vX2yoMR5pnOmjBYpvRGOnq0fP1o1NhETUxmVCyAIol3S2JRW3tskihyvRM3cyFih&#10;0VkYqJlHE8ooB9Ygeq2iyXg8jxoDuQXDhXN4etE76TrgF4Xg/lVROOGJSinm5sMKYc26NVqvWFIC&#10;s5XkQxrsH7KomdT46AHqgnlGdiD/gKolB+NM4Ufc1JEpCslFqAGrice/VXNdMStCLUiOswea3P+D&#10;5S/3V0BkntIpJZrVKNHd5093t1+/f/sY/fjwpd+RaUdUY12C8df2CrpSnb00/K0j2mwqpktxDmCa&#10;SrAc04u7+OjBhc5weJVkzQuT4zts503grC2g7gCRDdIGaW4O0ojWE46H8WS2XJygghx98Xx6Op/P&#10;whssub9uwflnwtSk26QUUPsAz/aXznfpsOQ+JKRvlMy3UqlgQJltFJA9wz7Zhm9Ad8dhSpMmpcvZ&#10;ZBaQH/jcMcQ4fH+DqKXHhleyTuniEMSSjrenOg/t6JlU/R5TVnogsuOu18C3WTvIkZn8BikF0zc2&#10;DiJuKgPvKWmwqVPq3u0YCErUc42ynJ5MljOcgmAsFkvkE44d2ZGDaY5AKfWU9NuN7+dmZ0GWFb4T&#10;BxK0OUchCxko7kTucxqyxrYNzA8j1s3FsR2ifv0I1j8BAAD//wMAUEsDBBQABgAIAAAAIQD8UGmH&#10;3gAAAAoBAAAPAAAAZHJzL2Rvd25yZXYueG1sTI/LTsMwEEX3SPyDNUjsqB33oShkUgESS0BtEWsn&#10;NklUexzFbpr+PWbVrkajObpzbrmdnWWTGUPvCSFbCGCGGq97ahG+D+9PObAQFWllPRmEiwmwre7v&#10;SlVof6admfaxZSmEQqEQuhiHgvPQdMapsPCDoXT79aNTMa1jy/WozincWS6F2HCnekofOjWYt840&#10;x/3JIeRfsl1Z715/PtfH+FFfJqIdR3x8mF+egUUzxysM//pJHarkVPsT6cAsgsxlllCEzTLNBKxy&#10;sQZWIyxlJoBXJb+tUP0BAAD//wMAUEsBAi0AFAAGAAgAAAAhALaDOJL+AAAA4QEAABMAAAAAAAAA&#10;AAAAAAAAAAAAAFtDb250ZW50X1R5cGVzXS54bWxQSwECLQAUAAYACAAAACEAOP0h/9YAAACUAQAA&#10;CwAAAAAAAAAAAAAAAAAvAQAAX3JlbHMvLnJlbHNQSwECLQAUAAYACAAAACEAiROccUECAABQBAAA&#10;DgAAAAAAAAAAAAAAAAAuAgAAZHJzL2Uyb0RvYy54bWxQSwECLQAUAAYACAAAACEA/FBph94AAAAK&#10;AQAADwAAAAAAAAAAAAAAAACb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13.55pt;margin-top:31.55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xQgIAAFcEAAAOAAAAZHJzL2Uyb0RvYy54bWysVMGO0zAQvSPxD5bvNE3Ydtuo6WrVpQhp&#10;gZUWPsBxnMTCsc3YbVL+g/0AOHNGHPgcVuIvmDjdbhc4IXKwPJ7x88x7M1mcdY0iWwFOGp3ReDSm&#10;RGhuCqmrjL59s34yo8R5pgumjBYZ3QlHz5aPHy1am4rE1EYVAgiCaJe2NqO19zaNIsdr0TA3MlZo&#10;dJYGGubRhCoqgLWI3qgoGY+nUWugsGC4cA5PLwYnXQb8shTcvy5LJzxRGcXcfFghrHm/RssFSytg&#10;tpZ8nwb7hywaJjU+eoC6YJ6RDcg/oBrJwThT+hE3TWTKUnIRasBq4vFv1VzXzIpQC5Lj7IEm9/9g&#10;+avtFRBZZDShRLMGJbr98vn25tuP75+inx+/DjuS9ES11qUYf22voC/V2UvD3zmizapmuhLnAKat&#10;BSswvbiPjx5c6A2HV0nevjQFvsM23gTOuhKaHhDZIF2QZneQRnSecDyMk8l8doIKcvTF06en0+kk&#10;vMHSu+sWnH8uTEP6TUYBtQ/wbHvpfJ8OS+9CQvpGyWItlQoGVPlKAdky7JN1+Pbo7jhMadJmdD5J&#10;JgH5gc8dQ4zD9zeIRnpseCWbjM4OQSzteXumi9COnkk17DFlpfdE9twNGvgu74JkgeWe19wUO2QW&#10;zNDfOI+4qQ18oKTF3s6oe79hIChRLzSqc3qSzCc4DMGYzeZIKxw78iMH0xyBMuopGbYrP4zPxoKs&#10;anwnDlxoc456ljIwfZ/TPnns3iDAftL68Ti2Q9T9/2D5CwAA//8DAFBLAwQUAAYACAAAACEAzLW/&#10;kN0AAAAJAQAADwAAAGRycy9kb3ducmV2LnhtbEyPwU7DMBBE70j8g7VI3KgTl5QqZFMBUo8FtSDO&#10;TrwkUeN1FLtp+veYEz2NVjOaeVtsZtuLiUbfOUZIFwkI4tqZjhuEr8/twxqED5qN7h0TwoU8bMrb&#10;m0Lnxp15T9MhNCKWsM81QhvCkEvp65as9gs3EEfvx41Wh3iOjTSjPsdy20uVJCtpdcdxodUDvbVU&#10;Hw8ni7D+UM1j7+zr93t2DLvqMjHvJeL93fzyDCLQHP7D8Icf0aGMTJU7sfGiR1BPaUwirJZRo69U&#10;loGoEJYqTUCWhbz+oPwFAAD//wMAUEsBAi0AFAAGAAgAAAAhALaDOJL+AAAA4QEAABMAAAAAAAAA&#10;AAAAAAAAAAAAAFtDb250ZW50X1R5cGVzXS54bWxQSwECLQAUAAYACAAAACEAOP0h/9YAAACUAQAA&#10;CwAAAAAAAAAAAAAAAAAvAQAAX3JlbHMvLnJlbHNQSwECLQAUAAYACAAAACEAw9wlsUICAABXBAAA&#10;DgAAAAAAAAAAAAAAAAAuAgAAZHJzL2Uyb0RvYy54bWxQSwECLQAUAAYACAAAACEAzLW/kN0AAAAJ&#10;AQAADwAAAAAAAAAAAAAAAACc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2181225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59.3pt;margin-top:17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GmwIAABU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WZlOxgUwSGEPiE/z&#10;cYCUkGp32ljnH3HdoTCpsQXqY3SyvnR+cN25RPRaCjYXUkbDLhfn0qI1AZnM47eN7g7dpArOSodj&#10;Q8RhBUDCHWEvwI20vymzvEjP8nI0P55ORsW8GI/KSTodpVl5Vh6nRVlczN8GgFlRtYIxri6F4jsJ&#10;ZsXfUbxthkE8UYSor3E5hurEvA7Ru8MkoYLw/SnJTnjoSCm6Gk/3TqQKxD5UDNImlSdCDvPkLvxI&#10;CNRg949ViTIIzA8K8pvFJgou32lqodkN6MJqoA0YhtcEJq22rzHqoTNr7F6tiOUYyccKtDUp8nIM&#10;rRyN6bSEI/ZwY3GwQRSFQDX2GA3Tcz80/8pYsWzhniwWSukHoMZGRKEEpQ6YII9gQO/FjLbvRGju&#10;Qzt6/XzNZj8AAAD//wMAUEsDBBQABgAIAAAAIQDJXQUi5AAAAAsBAAAPAAAAZHJzL2Rvd25yZXYu&#10;eG1sTI/NTsMwEITvSLyDtUhcUGuHpKUNcSpAUAmkgig/Ejc3NknUeB3Zbht4epYTHGf20+xMsRhs&#10;x/bGh9ahhGQsgBmsnG6xlvD6cjeaAQtRoVadQyPhywRYlMdHhcq1O+Cz2a9jzSgEQ64kNDH2Oeeh&#10;aoxVYex6g3T7dN6qSNLXXHt1oHDb8XMhptyqFulDo3pz05hqu95ZCY+rs7enj+z9wfp0vrzn17fi&#10;eyukPD0Zri6BRTPEPxh+61N1KKnTxu1QB9aRTmZTQiWkWToBRkSWzGndhpyLiQBeFvz/hvIHAAD/&#10;/wMAUEsBAi0AFAAGAAgAAAAhALaDOJL+AAAA4QEAABMAAAAAAAAAAAAAAAAAAAAAAFtDb250ZW50&#10;X1R5cGVzXS54bWxQSwECLQAUAAYACAAAACEAOP0h/9YAAACUAQAACwAAAAAAAAAAAAAAAAAvAQAA&#10;X3JlbHMvLnJlbHNQSwECLQAUAAYACAAAACEAfRaXhpsCAAAVBQAADgAAAAAAAAAAAAAAAAAuAgAA&#10;ZHJzL2Uyb0RvYy54bWxQSwECLQAUAAYACAAAACEAyV0FIuQAAAALAQAADwAAAAAAAAAAAAAAAAD1&#10;BAAAZHJzL2Rvd25yZXYueG1sUEsFBgAAAAAEAAQA8wAAAAY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</w:t>
                            </w: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13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605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47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  <w:p w:rsidR="00E81208" w:rsidRDefault="00E81208" w:rsidP="00DF1F9E">
            <w:pPr>
              <w:rPr>
                <w:sz w:val="22"/>
              </w:rPr>
            </w:pPr>
          </w:p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E81208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３．研修終了後の就農希望先・就農方法等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69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2B2697" w:rsidRPr="00E81208" w:rsidRDefault="002B2697"/>
    <w:sectPr w:rsidR="002B2697" w:rsidRPr="00E812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1F0ECF"/>
    <w:rsid w:val="002B2697"/>
    <w:rsid w:val="004D0AAD"/>
    <w:rsid w:val="005F1008"/>
    <w:rsid w:val="00A131F5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北村 隆志</cp:lastModifiedBy>
  <cp:revision>2</cp:revision>
  <dcterms:created xsi:type="dcterms:W3CDTF">2021-06-28T00:10:00Z</dcterms:created>
  <dcterms:modified xsi:type="dcterms:W3CDTF">2021-06-28T00:10:00Z</dcterms:modified>
</cp:coreProperties>
</file>