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4C21" w14:textId="38B1BA24" w:rsidR="00DE0F6F" w:rsidRPr="004C62F6" w:rsidRDefault="00DE0F6F" w:rsidP="00DE0F6F">
      <w:pPr>
        <w:rPr>
          <w:rFonts w:asciiTheme="minorEastAsia" w:eastAsiaTheme="minorEastAsia" w:hAnsiTheme="minorEastAsia"/>
          <w:sz w:val="21"/>
        </w:rPr>
      </w:pPr>
      <w:r w:rsidRPr="004C62F6">
        <w:rPr>
          <w:rFonts w:asciiTheme="minorEastAsia" w:eastAsiaTheme="minorEastAsia" w:hAnsiTheme="minorEastAsia"/>
          <w:sz w:val="21"/>
        </w:rPr>
        <w:t>様式</w:t>
      </w:r>
      <w:r w:rsidR="004C62F6">
        <w:rPr>
          <w:rFonts w:asciiTheme="minorEastAsia" w:eastAsiaTheme="minorEastAsia" w:hAnsiTheme="minorEastAsia" w:hint="eastAsia"/>
          <w:sz w:val="21"/>
        </w:rPr>
        <w:t>17</w:t>
      </w:r>
    </w:p>
    <w:p w14:paraId="5BAC881F" w14:textId="77777777" w:rsidR="00970BDB" w:rsidRPr="009D766A" w:rsidRDefault="00970BDB" w:rsidP="001F006D">
      <w:pPr>
        <w:pStyle w:val="30"/>
        <w:ind w:leftChars="0" w:left="0" w:right="100" w:firstLineChars="0" w:firstLine="0"/>
        <w:rPr>
          <w:rFonts w:asciiTheme="minorEastAsia" w:eastAsiaTheme="minorEastAsia" w:hAnsiTheme="minorEastAsia"/>
          <w:szCs w:val="24"/>
          <w:lang w:val="en-US"/>
        </w:rPr>
      </w:pPr>
    </w:p>
    <w:p w14:paraId="5C91DD34" w14:textId="78C12BE9" w:rsidR="00970BDB" w:rsidRPr="004C62F6" w:rsidRDefault="009D766A" w:rsidP="004C62F6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C62F6">
        <w:rPr>
          <w:rFonts w:asciiTheme="minorEastAsia" w:eastAsiaTheme="minorEastAsia" w:hAnsiTheme="minorEastAsia"/>
          <w:b/>
          <w:sz w:val="28"/>
          <w:szCs w:val="28"/>
        </w:rPr>
        <w:t>第二次</w:t>
      </w:r>
      <w:r w:rsidR="00D10912" w:rsidRPr="004C62F6">
        <w:rPr>
          <w:rFonts w:asciiTheme="minorEastAsia" w:eastAsiaTheme="minorEastAsia" w:hAnsiTheme="minorEastAsia"/>
          <w:b/>
          <w:sz w:val="28"/>
          <w:szCs w:val="28"/>
        </w:rPr>
        <w:t>選考</w:t>
      </w:r>
      <w:r w:rsidR="00970BDB" w:rsidRPr="004C62F6">
        <w:rPr>
          <w:rFonts w:asciiTheme="minorEastAsia" w:eastAsiaTheme="minorEastAsia" w:hAnsiTheme="minorEastAsia"/>
          <w:b/>
          <w:sz w:val="28"/>
          <w:szCs w:val="28"/>
        </w:rPr>
        <w:t>提出書類チェックリスト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1134"/>
        <w:gridCol w:w="821"/>
        <w:gridCol w:w="1843"/>
        <w:gridCol w:w="284"/>
        <w:gridCol w:w="850"/>
      </w:tblGrid>
      <w:tr w:rsidR="001D63D5" w:rsidRPr="009D766A" w14:paraId="4E3AF670" w14:textId="77777777" w:rsidTr="00606C6F">
        <w:tc>
          <w:tcPr>
            <w:tcW w:w="42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DFEA22" w14:textId="77777777" w:rsidR="001D63D5" w:rsidRPr="009D766A" w:rsidRDefault="001D63D5" w:rsidP="0010014E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25F6D0" w14:textId="77777777" w:rsidR="001D63D5" w:rsidRPr="009D766A" w:rsidRDefault="001D63D5" w:rsidP="0010014E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様式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7A68F3" w14:textId="77777777" w:rsidR="001D63D5" w:rsidRPr="009D766A" w:rsidRDefault="00FE51A9" w:rsidP="0010014E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部数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18EE85" w14:textId="77777777" w:rsidR="001D63D5" w:rsidRPr="009D766A" w:rsidRDefault="001D63D5" w:rsidP="0010014E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備考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33FA7" w14:textId="77777777" w:rsidR="001D63D5" w:rsidRPr="009D766A" w:rsidRDefault="001D63D5" w:rsidP="0010014E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562DD39E" w14:textId="77777777" w:rsidR="00FE51A9" w:rsidRPr="009D766A" w:rsidRDefault="00FE51A9" w:rsidP="00FE51A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提出者</w:t>
            </w:r>
          </w:p>
          <w:p w14:paraId="371C2818" w14:textId="77777777" w:rsidR="001D63D5" w:rsidRPr="009D766A" w:rsidRDefault="00FE51A9" w:rsidP="00FE51A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確認欄</w:t>
            </w:r>
          </w:p>
        </w:tc>
      </w:tr>
      <w:tr w:rsidR="00FE51A9" w:rsidRPr="009D766A" w14:paraId="063AB55F" w14:textId="77777777" w:rsidTr="00606C6F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14:paraId="470CF8BC" w14:textId="77777777" w:rsidR="00FE51A9" w:rsidRPr="009D766A" w:rsidRDefault="00FE51A9" w:rsidP="003C6E16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技術提案書提出書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F1A2A" w14:textId="3013C0D9" w:rsidR="00FE51A9" w:rsidRPr="009D766A" w:rsidRDefault="00FE51A9" w:rsidP="004C62F6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 w:rsidR="004C62F6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821" w:type="dxa"/>
            <w:vAlign w:val="center"/>
          </w:tcPr>
          <w:p w14:paraId="738B9D3D" w14:textId="617640D6" w:rsidR="00FE51A9" w:rsidRPr="009D766A" w:rsidRDefault="004C62F6" w:rsidP="000D333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FE51A9" w:rsidRPr="009D766A">
              <w:rPr>
                <w:rFonts w:asciiTheme="minorEastAsia" w:eastAsiaTheme="minorEastAsia" w:hAnsiTheme="minorEastAsia" w:hint="eastAsia"/>
              </w:rPr>
              <w:t>2</w:t>
            </w:r>
            <w:r w:rsidR="00FE51A9" w:rsidRPr="009D766A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1C2126" w14:textId="77777777" w:rsidR="00FE51A9" w:rsidRPr="009D766A" w:rsidRDefault="00FE51A9" w:rsidP="0010014E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308F8A" w14:textId="77777777" w:rsidR="00FE51A9" w:rsidRPr="009D766A" w:rsidRDefault="00FE51A9" w:rsidP="0010014E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69FF67B7" w14:textId="77777777" w:rsidR="00FE51A9" w:rsidRPr="009D766A" w:rsidRDefault="00FE51A9" w:rsidP="0010014E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E51A9" w:rsidRPr="009D766A" w14:paraId="1B7F4D32" w14:textId="77777777" w:rsidTr="00606C6F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14:paraId="154CA17B" w14:textId="77777777" w:rsidR="00FE51A9" w:rsidRPr="009D766A" w:rsidRDefault="00FE51A9" w:rsidP="003C6E16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技術提案書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BA65A" w14:textId="22D90AFF" w:rsidR="00FE51A9" w:rsidRPr="009D766A" w:rsidRDefault="00FE51A9" w:rsidP="004C62F6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 w:rsidR="004C62F6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821" w:type="dxa"/>
            <w:vAlign w:val="center"/>
          </w:tcPr>
          <w:p w14:paraId="0089AD28" w14:textId="5631EE28" w:rsidR="00FE51A9" w:rsidRPr="009D766A" w:rsidRDefault="004C62F6" w:rsidP="004C62F6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9D766A">
              <w:rPr>
                <w:rFonts w:asciiTheme="minorEastAsia" w:eastAsiaTheme="minorEastAsia" w:hAnsiTheme="minorEastAsia" w:hint="eastAsia"/>
              </w:rPr>
              <w:t>2</w:t>
            </w:r>
            <w:r w:rsidRPr="009D766A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C47E92" w14:textId="7C2755DA" w:rsidR="00FE51A9" w:rsidRPr="009D766A" w:rsidRDefault="00606C6F" w:rsidP="0010014E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A3ｻｲｽﾞ</w:t>
            </w:r>
            <w:r w:rsidR="006D1E47" w:rsidRPr="009D766A">
              <w:rPr>
                <w:rFonts w:asciiTheme="minorEastAsia" w:eastAsiaTheme="minorEastAsia" w:hAnsiTheme="minorEastAsia"/>
              </w:rPr>
              <w:t>3</w:t>
            </w:r>
            <w:r w:rsidR="00FE51A9" w:rsidRPr="009D766A">
              <w:rPr>
                <w:rFonts w:asciiTheme="minorEastAsia" w:eastAsiaTheme="minorEastAsia" w:hAnsiTheme="minorEastAsia"/>
              </w:rPr>
              <w:t>枚以内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872DE" w14:textId="77777777" w:rsidR="00FE51A9" w:rsidRPr="009D766A" w:rsidRDefault="00FE51A9" w:rsidP="0010014E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659B8D0E" w14:textId="77777777" w:rsidR="00FE51A9" w:rsidRPr="009D766A" w:rsidRDefault="00FE51A9" w:rsidP="0010014E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06C6F" w:rsidRPr="009D766A" w14:paraId="51EEDAB9" w14:textId="77777777" w:rsidTr="00606C6F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14:paraId="462DE795" w14:textId="63B4D336" w:rsidR="00606C6F" w:rsidRPr="001B4B21" w:rsidRDefault="00606C6F" w:rsidP="00606C6F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1B4B21">
              <w:rPr>
                <w:rFonts w:asciiTheme="minorEastAsia" w:hAnsiTheme="minorEastAsia" w:hint="eastAsia"/>
              </w:rPr>
              <w:t>設計工程及び全体概略工程表（</w:t>
            </w:r>
            <w:r w:rsidRPr="001B4B21">
              <w:rPr>
                <w:rFonts w:asciiTheme="minorEastAsia" w:hAnsiTheme="minorEastAsia" w:cs="Century" w:hint="eastAsia"/>
                <w:kern w:val="0"/>
              </w:rPr>
              <w:t>施工方法、騒音、振動等に対する考え方を含む）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A2661" w14:textId="2B179E01" w:rsidR="00606C6F" w:rsidRPr="001B4B21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1B4B21">
              <w:rPr>
                <w:rFonts w:asciiTheme="minorEastAsia" w:hAnsiTheme="minorEastAsia" w:hint="eastAsia"/>
              </w:rPr>
              <w:t>任意様式</w:t>
            </w:r>
          </w:p>
        </w:tc>
        <w:tc>
          <w:tcPr>
            <w:tcW w:w="821" w:type="dxa"/>
            <w:vAlign w:val="center"/>
          </w:tcPr>
          <w:p w14:paraId="083F3C9F" w14:textId="4415489B" w:rsidR="00606C6F" w:rsidRPr="001B4B21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1B4B21">
              <w:rPr>
                <w:rFonts w:asciiTheme="minorEastAsia" w:eastAsiaTheme="minorEastAsia" w:hAnsiTheme="minorEastAsia" w:hint="eastAsia"/>
              </w:rPr>
              <w:t>12部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054A05" w14:textId="08975AA5" w:rsidR="00606C6F" w:rsidRPr="001B4B21" w:rsidRDefault="00606C6F" w:rsidP="00606C6F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1B4B21">
              <w:rPr>
                <w:rFonts w:asciiTheme="minorEastAsia" w:eastAsiaTheme="minorEastAsia" w:hAnsiTheme="minorEastAsia" w:hint="eastAsia"/>
              </w:rPr>
              <w:t>A3ｻｲｽﾞ1</w:t>
            </w:r>
            <w:r w:rsidRPr="001B4B21">
              <w:rPr>
                <w:rFonts w:asciiTheme="minorEastAsia" w:eastAsiaTheme="minorEastAsia" w:hAnsiTheme="minorEastAsia"/>
              </w:rPr>
              <w:t>枚以内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58CBD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3D25104B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06C6F" w:rsidRPr="009D766A" w14:paraId="7E89FC46" w14:textId="77777777" w:rsidTr="00606C6F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14:paraId="7DC13B58" w14:textId="77777777" w:rsidR="00606C6F" w:rsidRPr="009D766A" w:rsidRDefault="00606C6F" w:rsidP="00606C6F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 w:hint="eastAsia"/>
                <w:szCs w:val="22"/>
              </w:rPr>
              <w:t>価格提案書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EAA68" w14:textId="75F01604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様式15</w:t>
            </w:r>
          </w:p>
        </w:tc>
        <w:tc>
          <w:tcPr>
            <w:tcW w:w="821" w:type="dxa"/>
            <w:vAlign w:val="center"/>
          </w:tcPr>
          <w:p w14:paraId="42AC5955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1部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BEDF7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別封筒に封入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4FFA3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469FE110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06C6F" w:rsidRPr="009D766A" w14:paraId="33D15266" w14:textId="77777777" w:rsidTr="00606C6F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14:paraId="0EA004FD" w14:textId="77777777" w:rsidR="00606C6F" w:rsidRPr="009D766A" w:rsidRDefault="00606C6F" w:rsidP="00606C6F">
            <w:pPr>
              <w:jc w:val="both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ヒアリング出席者報告書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2BEC259E" w14:textId="248F80BE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様式16</w:t>
            </w:r>
          </w:p>
        </w:tc>
        <w:tc>
          <w:tcPr>
            <w:tcW w:w="821" w:type="dxa"/>
            <w:vAlign w:val="center"/>
          </w:tcPr>
          <w:p w14:paraId="1D6BF1B9" w14:textId="2A24D118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9D766A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4F915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highlight w:val="cy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748149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1A907B27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06C6F" w:rsidRPr="009D766A" w14:paraId="3C41F88C" w14:textId="77777777" w:rsidTr="00606C6F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14:paraId="0052D49F" w14:textId="77777777" w:rsidR="00606C6F" w:rsidRPr="009D766A" w:rsidRDefault="00606C6F" w:rsidP="00606C6F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 w:hint="eastAsia"/>
                <w:szCs w:val="22"/>
              </w:rPr>
              <w:t>第二次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選考</w:t>
            </w:r>
            <w:r w:rsidRPr="009D766A">
              <w:rPr>
                <w:rFonts w:asciiTheme="minorEastAsia" w:eastAsiaTheme="minorEastAsia" w:hAnsiTheme="minorEastAsia" w:hint="eastAsia"/>
                <w:szCs w:val="22"/>
              </w:rPr>
              <w:t>提出書類チェックリスト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388C5" w14:textId="0359F5B3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様式17</w:t>
            </w:r>
          </w:p>
        </w:tc>
        <w:tc>
          <w:tcPr>
            <w:tcW w:w="821" w:type="dxa"/>
            <w:vAlign w:val="center"/>
          </w:tcPr>
          <w:p w14:paraId="76929919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1</w:t>
            </w:r>
            <w:r w:rsidRPr="009D766A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850BF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0EA266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14:paraId="37791C5D" w14:textId="77777777" w:rsidR="00606C6F" w:rsidRPr="009D766A" w:rsidRDefault="00606C6F" w:rsidP="00606C6F">
            <w:pPr>
              <w:pStyle w:val="a5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9E8E7C1" w14:textId="77777777" w:rsidR="00970BDB" w:rsidRPr="009D766A" w:rsidRDefault="003C6E16" w:rsidP="00511521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  <w:szCs w:val="21"/>
        </w:rPr>
        <w:t>提出する書類</w:t>
      </w:r>
      <w:r w:rsidRPr="009D766A">
        <w:rPr>
          <w:rFonts w:asciiTheme="minorEastAsia" w:eastAsiaTheme="minorEastAsia" w:hAnsiTheme="minorEastAsia"/>
          <w:sz w:val="21"/>
          <w:szCs w:val="21"/>
        </w:rPr>
        <w:t>を確認の上</w:t>
      </w:r>
      <w:r w:rsidRPr="009D766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9D766A">
        <w:rPr>
          <w:rFonts w:asciiTheme="minorEastAsia" w:eastAsiaTheme="minorEastAsia" w:hAnsiTheme="minorEastAsia"/>
          <w:sz w:val="21"/>
          <w:szCs w:val="21"/>
        </w:rPr>
        <w:t>提出者確認欄に</w:t>
      </w:r>
      <w:r w:rsidRPr="009D766A">
        <w:rPr>
          <w:rFonts w:asciiTheme="minorEastAsia" w:eastAsiaTheme="minorEastAsia" w:hAnsiTheme="minorEastAsia" w:hint="eastAsia"/>
          <w:sz w:val="21"/>
          <w:szCs w:val="21"/>
        </w:rPr>
        <w:t>○</w:t>
      </w:r>
      <w:r w:rsidRPr="009D766A">
        <w:rPr>
          <w:rFonts w:asciiTheme="minorEastAsia" w:eastAsiaTheme="minorEastAsia" w:hAnsiTheme="minorEastAsia"/>
          <w:sz w:val="21"/>
          <w:szCs w:val="21"/>
        </w:rPr>
        <w:t>印を記入すること。</w:t>
      </w:r>
    </w:p>
    <w:p w14:paraId="070FA93D" w14:textId="7EA74F0A" w:rsidR="00757739" w:rsidRPr="009D766A" w:rsidRDefault="00757739" w:rsidP="00511521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  <w:szCs w:val="21"/>
        </w:rPr>
        <w:t>価格提案書は</w:t>
      </w:r>
      <w:r w:rsidR="00A6006C" w:rsidRPr="009D766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C6E16" w:rsidRPr="009D766A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9709E1" w:rsidRPr="009D766A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3C6E16" w:rsidRPr="009D766A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9D766A">
        <w:rPr>
          <w:rFonts w:asciiTheme="minorEastAsia" w:eastAsiaTheme="minorEastAsia" w:hAnsiTheme="minorEastAsia" w:hint="eastAsia"/>
          <w:sz w:val="21"/>
          <w:szCs w:val="21"/>
        </w:rPr>
        <w:t>価格提案書</w:t>
      </w:r>
      <w:r w:rsidR="00E034D6">
        <w:rPr>
          <w:rFonts w:asciiTheme="minorEastAsia" w:eastAsiaTheme="minorEastAsia" w:hAnsiTheme="minorEastAsia" w:hint="eastAsia"/>
          <w:sz w:val="21"/>
          <w:szCs w:val="21"/>
        </w:rPr>
        <w:t>（様式15</w:t>
      </w:r>
      <w:r w:rsidR="003C6E16" w:rsidRPr="009D766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D766A">
        <w:rPr>
          <w:rFonts w:asciiTheme="minorEastAsia" w:eastAsiaTheme="minorEastAsia" w:hAnsiTheme="minorEastAsia" w:hint="eastAsia"/>
          <w:sz w:val="21"/>
          <w:szCs w:val="21"/>
        </w:rPr>
        <w:t>について」</w:t>
      </w:r>
      <w:r w:rsidR="003C6E16" w:rsidRPr="009D766A">
        <w:rPr>
          <w:rFonts w:asciiTheme="minorEastAsia" w:eastAsiaTheme="minorEastAsia" w:hAnsiTheme="minorEastAsia" w:hint="eastAsia"/>
          <w:sz w:val="21"/>
          <w:szCs w:val="21"/>
        </w:rPr>
        <w:t>のとおり提出すること</w:t>
      </w:r>
      <w:r w:rsidRPr="009D766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EDC3FA1" w14:textId="35D179D3" w:rsidR="005A6D1E" w:rsidRPr="009D766A" w:rsidRDefault="00E034D6" w:rsidP="00511521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</w:rPr>
        <w:t>整理</w:t>
      </w:r>
      <w:r w:rsidRPr="009D766A">
        <w:rPr>
          <w:rFonts w:asciiTheme="minorEastAsia" w:eastAsiaTheme="minorEastAsia" w:hAnsiTheme="minorEastAsia" w:hint="eastAsia"/>
          <w:sz w:val="21"/>
        </w:rPr>
        <w:t>番号欄には、</w:t>
      </w:r>
      <w:r w:rsidR="00597B61">
        <w:rPr>
          <w:rFonts w:asciiTheme="minorEastAsia" w:eastAsiaTheme="minorEastAsia" w:hAnsiTheme="minorEastAsia" w:hint="eastAsia"/>
          <w:sz w:val="21"/>
        </w:rPr>
        <w:t>第一次選考書類等受領書</w:t>
      </w:r>
      <w:r>
        <w:rPr>
          <w:rFonts w:asciiTheme="minorEastAsia" w:eastAsiaTheme="minorEastAsia" w:hAnsiTheme="minorEastAsia" w:hint="eastAsia"/>
          <w:sz w:val="21"/>
        </w:rPr>
        <w:t>に付された番号</w:t>
      </w:r>
      <w:r w:rsidRPr="009D766A">
        <w:rPr>
          <w:rFonts w:asciiTheme="minorEastAsia" w:eastAsiaTheme="minorEastAsia" w:hAnsiTheme="minorEastAsia" w:hint="eastAsia"/>
          <w:sz w:val="21"/>
        </w:rPr>
        <w:t>を記入すること</w:t>
      </w:r>
      <w:r w:rsidR="00246656" w:rsidRPr="009D766A">
        <w:rPr>
          <w:rFonts w:asciiTheme="minorEastAsia" w:eastAsiaTheme="minorEastAsia" w:hAnsiTheme="minorEastAsia" w:hint="eastAsia"/>
          <w:sz w:val="21"/>
        </w:rPr>
        <w:t>。</w:t>
      </w:r>
    </w:p>
    <w:p w14:paraId="628205B6" w14:textId="77777777" w:rsidR="005A6D1E" w:rsidRPr="009D766A" w:rsidRDefault="005A6D1E" w:rsidP="005A6D1E">
      <w:pPr>
        <w:rPr>
          <w:rFonts w:asciiTheme="minorEastAsia" w:eastAsiaTheme="minorEastAsia" w:hAnsiTheme="minorEastAsia"/>
        </w:rPr>
      </w:pPr>
    </w:p>
    <w:p w14:paraId="31220BA2" w14:textId="77777777" w:rsidR="00CF09B5" w:rsidRPr="009D766A" w:rsidRDefault="00CF09B5" w:rsidP="005A6D1E">
      <w:pPr>
        <w:rPr>
          <w:rFonts w:asciiTheme="minorEastAsia" w:eastAsiaTheme="minorEastAsia" w:hAnsiTheme="minorEastAsia"/>
        </w:rPr>
      </w:pPr>
    </w:p>
    <w:p w14:paraId="37238874" w14:textId="77777777" w:rsidR="00156CBD" w:rsidRPr="009D766A" w:rsidRDefault="00156CBD" w:rsidP="00E978F3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156CBD" w:rsidRPr="009D766A" w:rsidSect="00410B4A">
      <w:headerReference w:type="default" r:id="rId8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09173" w14:textId="77777777" w:rsidR="00790A6D" w:rsidRDefault="00790A6D">
      <w:r>
        <w:separator/>
      </w:r>
    </w:p>
  </w:endnote>
  <w:endnote w:type="continuationSeparator" w:id="0">
    <w:p w14:paraId="0DE229D0" w14:textId="77777777" w:rsidR="00790A6D" w:rsidRDefault="0079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0FD4D" w14:textId="77777777" w:rsidR="00790A6D" w:rsidRDefault="00790A6D">
      <w:r>
        <w:separator/>
      </w:r>
    </w:p>
  </w:footnote>
  <w:footnote w:type="continuationSeparator" w:id="0">
    <w:p w14:paraId="40FD8891" w14:textId="77777777" w:rsidR="00790A6D" w:rsidRDefault="0079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900416" w14:paraId="7E7CC897" w14:textId="77777777" w:rsidTr="00900416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3583B" w14:textId="77777777" w:rsidR="00900416" w:rsidRDefault="00900416" w:rsidP="00900416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900416" w14:paraId="66E3E913" w14:textId="77777777" w:rsidTr="00900416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4283E1F" w14:textId="77777777" w:rsidR="00900416" w:rsidRDefault="00900416" w:rsidP="00900416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4B21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97B61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6C6F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0A6D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29EB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0416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92D93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03B6-EFA7-4995-B034-E3E3D47B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2018-07-24T01:10:00Z</dcterms:created>
  <dcterms:modified xsi:type="dcterms:W3CDTF">2018-07-31T11:28:00Z</dcterms:modified>
</cp:coreProperties>
</file>