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F34E" w14:textId="7EA8D408" w:rsidR="005865EB" w:rsidRPr="00A62B91" w:rsidRDefault="00851DE7" w:rsidP="005865E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4-2</w:t>
      </w:r>
    </w:p>
    <w:p w14:paraId="74CCE6FA" w14:textId="77777777" w:rsidR="00C45CDB" w:rsidRPr="00A62B91" w:rsidRDefault="00C45CDB" w:rsidP="004E6037">
      <w:pPr>
        <w:spacing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62B91">
        <w:rPr>
          <w:rFonts w:asciiTheme="minorEastAsia" w:eastAsiaTheme="minorEastAsia" w:hAnsiTheme="minorEastAsia"/>
          <w:b/>
          <w:sz w:val="28"/>
          <w:szCs w:val="28"/>
        </w:rPr>
        <w:t>主任技術者（</w:t>
      </w:r>
      <w:r w:rsidRPr="00A62B91">
        <w:rPr>
          <w:rFonts w:asciiTheme="minorEastAsia" w:eastAsiaTheme="minorEastAsia" w:hAnsiTheme="minorEastAsia" w:hint="eastAsia"/>
          <w:b/>
          <w:sz w:val="28"/>
          <w:szCs w:val="28"/>
        </w:rPr>
        <w:t>構造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）の</w:t>
      </w:r>
      <w:r w:rsidRPr="00A62B91">
        <w:rPr>
          <w:rFonts w:asciiTheme="minorEastAsia" w:eastAsiaTheme="minorEastAsia" w:hAnsiTheme="minorEastAsia" w:hint="eastAsia"/>
          <w:b/>
          <w:sz w:val="28"/>
          <w:szCs w:val="28"/>
        </w:rPr>
        <w:t>資格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4E6037" w:rsidRPr="009D766A" w14:paraId="73D404DA" w14:textId="77777777" w:rsidTr="00E07FD0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57B50BF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66D56017" w14:textId="77777777" w:rsidR="004E6037" w:rsidRDefault="004E6037" w:rsidP="00E07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22D445BE" w14:textId="77777777" w:rsidR="004E6037" w:rsidRPr="001C174B" w:rsidRDefault="004E6037" w:rsidP="00E07F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448451BB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23404642" w14:textId="77777777" w:rsidR="004E6037" w:rsidRPr="009D766A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E6037" w:rsidRPr="009D766A" w14:paraId="11CD753F" w14:textId="77777777" w:rsidTr="00E07FD0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B05D9" w14:textId="77777777" w:rsidR="004E6037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32AC29D4" w14:textId="77777777" w:rsidR="004E6037" w:rsidRPr="00EB2ECB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4E6037" w:rsidRPr="009D766A" w14:paraId="0F0BDB5E" w14:textId="77777777" w:rsidTr="00E07FD0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7B374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324C1A25" w14:textId="01B9D8EB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4E603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構造設計一級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建築士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3CF57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3D860489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8E3FE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  <w:p w14:paraId="27FF7A84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64F40381" w14:textId="77777777" w:rsidR="00E14DB9" w:rsidRDefault="00E14DB9" w:rsidP="00E14DB9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426"/>
        <w:gridCol w:w="28"/>
        <w:gridCol w:w="822"/>
        <w:gridCol w:w="82"/>
        <w:gridCol w:w="627"/>
        <w:gridCol w:w="567"/>
        <w:gridCol w:w="1559"/>
      </w:tblGrid>
      <w:tr w:rsidR="00E14DB9" w:rsidRPr="009D766A" w14:paraId="2EEFD399" w14:textId="77777777" w:rsidTr="00E07FD0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751D8" w14:textId="77777777" w:rsidR="00E14DB9" w:rsidRPr="00B2763C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871C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B2D7E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0759" w14:textId="77777777" w:rsidR="00E14DB9" w:rsidRPr="009D766A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E14DB9" w:rsidRPr="00D24124" w14:paraId="01CECF75" w14:textId="77777777" w:rsidTr="00E07FD0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56E92" w14:textId="77777777" w:rsidR="00E14DB9" w:rsidRPr="00DF4E11" w:rsidRDefault="00E14DB9" w:rsidP="00E07FD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FB6A6" w14:textId="77777777" w:rsidR="00E14DB9" w:rsidRPr="00D24124" w:rsidRDefault="00E14DB9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4DB9" w:rsidRPr="009D766A" w14:paraId="5BFF1BCE" w14:textId="77777777" w:rsidTr="00E07FD0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5F9641D" w14:textId="77777777" w:rsidR="00E14DB9" w:rsidRPr="00B2763C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7B82979B" w14:textId="77777777" w:rsidR="00E14DB9" w:rsidRPr="001B33C2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472F8ED8" w14:textId="77777777" w:rsidTr="00E07FD0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DA8979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2ED8C66B" w14:textId="77777777" w:rsidR="00E14DB9" w:rsidRPr="001C174B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4D40BA15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E14DB9" w:rsidRPr="009D766A" w14:paraId="24B3E7C1" w14:textId="77777777" w:rsidTr="00E07FD0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687DECC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257AE1EC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7639DBD8" w14:textId="77777777" w:rsidR="00E14DB9" w:rsidRPr="001C174B" w:rsidRDefault="00E8588C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48328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592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E14DB9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E14DB9" w:rsidRPr="009D766A" w14:paraId="0F967FF2" w14:textId="77777777" w:rsidTr="00E07FD0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CE9B60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252B778F" w14:textId="77777777" w:rsidR="00E14DB9" w:rsidRPr="001C174B" w:rsidRDefault="00E8588C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523360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477887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DB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14DB9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E14DB9" w:rsidRPr="009D766A" w14:paraId="0175B1D8" w14:textId="77777777" w:rsidTr="00E07FD0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BB715F9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59D2A7A1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954D55" w:rsidRPr="009D766A" w14:paraId="21A7739B" w14:textId="4238DFDB" w:rsidTr="00E07FD0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B346398" w14:textId="49F99FF3" w:rsidR="00954D55" w:rsidRPr="001C174B" w:rsidRDefault="00954D55" w:rsidP="00954D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DD7392" w14:textId="4A703297" w:rsidR="00954D55" w:rsidRPr="001C174B" w:rsidRDefault="00E8588C" w:rsidP="00954D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6409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4D55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4D55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954D5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0106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4D55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4D55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954D5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7931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4D5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54D55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2B17A54" w14:textId="50C90B18" w:rsidR="00954D55" w:rsidRPr="001C174B" w:rsidRDefault="00954D55" w:rsidP="00954D55">
            <w:pPr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F0B90A" w14:textId="77777777" w:rsidR="00954D55" w:rsidRPr="001C174B" w:rsidRDefault="00954D55" w:rsidP="00954D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61DF8B1E" w14:textId="77777777" w:rsidTr="00E07FD0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00ACF16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9B7474D" w14:textId="77777777" w:rsidR="00E14DB9" w:rsidRPr="001C174B" w:rsidRDefault="00E14DB9" w:rsidP="00E07FD0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7737134F" w14:textId="77777777" w:rsidR="00E14DB9" w:rsidRDefault="00E14DB9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16ECC2B3" w14:textId="77777777" w:rsidR="00E14DB9" w:rsidRPr="001C174B" w:rsidRDefault="00E14DB9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13F61064" w14:textId="77777777" w:rsidR="00E14DB9" w:rsidRPr="001C174B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E14DB9" w:rsidRPr="009D766A" w14:paraId="79C13AAF" w14:textId="77777777" w:rsidTr="00E07FD0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57E8DFFA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1BE5711C" w14:textId="77777777" w:rsidR="00E14DB9" w:rsidRPr="001C174B" w:rsidRDefault="00E14DB9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4C30F93E" w14:textId="77777777" w:rsidR="00E14DB9" w:rsidRPr="001C174B" w:rsidRDefault="00E14DB9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7FB544B7" w14:textId="42020B75" w:rsidR="00E8588C" w:rsidRPr="001C174B" w:rsidRDefault="00E8588C" w:rsidP="00E8588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908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固定席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2441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可動席</w:t>
            </w:r>
          </w:p>
          <w:p w14:paraId="7B760596" w14:textId="681A28B3" w:rsidR="00E14DB9" w:rsidRPr="001C174B" w:rsidRDefault="00E8588C" w:rsidP="00E8588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</w:tc>
      </w:tr>
      <w:tr w:rsidR="00E14DB9" w:rsidRPr="009D766A" w14:paraId="11A73E73" w14:textId="77777777" w:rsidTr="00E07FD0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4F53AB2" w14:textId="77777777" w:rsidR="00E14DB9" w:rsidRPr="001C174B" w:rsidRDefault="00E14DB9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4ED98087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92487EC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97F2A25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14:paraId="7E80BD3B" w14:textId="77777777" w:rsidR="00E14DB9" w:rsidRDefault="00E14DB9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E880F0" w14:textId="77777777" w:rsidR="00E14DB9" w:rsidRPr="001C174B" w:rsidRDefault="00E14DB9" w:rsidP="00E07FD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1F1303F8" w14:textId="77777777" w:rsidTr="00FD25B8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8136B49" w14:textId="77777777" w:rsidR="00E14DB9" w:rsidRPr="00546D3F" w:rsidRDefault="00E14DB9" w:rsidP="00E07F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C07C17B" w14:textId="77777777" w:rsidR="00E14DB9" w:rsidRPr="00AE7BD6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0969673" w14:textId="77777777" w:rsidR="00E14DB9" w:rsidRPr="00D308E2" w:rsidRDefault="00E14DB9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3C16A2E7" w14:textId="77777777" w:rsidR="00E14DB9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4B744BB0" w14:textId="77777777" w:rsidR="00E14DB9" w:rsidRPr="00D308E2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4EFB931F" w14:textId="77777777" w:rsidR="00E14DB9" w:rsidRDefault="00E14DB9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47887BA0" w14:textId="6D529FF3" w:rsidR="00E07FD0" w:rsidRPr="009E707C" w:rsidRDefault="00E07FD0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FB770D" w14:textId="77777777" w:rsidR="00E14DB9" w:rsidRPr="00EB359D" w:rsidRDefault="00E14DB9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E14DB9" w:rsidRPr="009D766A" w14:paraId="1664A06E" w14:textId="77777777" w:rsidTr="00FD25B8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78BF731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F96F230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CD5D7AE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C0098D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C3B29CF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44BFBDE5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AE4CFEA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0708EFB2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E02F2A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7E649B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6EE65C02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E14DB9" w:rsidRPr="009D766A" w14:paraId="292B8FE2" w14:textId="77777777" w:rsidTr="00FD25B8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D6B5E6C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B12337F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44E55F1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43F157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8E7AEF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360F04FB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93EE912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7D805A36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011C16E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365D86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AE98E0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13CEA73B" w14:textId="77777777" w:rsidTr="00FD25B8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BA806" w14:textId="77777777" w:rsidR="00E14DB9" w:rsidRPr="00546D3F" w:rsidRDefault="00E14DB9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9645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F68F5D" w14:textId="77777777" w:rsidR="00E14DB9" w:rsidRPr="00AE7BD6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7E6A266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F1050F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3A5C17C5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08BC0D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3C23369C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DF2CA20" w14:textId="77777777" w:rsidR="00E14DB9" w:rsidRPr="00546D3F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410417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746D7BA" w14:textId="77777777" w:rsidR="00E14DB9" w:rsidRPr="00EB359D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4DB9" w:rsidRPr="009D766A" w14:paraId="08F37F63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23FCC" w14:textId="77777777" w:rsidR="00E14DB9" w:rsidRDefault="00E14DB9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5D866C3E" w14:textId="77777777" w:rsidR="00E14DB9" w:rsidRDefault="00E14DB9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4378D8B3" w14:textId="660C4808" w:rsidR="00125700" w:rsidRPr="009D766A" w:rsidRDefault="00125700" w:rsidP="00E14DB9">
      <w:pPr>
        <w:rPr>
          <w:rFonts w:asciiTheme="minorEastAsia" w:eastAsiaTheme="minorEastAsia" w:hAnsiTheme="minorEastAsia"/>
        </w:rPr>
      </w:pPr>
    </w:p>
    <w:p w14:paraId="4C75A401" w14:textId="77777777" w:rsidR="00DE0F6F" w:rsidRDefault="00DE0F6F" w:rsidP="005865EB">
      <w:pPr>
        <w:rPr>
          <w:rFonts w:asciiTheme="minorEastAsia" w:eastAsiaTheme="minorEastAsia" w:hAnsiTheme="minorEastAsia"/>
          <w:b/>
        </w:rPr>
      </w:pPr>
      <w:r w:rsidRPr="009D766A">
        <w:rPr>
          <w:rFonts w:asciiTheme="minorEastAsia" w:eastAsiaTheme="minorEastAsia" w:hAnsiTheme="minorEastAsia"/>
          <w:b/>
        </w:rPr>
        <w:br w:type="page"/>
      </w:r>
    </w:p>
    <w:p w14:paraId="2A335F38" w14:textId="4CE289AE" w:rsidR="005C7B17" w:rsidRPr="00922E7E" w:rsidRDefault="005C7B17" w:rsidP="005C7B17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様式4-2</w:t>
      </w:r>
    </w:p>
    <w:p w14:paraId="0FD8C23C" w14:textId="77777777" w:rsidR="005C7B17" w:rsidRDefault="005C7B17" w:rsidP="005C7B17">
      <w:pPr>
        <w:rPr>
          <w:rFonts w:asciiTheme="minorEastAsia" w:eastAsiaTheme="minorEastAsia" w:hAnsiTheme="minorEastAsia"/>
          <w:sz w:val="18"/>
          <w:szCs w:val="18"/>
        </w:rPr>
      </w:pPr>
    </w:p>
    <w:p w14:paraId="4D487FBD" w14:textId="77777777" w:rsidR="00E8588C" w:rsidRPr="0087107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715956B1" w14:textId="77777777" w:rsidR="00E8588C" w:rsidRPr="0087107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0B5FA6C3" w14:textId="77777777" w:rsidR="00E8588C" w:rsidRPr="0087107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6F8D2E06" w14:textId="77777777" w:rsidR="00E8588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162B9C4F" w14:textId="77777777" w:rsidR="00E8588C" w:rsidRPr="0087107C" w:rsidRDefault="00E8588C" w:rsidP="00E8588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22184D8E" w14:textId="77777777" w:rsidR="00E8588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>
        <w:rPr>
          <w:rFonts w:ascii="ＭＳ 明朝" w:hAnsi="ＭＳ 明朝" w:hint="eastAsia"/>
          <w:sz w:val="22"/>
          <w:szCs w:val="22"/>
        </w:rPr>
        <w:t>て記入す</w:t>
      </w:r>
    </w:p>
    <w:p w14:paraId="196405AC" w14:textId="77777777" w:rsidR="00E8588C" w:rsidRDefault="00E8588C" w:rsidP="00E8588C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2D3A5D18" w14:textId="77777777" w:rsidR="00E8588C" w:rsidRPr="0087107C" w:rsidRDefault="00E8588C" w:rsidP="00E8588C">
      <w:pPr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331231BE" w14:textId="77777777" w:rsidR="00E8588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5C0B1F90" w14:textId="77777777" w:rsidR="00E8588C" w:rsidRPr="0087107C" w:rsidRDefault="00E8588C" w:rsidP="00E8588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31C6B37A" w14:textId="77777777" w:rsidR="00E8588C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2EE012D5" w14:textId="77777777" w:rsidR="00E8588C" w:rsidRDefault="00E8588C" w:rsidP="00E8588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653F421B" w14:textId="77777777" w:rsidR="00E8588C" w:rsidRDefault="00E8588C" w:rsidP="00E8588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46D7DFA6" w14:textId="77777777" w:rsidR="00E8588C" w:rsidRPr="00A64EB2" w:rsidRDefault="00E8588C" w:rsidP="00E8588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20102B6A" w14:textId="77777777" w:rsidR="00954D55" w:rsidRPr="008A7ED0" w:rsidRDefault="00954D55" w:rsidP="00954D55">
      <w:pPr>
        <w:rPr>
          <w:rFonts w:asciiTheme="minorEastAsia" w:eastAsiaTheme="minorEastAsia" w:hAnsiTheme="minorEastAsia"/>
          <w:b/>
        </w:rPr>
      </w:pPr>
    </w:p>
    <w:p w14:paraId="119A62F6" w14:textId="1D9A9F03" w:rsidR="005C7B17" w:rsidRPr="00954D55" w:rsidRDefault="005C7B17" w:rsidP="005865EB">
      <w:pPr>
        <w:rPr>
          <w:rFonts w:asciiTheme="minorEastAsia" w:eastAsiaTheme="minorEastAsia" w:hAnsiTheme="minorEastAsia"/>
          <w:b/>
        </w:rPr>
      </w:pPr>
    </w:p>
    <w:sectPr w:rsidR="005C7B17" w:rsidRPr="00954D55" w:rsidSect="0024755C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0F37" w14:textId="77777777" w:rsidR="00676027" w:rsidRDefault="00676027">
      <w:r>
        <w:separator/>
      </w:r>
    </w:p>
  </w:endnote>
  <w:endnote w:type="continuationSeparator" w:id="0">
    <w:p w14:paraId="1322FAE9" w14:textId="77777777" w:rsidR="00676027" w:rsidRDefault="006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851A" w14:textId="77777777" w:rsidR="00676027" w:rsidRDefault="00676027">
      <w:r>
        <w:separator/>
      </w:r>
    </w:p>
  </w:footnote>
  <w:footnote w:type="continuationSeparator" w:id="0">
    <w:p w14:paraId="3003DF0E" w14:textId="77777777" w:rsidR="00676027" w:rsidRDefault="0067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C73D06" w14:paraId="6331A2F3" w14:textId="77777777" w:rsidTr="00C73D06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DCD16" w14:textId="77777777" w:rsidR="00C73D06" w:rsidRDefault="00C73D06" w:rsidP="00C73D06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C73D06" w14:paraId="35194319" w14:textId="77777777" w:rsidTr="00C73D06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453BF1" w14:textId="77777777" w:rsidR="00C73D06" w:rsidRDefault="00C73D06" w:rsidP="00C73D06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4755C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374E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027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4D55"/>
    <w:rsid w:val="00955F47"/>
    <w:rsid w:val="0095640D"/>
    <w:rsid w:val="009575E1"/>
    <w:rsid w:val="009606C6"/>
    <w:rsid w:val="00960C6A"/>
    <w:rsid w:val="00960E7C"/>
    <w:rsid w:val="00961F59"/>
    <w:rsid w:val="00962BED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3D06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8588C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25B8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89C2-6674-4064-8B1E-2DC30DED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2018-07-24T00:16:00Z</dcterms:created>
  <dcterms:modified xsi:type="dcterms:W3CDTF">2018-07-31T11:16:00Z</dcterms:modified>
</cp:coreProperties>
</file>