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0A" w:rsidRPr="00CC093B" w:rsidRDefault="00A23E7B">
      <w:pPr>
        <w:rPr>
          <w:rFonts w:asciiTheme="minorEastAsia" w:hAnsiTheme="minorEastAsia"/>
        </w:rPr>
      </w:pPr>
      <w:r w:rsidRPr="00CC093B">
        <w:rPr>
          <w:rFonts w:asciiTheme="minorEastAsia" w:hAnsiTheme="minorEastAsia" w:hint="eastAsia"/>
        </w:rPr>
        <w:t>（市様式３）</w:t>
      </w:r>
    </w:p>
    <w:tbl>
      <w:tblPr>
        <w:tblStyle w:val="a3"/>
        <w:tblW w:w="0" w:type="auto"/>
        <w:tblLook w:val="04A0"/>
      </w:tblPr>
      <w:tblGrid>
        <w:gridCol w:w="2518"/>
        <w:gridCol w:w="6184"/>
      </w:tblGrid>
      <w:tr w:rsidR="00A23E7B" w:rsidRPr="00CC093B" w:rsidTr="00405F5C">
        <w:tc>
          <w:tcPr>
            <w:tcW w:w="8702" w:type="dxa"/>
            <w:gridSpan w:val="2"/>
          </w:tcPr>
          <w:p w:rsidR="00A23E7B" w:rsidRPr="00FC6301" w:rsidRDefault="00A23E7B" w:rsidP="00A23E7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C6301">
              <w:rPr>
                <w:rFonts w:asciiTheme="minorEastAsia" w:hAnsiTheme="minorEastAsia" w:hint="eastAsia"/>
                <w:b/>
                <w:sz w:val="28"/>
                <w:szCs w:val="28"/>
              </w:rPr>
              <w:t>公共施設の維持管理の帰属に関する事前協議書</w:t>
            </w:r>
          </w:p>
          <w:p w:rsidR="00793827" w:rsidRPr="00CC093B" w:rsidRDefault="00793827" w:rsidP="00793827">
            <w:pPr>
              <w:rPr>
                <w:rFonts w:asciiTheme="minorEastAsia" w:hAnsiTheme="minorEastAsia"/>
                <w:szCs w:val="21"/>
              </w:rPr>
            </w:pPr>
          </w:p>
          <w:p w:rsidR="00A23E7B" w:rsidRPr="00CC093B" w:rsidRDefault="00A23E7B" w:rsidP="00A23E7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  <w:p w:rsidR="00A23E7B" w:rsidRPr="00CC093B" w:rsidRDefault="00A23E7B" w:rsidP="00A348D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鹿島市○○○○課長　</w:t>
            </w:r>
            <w:r w:rsidR="00A348DD" w:rsidRPr="00CC093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C093B">
              <w:rPr>
                <w:rFonts w:asciiTheme="minorEastAsia" w:hAnsiTheme="minorEastAsia" w:hint="eastAsia"/>
                <w:szCs w:val="21"/>
              </w:rPr>
              <w:t>様</w:t>
            </w:r>
          </w:p>
          <w:p w:rsidR="00A23E7B" w:rsidRPr="00CC093B" w:rsidRDefault="00A23E7B" w:rsidP="00A23E7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23E7B" w:rsidRPr="00CC093B" w:rsidRDefault="00A348DD" w:rsidP="00A23E7B">
            <w:pPr>
              <w:jc w:val="left"/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A23E7B" w:rsidRPr="00CC093B">
              <w:rPr>
                <w:rFonts w:asciiTheme="minorEastAsia" w:hAnsiTheme="minorEastAsia" w:hint="eastAsia"/>
                <w:szCs w:val="21"/>
              </w:rPr>
              <w:t xml:space="preserve">　　住所</w:t>
            </w:r>
          </w:p>
          <w:p w:rsidR="00A23E7B" w:rsidRPr="00CC093B" w:rsidRDefault="00A348DD" w:rsidP="00A23E7B">
            <w:pPr>
              <w:jc w:val="left"/>
              <w:rPr>
                <w:rFonts w:asciiTheme="minorEastAsia" w:hAnsiTheme="minorEastAsia" w:cs="ＭＳ 明朝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　　　　　　　　　　　開発申請者　氏名　　　　　　　　</w:t>
            </w:r>
            <w:r w:rsidR="00A23E7B" w:rsidRPr="00CC093B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A23E7B" w:rsidRPr="00CC093B">
              <w:rPr>
                <w:rFonts w:asciiTheme="minorEastAsia" w:hAnsiTheme="minorEastAsia" w:cs="ＭＳ 明朝" w:hint="eastAsia"/>
                <w:szCs w:val="21"/>
              </w:rPr>
              <w:t>㊞</w:t>
            </w:r>
          </w:p>
          <w:p w:rsidR="00A23E7B" w:rsidRPr="00CC093B" w:rsidRDefault="00A23E7B" w:rsidP="00A23E7B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  <w:p w:rsidR="00190208" w:rsidRDefault="00A23E7B" w:rsidP="00A23E7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　鹿島市開発指導基準第7条第１項の規定により公共施設の維持・管理の帰属に関して</w:t>
            </w:r>
          </w:p>
          <w:p w:rsidR="00A23E7B" w:rsidRPr="00CC093B" w:rsidRDefault="00A23E7B" w:rsidP="00A23E7B">
            <w:pPr>
              <w:jc w:val="left"/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協議します。</w:t>
            </w:r>
          </w:p>
          <w:p w:rsidR="00A23E7B" w:rsidRPr="00CC093B" w:rsidRDefault="00A23E7B" w:rsidP="00A23E7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23E7B" w:rsidRPr="00CC093B" w:rsidTr="00793827">
        <w:trPr>
          <w:trHeight w:val="623"/>
        </w:trPr>
        <w:tc>
          <w:tcPr>
            <w:tcW w:w="2518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１．開発行為場所</w:t>
            </w:r>
          </w:p>
        </w:tc>
        <w:tc>
          <w:tcPr>
            <w:tcW w:w="6184" w:type="dxa"/>
            <w:vAlign w:val="center"/>
          </w:tcPr>
          <w:p w:rsidR="00A23E7B" w:rsidRPr="00CC093B" w:rsidRDefault="00D45660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　鹿島市　　　　　　　　　　　　　　　　　　　　　　番地</w:t>
            </w:r>
          </w:p>
        </w:tc>
      </w:tr>
      <w:tr w:rsidR="00A23E7B" w:rsidRPr="00CC093B" w:rsidTr="00793827">
        <w:trPr>
          <w:trHeight w:val="561"/>
        </w:trPr>
        <w:tc>
          <w:tcPr>
            <w:tcW w:w="2518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２．開発区域面積</w:t>
            </w:r>
          </w:p>
        </w:tc>
        <w:tc>
          <w:tcPr>
            <w:tcW w:w="6184" w:type="dxa"/>
            <w:vAlign w:val="center"/>
          </w:tcPr>
          <w:p w:rsidR="00A23E7B" w:rsidRPr="00CC093B" w:rsidRDefault="00D45660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　　　　　　　　　　　　　　㎡</w:t>
            </w:r>
          </w:p>
        </w:tc>
      </w:tr>
      <w:tr w:rsidR="00A23E7B" w:rsidRPr="00CC093B" w:rsidTr="00793827">
        <w:trPr>
          <w:trHeight w:val="555"/>
        </w:trPr>
        <w:tc>
          <w:tcPr>
            <w:tcW w:w="2518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３．開発の目的</w:t>
            </w:r>
          </w:p>
        </w:tc>
        <w:tc>
          <w:tcPr>
            <w:tcW w:w="6184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E7B" w:rsidRPr="00CC093B" w:rsidTr="00793827">
        <w:trPr>
          <w:trHeight w:val="549"/>
        </w:trPr>
        <w:tc>
          <w:tcPr>
            <w:tcW w:w="2518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４．関係する公共施設</w:t>
            </w:r>
          </w:p>
        </w:tc>
        <w:tc>
          <w:tcPr>
            <w:tcW w:w="6184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E7B" w:rsidRPr="00CC093B" w:rsidTr="00793827">
        <w:trPr>
          <w:trHeight w:val="571"/>
        </w:trPr>
        <w:tc>
          <w:tcPr>
            <w:tcW w:w="2518" w:type="dxa"/>
            <w:vAlign w:val="center"/>
          </w:tcPr>
          <w:p w:rsidR="00A23E7B" w:rsidRPr="00CC093B" w:rsidRDefault="00A23E7B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５．</w:t>
            </w:r>
            <w:r w:rsidR="00D45660" w:rsidRPr="00CC093B">
              <w:rPr>
                <w:rFonts w:asciiTheme="minorEastAsia" w:hAnsiTheme="minorEastAsia" w:hint="eastAsia"/>
                <w:szCs w:val="21"/>
              </w:rPr>
              <w:t>添付図書</w:t>
            </w:r>
          </w:p>
        </w:tc>
        <w:tc>
          <w:tcPr>
            <w:tcW w:w="6184" w:type="dxa"/>
            <w:vAlign w:val="center"/>
          </w:tcPr>
          <w:p w:rsidR="00A23E7B" w:rsidRPr="00CC093B" w:rsidRDefault="00D45660" w:rsidP="00D45660">
            <w:pPr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位置図、字図、平面図、断面図、構造図、求積図、他</w:t>
            </w:r>
          </w:p>
        </w:tc>
      </w:tr>
    </w:tbl>
    <w:p w:rsidR="00A23E7B" w:rsidRPr="00CC093B" w:rsidRDefault="00A23E7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8702"/>
      </w:tblGrid>
      <w:tr w:rsidR="00D45660" w:rsidRPr="00CC093B" w:rsidTr="00D45660">
        <w:tc>
          <w:tcPr>
            <w:tcW w:w="8702" w:type="dxa"/>
          </w:tcPr>
          <w:p w:rsidR="00D45660" w:rsidRPr="00CC093B" w:rsidRDefault="00D45660">
            <w:pPr>
              <w:rPr>
                <w:rFonts w:asciiTheme="minorEastAsia" w:hAnsiTheme="minorEastAsia"/>
                <w:sz w:val="28"/>
                <w:szCs w:val="28"/>
              </w:rPr>
            </w:pPr>
            <w:r w:rsidRPr="00CC093B">
              <w:rPr>
                <w:rFonts w:asciiTheme="minorEastAsia" w:hAnsiTheme="minorEastAsia" w:hint="eastAsia"/>
                <w:sz w:val="28"/>
                <w:szCs w:val="28"/>
              </w:rPr>
              <w:t>（例）</w:t>
            </w:r>
          </w:p>
          <w:p w:rsidR="00D45660" w:rsidRPr="00190208" w:rsidRDefault="00D45660" w:rsidP="00D4566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208">
              <w:rPr>
                <w:rFonts w:asciiTheme="minorEastAsia" w:hAnsiTheme="minorEastAsia" w:hint="eastAsia"/>
                <w:b/>
                <w:sz w:val="28"/>
                <w:szCs w:val="28"/>
              </w:rPr>
              <w:t>回　　答　　書</w:t>
            </w:r>
          </w:p>
          <w:p w:rsidR="00D45660" w:rsidRPr="00CC093B" w:rsidRDefault="00D45660" w:rsidP="00D4566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>平成　　　年　　　月　　　日</w:t>
            </w:r>
          </w:p>
          <w:p w:rsidR="00D45660" w:rsidRPr="00CC093B" w:rsidRDefault="00D45660" w:rsidP="00D4566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D45660" w:rsidRPr="00CC093B" w:rsidRDefault="00D45660" w:rsidP="00D4566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D45660" w:rsidRPr="00CC093B" w:rsidRDefault="00A348DD" w:rsidP="00D45660">
            <w:pPr>
              <w:jc w:val="left"/>
              <w:rPr>
                <w:rFonts w:asciiTheme="minorEastAsia" w:hAnsiTheme="minorEastAsia"/>
                <w:spacing w:val="20"/>
                <w:szCs w:val="21"/>
              </w:rPr>
            </w:pPr>
            <w:r w:rsidRPr="00CC093B">
              <w:rPr>
                <w:rFonts w:asciiTheme="minorEastAsia" w:hAnsiTheme="minorEastAsia" w:hint="eastAsia"/>
                <w:spacing w:val="20"/>
                <w:szCs w:val="21"/>
              </w:rPr>
              <w:t xml:space="preserve">　上記の件については公共施設（　</w:t>
            </w:r>
            <w:r w:rsidR="00D45660" w:rsidRPr="00CC093B">
              <w:rPr>
                <w:rFonts w:asciiTheme="minorEastAsia" w:hAnsiTheme="minorEastAsia" w:hint="eastAsia"/>
                <w:spacing w:val="20"/>
                <w:szCs w:val="21"/>
              </w:rPr>
              <w:t xml:space="preserve">　　）の維持・管理基準を○○○○○○するものであり、新たに設置される公共施設の維持・管理の帰属については、○○○○○○○○○○○○○ものとする。</w:t>
            </w:r>
          </w:p>
          <w:p w:rsidR="00D45660" w:rsidRPr="00CC093B" w:rsidRDefault="00D45660" w:rsidP="00D4566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5660" w:rsidRPr="00CC093B" w:rsidRDefault="00D45660" w:rsidP="00D4566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5660" w:rsidRPr="00CC093B" w:rsidRDefault="00D45660" w:rsidP="00D45660">
            <w:pPr>
              <w:wordWrap w:val="0"/>
              <w:jc w:val="right"/>
              <w:rPr>
                <w:rFonts w:asciiTheme="minorEastAsia" w:hAnsiTheme="minorEastAsia" w:cs="ＭＳ 明朝"/>
                <w:szCs w:val="21"/>
              </w:rPr>
            </w:pPr>
            <w:r w:rsidRPr="00CC093B">
              <w:rPr>
                <w:rFonts w:asciiTheme="minorEastAsia" w:hAnsiTheme="minorEastAsia" w:hint="eastAsia"/>
                <w:szCs w:val="21"/>
              </w:rPr>
              <w:t xml:space="preserve">鹿島市○○○○○課長　　　　　　　　　　　</w:t>
            </w:r>
            <w:r w:rsidRPr="00CC093B">
              <w:rPr>
                <w:rFonts w:asciiTheme="minorEastAsia" w:hAnsiTheme="minorEastAsia" w:cs="ＭＳ 明朝" w:hint="eastAsia"/>
                <w:szCs w:val="21"/>
              </w:rPr>
              <w:t xml:space="preserve">㊞　　</w:t>
            </w:r>
          </w:p>
          <w:p w:rsidR="00D45660" w:rsidRPr="00CC093B" w:rsidRDefault="00D45660" w:rsidP="00D4566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793827" w:rsidRPr="00CC093B" w:rsidRDefault="00793827" w:rsidP="00D4566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D45660" w:rsidRPr="00CC093B" w:rsidRDefault="00D45660">
      <w:pPr>
        <w:rPr>
          <w:rFonts w:asciiTheme="minorEastAsia" w:hAnsiTheme="minorEastAsia"/>
        </w:rPr>
      </w:pPr>
    </w:p>
    <w:sectPr w:rsidR="00D45660" w:rsidRPr="00CC093B" w:rsidSect="00A23E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86" w:rsidRDefault="00652686" w:rsidP="00793827">
      <w:r>
        <w:separator/>
      </w:r>
    </w:p>
  </w:endnote>
  <w:endnote w:type="continuationSeparator" w:id="0">
    <w:p w:rsidR="00652686" w:rsidRDefault="00652686" w:rsidP="0079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86" w:rsidRDefault="00652686" w:rsidP="00793827">
      <w:r>
        <w:separator/>
      </w:r>
    </w:p>
  </w:footnote>
  <w:footnote w:type="continuationSeparator" w:id="0">
    <w:p w:rsidR="00652686" w:rsidRDefault="00652686" w:rsidP="00793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E7B"/>
    <w:rsid w:val="00190208"/>
    <w:rsid w:val="00207120"/>
    <w:rsid w:val="00246D90"/>
    <w:rsid w:val="00652686"/>
    <w:rsid w:val="00703E79"/>
    <w:rsid w:val="00793827"/>
    <w:rsid w:val="007F7656"/>
    <w:rsid w:val="008332BF"/>
    <w:rsid w:val="00A23E7B"/>
    <w:rsid w:val="00A348DD"/>
    <w:rsid w:val="00CC093B"/>
    <w:rsid w:val="00D45660"/>
    <w:rsid w:val="00E81EEB"/>
    <w:rsid w:val="00F506DD"/>
    <w:rsid w:val="00FC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3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3827"/>
  </w:style>
  <w:style w:type="paragraph" w:styleId="a6">
    <w:name w:val="footer"/>
    <w:basedOn w:val="a"/>
    <w:link w:val="a7"/>
    <w:uiPriority w:val="99"/>
    <w:semiHidden/>
    <w:unhideWhenUsed/>
    <w:rsid w:val="00793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3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machinami13</cp:lastModifiedBy>
  <cp:revision>7</cp:revision>
  <dcterms:created xsi:type="dcterms:W3CDTF">2012-05-21T08:05:00Z</dcterms:created>
  <dcterms:modified xsi:type="dcterms:W3CDTF">2012-05-24T01:44:00Z</dcterms:modified>
</cp:coreProperties>
</file>