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20"/>
      </w:tblGrid>
      <w:tr w:rsidR="004A0B26" w:rsidRPr="004A0B26" w14:paraId="1292FD89" w14:textId="77777777" w:rsidTr="004A0B26">
        <w:trPr>
          <w:trHeight w:val="45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4A5E" w14:textId="62DFE136" w:rsidR="004A0B26" w:rsidRPr="004A0B26" w:rsidRDefault="004A0B26" w:rsidP="004A0B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36"/>
                <w:szCs w:val="36"/>
              </w:rPr>
              <w:t>【</w:t>
            </w:r>
            <w:r w:rsidRPr="004A0B2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36"/>
                <w:szCs w:val="36"/>
              </w:rPr>
              <w:t>提出書類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36"/>
                <w:szCs w:val="36"/>
              </w:rPr>
              <w:t>】</w:t>
            </w:r>
            <w:r w:rsidRPr="004A0B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="00947B7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個人</w:t>
            </w:r>
          </w:p>
          <w:p w14:paraId="6360C5D9" w14:textId="77777777" w:rsidR="004A0B26" w:rsidRPr="004A0B26" w:rsidRDefault="004A0B26" w:rsidP="004A0B26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A0B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◎農業経営改善計画認定申請書</w:t>
            </w:r>
          </w:p>
        </w:tc>
      </w:tr>
      <w:tr w:rsidR="004A0B26" w:rsidRPr="004A0B26" w14:paraId="1E73D163" w14:textId="77777777" w:rsidTr="004A0B26">
        <w:trPr>
          <w:trHeight w:val="45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3F78" w14:textId="5B90B070" w:rsidR="00D509C4" w:rsidRPr="005C3335" w:rsidRDefault="004A0B26" w:rsidP="005C3335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u w:val="double"/>
              </w:rPr>
            </w:pPr>
            <w:r w:rsidRPr="004A0B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◎</w:t>
            </w:r>
            <w:r w:rsidR="009A29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double"/>
              </w:rPr>
              <w:t>令和</w:t>
            </w:r>
            <w:r w:rsidR="005C33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double"/>
              </w:rPr>
              <w:t>５</w:t>
            </w:r>
            <w:r w:rsidRPr="004A0B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double"/>
              </w:rPr>
              <w:t>年分申告書一式</w:t>
            </w:r>
            <w:r w:rsidR="00D509C4" w:rsidRPr="00D509C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  <w:u w:val="double"/>
              </w:rPr>
              <w:t>（個人）</w:t>
            </w:r>
            <w:r w:rsidR="002208F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  <w:u w:val="double"/>
              </w:rPr>
              <w:t xml:space="preserve">　※決算書含む</w:t>
            </w:r>
          </w:p>
        </w:tc>
      </w:tr>
      <w:tr w:rsidR="004A0B26" w:rsidRPr="004A0B26" w14:paraId="65430C9D" w14:textId="77777777" w:rsidTr="004A0B26">
        <w:trPr>
          <w:trHeight w:val="45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80EE" w14:textId="3F9E6C4D" w:rsidR="002208F8" w:rsidRPr="002208F8" w:rsidRDefault="004A0B26" w:rsidP="004A0B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4A0B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◎個人情報取扱についての同意書</w:t>
            </w:r>
          </w:p>
        </w:tc>
      </w:tr>
    </w:tbl>
    <w:p w14:paraId="5847E14A" w14:textId="77777777" w:rsidR="00E477EA" w:rsidRDefault="00E477EA"/>
    <w:p w14:paraId="589AB031" w14:textId="77777777" w:rsidR="004A0B26" w:rsidRPr="004A0B26" w:rsidRDefault="004A0B26" w:rsidP="004A0B26">
      <w:pPr>
        <w:widowControl/>
        <w:rPr>
          <w:rFonts w:ascii="HGP創英角ｺﾞｼｯｸUB" w:eastAsia="HGP創英角ｺﾞｼｯｸUB" w:hAnsi="HGP創英角ｺﾞｼｯｸUB" w:cs="ＭＳ Ｐゴシック"/>
          <w:b/>
          <w:bCs/>
          <w:kern w:val="0"/>
          <w:sz w:val="36"/>
          <w:szCs w:val="36"/>
        </w:rPr>
      </w:pPr>
      <w:r w:rsidRPr="004A0B26">
        <w:rPr>
          <w:rFonts w:ascii="HGP創英角ｺﾞｼｯｸUB" w:eastAsia="HGP創英角ｺﾞｼｯｸUB" w:hAnsi="HGP創英角ｺﾞｼｯｸUB" w:cs="ＭＳ Ｐゴシック" w:hint="eastAsia"/>
          <w:b/>
          <w:bCs/>
          <w:kern w:val="0"/>
          <w:sz w:val="36"/>
          <w:szCs w:val="36"/>
        </w:rPr>
        <w:t>※提出前に書類が</w:t>
      </w:r>
      <w:r w:rsidR="00C81E52">
        <w:rPr>
          <w:rFonts w:ascii="HGP創英角ｺﾞｼｯｸUB" w:eastAsia="HGP創英角ｺﾞｼｯｸUB" w:hAnsi="HGP創英角ｺﾞｼｯｸUB" w:cs="ＭＳ Ｐゴシック" w:hint="eastAsia"/>
          <w:b/>
          <w:bCs/>
          <w:kern w:val="0"/>
          <w:sz w:val="36"/>
          <w:szCs w:val="36"/>
        </w:rPr>
        <w:t>全て</w:t>
      </w:r>
      <w:r w:rsidRPr="004A0B26">
        <w:rPr>
          <w:rFonts w:ascii="HGP創英角ｺﾞｼｯｸUB" w:eastAsia="HGP創英角ｺﾞｼｯｸUB" w:hAnsi="HGP創英角ｺﾞｼｯｸUB" w:cs="ＭＳ Ｐゴシック" w:hint="eastAsia"/>
          <w:b/>
          <w:bCs/>
          <w:kern w:val="0"/>
          <w:sz w:val="36"/>
          <w:szCs w:val="36"/>
        </w:rPr>
        <w:t>揃っているか、再度ご確認ください。</w:t>
      </w:r>
    </w:p>
    <w:p w14:paraId="41663F9D" w14:textId="77777777" w:rsidR="004A0B26" w:rsidRPr="004A0B26" w:rsidRDefault="004A0B26"/>
    <w:sectPr w:rsidR="004A0B26" w:rsidRPr="004A0B26" w:rsidSect="004A0B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147D" w14:textId="77777777" w:rsidR="00D509C4" w:rsidRDefault="00D509C4" w:rsidP="00D509C4">
      <w:r>
        <w:separator/>
      </w:r>
    </w:p>
  </w:endnote>
  <w:endnote w:type="continuationSeparator" w:id="0">
    <w:p w14:paraId="087726FF" w14:textId="77777777" w:rsidR="00D509C4" w:rsidRDefault="00D509C4" w:rsidP="00D5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32E86" w14:textId="77777777" w:rsidR="00D509C4" w:rsidRDefault="00D509C4" w:rsidP="00D509C4">
      <w:r>
        <w:separator/>
      </w:r>
    </w:p>
  </w:footnote>
  <w:footnote w:type="continuationSeparator" w:id="0">
    <w:p w14:paraId="78DD54E8" w14:textId="77777777" w:rsidR="00D509C4" w:rsidRDefault="00D509C4" w:rsidP="00D50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B26"/>
    <w:rsid w:val="002208F8"/>
    <w:rsid w:val="00484B53"/>
    <w:rsid w:val="004A0B26"/>
    <w:rsid w:val="005C3335"/>
    <w:rsid w:val="0070692C"/>
    <w:rsid w:val="00947B72"/>
    <w:rsid w:val="009A296D"/>
    <w:rsid w:val="00B10403"/>
    <w:rsid w:val="00C81E52"/>
    <w:rsid w:val="00D509C4"/>
    <w:rsid w:val="00E4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F26B1D"/>
  <w15:chartTrackingRefBased/>
  <w15:docId w15:val="{D4BF6743-4F0D-4D15-85B7-D13783F3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B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9C4"/>
  </w:style>
  <w:style w:type="paragraph" w:styleId="a7">
    <w:name w:val="footer"/>
    <w:basedOn w:val="a"/>
    <w:link w:val="a8"/>
    <w:uiPriority w:val="99"/>
    <w:unhideWhenUsed/>
    <w:rsid w:val="00D50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nousin2</dc:creator>
  <cp:keywords/>
  <dc:description/>
  <cp:lastModifiedBy>中島　明日香</cp:lastModifiedBy>
  <cp:revision>9</cp:revision>
  <cp:lastPrinted>2024-09-12T08:07:00Z</cp:lastPrinted>
  <dcterms:created xsi:type="dcterms:W3CDTF">2022-02-15T05:01:00Z</dcterms:created>
  <dcterms:modified xsi:type="dcterms:W3CDTF">2024-09-26T23:37:00Z</dcterms:modified>
</cp:coreProperties>
</file>