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671" w14:textId="2EAC4142" w:rsidR="0035174F" w:rsidRPr="00865A3A" w:rsidRDefault="003C2420" w:rsidP="00283FB7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かしま観光戦略会議</w:t>
      </w:r>
      <w:r w:rsidR="00865A3A" w:rsidRPr="00865A3A">
        <w:rPr>
          <w:rFonts w:ascii="HG丸ｺﾞｼｯｸM-PRO" w:eastAsia="HG丸ｺﾞｼｯｸM-PRO" w:hint="eastAsia"/>
          <w:sz w:val="28"/>
          <w:szCs w:val="28"/>
        </w:rPr>
        <w:t>委員</w:t>
      </w:r>
      <w:r w:rsidR="00152AD8" w:rsidRPr="00865A3A">
        <w:rPr>
          <w:rFonts w:ascii="HG丸ｺﾞｼｯｸM-PRO" w:eastAsia="HG丸ｺﾞｼｯｸM-PRO" w:hint="eastAsia"/>
          <w:sz w:val="28"/>
          <w:szCs w:val="28"/>
        </w:rPr>
        <w:t xml:space="preserve">　応募申込書</w:t>
      </w:r>
    </w:p>
    <w:p w14:paraId="2F143270" w14:textId="77777777" w:rsidR="009973B0" w:rsidRPr="00865A3A" w:rsidRDefault="009973B0" w:rsidP="00865A3A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6788"/>
      </w:tblGrid>
      <w:tr w:rsidR="00590A7F" w:rsidRPr="00E568CB" w14:paraId="55623F1A" w14:textId="77777777" w:rsidTr="00590A7F">
        <w:trPr>
          <w:trHeight w:val="183"/>
        </w:trPr>
        <w:tc>
          <w:tcPr>
            <w:tcW w:w="1809" w:type="dxa"/>
            <w:vMerge w:val="restart"/>
            <w:vAlign w:val="center"/>
          </w:tcPr>
          <w:p w14:paraId="34DFADCF" w14:textId="77777777" w:rsidR="00590A7F" w:rsidRDefault="00590A7F" w:rsidP="00E568CB">
            <w:pPr>
              <w:jc w:val="distribute"/>
              <w:rPr>
                <w:rFonts w:ascii="HG丸ｺﾞｼｯｸM-PRO" w:eastAsia="HG丸ｺﾞｼｯｸM-PRO"/>
                <w:kern w:val="0"/>
                <w:sz w:val="22"/>
              </w:rPr>
            </w:pPr>
            <w:r w:rsidRPr="00590A7F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（フリガナ）</w:t>
            </w:r>
            <w:r w:rsidRPr="00590A7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41B9DBE" w14:textId="77777777" w:rsidR="00590A7F" w:rsidRPr="001242E9" w:rsidRDefault="00590A7F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ashed" w:sz="4" w:space="0" w:color="000000"/>
            </w:tcBorders>
            <w:vAlign w:val="center"/>
          </w:tcPr>
          <w:p w14:paraId="327F36B3" w14:textId="77777777" w:rsidR="00590A7F" w:rsidRPr="00590A7F" w:rsidRDefault="00590A7F" w:rsidP="00590A7F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590A7F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</w:tr>
      <w:tr w:rsidR="00590A7F" w:rsidRPr="00E568CB" w14:paraId="62C2F21A" w14:textId="77777777" w:rsidTr="00590A7F">
        <w:trPr>
          <w:trHeight w:val="874"/>
        </w:trPr>
        <w:tc>
          <w:tcPr>
            <w:tcW w:w="1809" w:type="dxa"/>
            <w:vMerge/>
            <w:vAlign w:val="center"/>
          </w:tcPr>
          <w:p w14:paraId="351BACA0" w14:textId="77777777" w:rsidR="00590A7F" w:rsidRPr="001242E9" w:rsidRDefault="00590A7F" w:rsidP="00E568CB">
            <w:pPr>
              <w:jc w:val="distribute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6893" w:type="dxa"/>
            <w:tcBorders>
              <w:top w:val="dashed" w:sz="4" w:space="0" w:color="000000"/>
            </w:tcBorders>
            <w:vAlign w:val="center"/>
          </w:tcPr>
          <w:p w14:paraId="01BA4A59" w14:textId="77777777" w:rsidR="00590A7F" w:rsidRPr="00E568CB" w:rsidRDefault="00590A7F" w:rsidP="00590A7F">
            <w:pPr>
              <w:jc w:val="right"/>
              <w:rPr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（　男　・　女　）</w:t>
            </w:r>
          </w:p>
        </w:tc>
      </w:tr>
      <w:tr w:rsidR="00152AD8" w:rsidRPr="00E568CB" w14:paraId="344F57F9" w14:textId="77777777" w:rsidTr="00E568CB">
        <w:trPr>
          <w:trHeight w:val="979"/>
        </w:trPr>
        <w:tc>
          <w:tcPr>
            <w:tcW w:w="1809" w:type="dxa"/>
            <w:vAlign w:val="center"/>
          </w:tcPr>
          <w:p w14:paraId="6BCEAB02" w14:textId="77777777" w:rsidR="00152AD8" w:rsidRPr="001242E9" w:rsidRDefault="00152AD8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14:paraId="72835B38" w14:textId="77777777" w:rsidR="00152AD8" w:rsidRPr="00E568CB" w:rsidRDefault="00152AD8" w:rsidP="00283FB7">
            <w:pPr>
              <w:rPr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昭和</w:t>
            </w:r>
            <w:r w:rsidR="00283FB7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283FB7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平成</w:t>
            </w:r>
            <w:r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9973B0"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9973B0"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日（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歳）</w:t>
            </w:r>
          </w:p>
        </w:tc>
      </w:tr>
      <w:tr w:rsidR="00152AD8" w:rsidRPr="00E568CB" w14:paraId="0CF6F129" w14:textId="77777777" w:rsidTr="00E568CB">
        <w:tc>
          <w:tcPr>
            <w:tcW w:w="1809" w:type="dxa"/>
          </w:tcPr>
          <w:p w14:paraId="62EEC332" w14:textId="77777777" w:rsidR="009973B0" w:rsidRPr="001242E9" w:rsidRDefault="009973B0" w:rsidP="00E568CB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  <w:p w14:paraId="7CC349E6" w14:textId="77777777" w:rsidR="00152AD8" w:rsidRPr="001242E9" w:rsidRDefault="00152AD8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住所</w:t>
            </w:r>
          </w:p>
        </w:tc>
        <w:tc>
          <w:tcPr>
            <w:tcW w:w="6893" w:type="dxa"/>
          </w:tcPr>
          <w:p w14:paraId="6AF6FC9B" w14:textId="77777777" w:rsidR="00152AD8" w:rsidRPr="00530F05" w:rsidRDefault="00152AD8">
            <w:pPr>
              <w:rPr>
                <w:rFonts w:ascii="HG丸ｺﾞｼｯｸM-PRO" w:eastAsia="HG丸ｺﾞｼｯｸM-PRO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〒</w:t>
            </w:r>
            <w:r w:rsidR="00590A7F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－</w:t>
            </w:r>
          </w:p>
          <w:p w14:paraId="2045B07C" w14:textId="77777777" w:rsidR="00152AD8" w:rsidRPr="00530F05" w:rsidRDefault="00152AD8">
            <w:pPr>
              <w:rPr>
                <w:rFonts w:ascii="HG丸ｺﾞｼｯｸM-PRO" w:eastAsia="HG丸ｺﾞｼｯｸM-PRO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鹿島市</w:t>
            </w:r>
          </w:p>
          <w:p w14:paraId="2C90475C" w14:textId="77777777" w:rsidR="00152AD8" w:rsidRPr="00530F05" w:rsidRDefault="00152AD8">
            <w:pPr>
              <w:rPr>
                <w:rFonts w:ascii="HG丸ｺﾞｼｯｸM-PRO" w:eastAsia="HG丸ｺﾞｼｯｸM-PRO"/>
                <w:sz w:val="22"/>
              </w:rPr>
            </w:pPr>
          </w:p>
          <w:p w14:paraId="360E64BF" w14:textId="77777777" w:rsidR="00152AD8" w:rsidRPr="00E568CB" w:rsidRDefault="00152AD8" w:rsidP="00152AD8">
            <w:pPr>
              <w:rPr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　（ＴＥＬ</w:t>
            </w:r>
            <w:r w:rsidRPr="00E568CB">
              <w:rPr>
                <w:rFonts w:hint="eastAsia"/>
                <w:sz w:val="22"/>
              </w:rPr>
              <w:t xml:space="preserve">　　　　　　　　　　　　</w:t>
            </w:r>
            <w:r w:rsidR="009973B0" w:rsidRPr="00E568CB">
              <w:rPr>
                <w:rFonts w:hint="eastAsia"/>
                <w:sz w:val="22"/>
              </w:rPr>
              <w:t xml:space="preserve">　　</w:t>
            </w:r>
            <w:r w:rsidRPr="00E568CB">
              <w:rPr>
                <w:rFonts w:hint="eastAsia"/>
                <w:sz w:val="22"/>
              </w:rPr>
              <w:t xml:space="preserve">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613BC26F" w14:textId="77777777" w:rsidR="00152AD8" w:rsidRPr="00E568CB" w:rsidRDefault="00152AD8" w:rsidP="00152AD8">
            <w:pPr>
              <w:rPr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（ＦＡＸ</w:t>
            </w:r>
            <w:r w:rsidRPr="00E568CB">
              <w:rPr>
                <w:rFonts w:hint="eastAsia"/>
                <w:sz w:val="22"/>
              </w:rPr>
              <w:t xml:space="preserve">　　　　　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4C9F0E5D" w14:textId="77777777" w:rsidR="00152AD8" w:rsidRPr="00E568CB" w:rsidRDefault="00152AD8" w:rsidP="009973B0">
            <w:pPr>
              <w:rPr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9973B0" w:rsidRPr="00530F05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E568CB">
              <w:rPr>
                <w:rFonts w:hint="eastAsia"/>
                <w:sz w:val="22"/>
              </w:rPr>
              <w:t xml:space="preserve">　　　　</w:t>
            </w:r>
            <w:r w:rsidR="009973B0" w:rsidRPr="00E568CB">
              <w:rPr>
                <w:rFonts w:hint="eastAsia"/>
                <w:sz w:val="22"/>
              </w:rPr>
              <w:t xml:space="preserve">　　　</w:t>
            </w:r>
            <w:r w:rsidRPr="00E568CB">
              <w:rPr>
                <w:rFonts w:hint="eastAsia"/>
                <w:sz w:val="22"/>
              </w:rPr>
              <w:t xml:space="preserve">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152AD8" w:rsidRPr="00E568CB" w14:paraId="4A55E93F" w14:textId="77777777" w:rsidTr="00E568CB">
        <w:trPr>
          <w:trHeight w:val="981"/>
        </w:trPr>
        <w:tc>
          <w:tcPr>
            <w:tcW w:w="1809" w:type="dxa"/>
            <w:vAlign w:val="center"/>
          </w:tcPr>
          <w:p w14:paraId="788E7088" w14:textId="77777777" w:rsidR="00152AD8" w:rsidRPr="001242E9" w:rsidRDefault="00152AD8" w:rsidP="00152AD8">
            <w:pPr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職業・勤務先等</w:t>
            </w:r>
          </w:p>
        </w:tc>
        <w:tc>
          <w:tcPr>
            <w:tcW w:w="6893" w:type="dxa"/>
            <w:vAlign w:val="center"/>
          </w:tcPr>
          <w:p w14:paraId="0B800BEB" w14:textId="77777777" w:rsidR="00152AD8" w:rsidRPr="00E568CB" w:rsidRDefault="00152AD8" w:rsidP="009973B0">
            <w:pPr>
              <w:rPr>
                <w:sz w:val="22"/>
              </w:rPr>
            </w:pPr>
          </w:p>
        </w:tc>
      </w:tr>
      <w:tr w:rsidR="00152AD8" w:rsidRPr="00E568CB" w14:paraId="74B8F0DC" w14:textId="77777777" w:rsidTr="00E568CB">
        <w:trPr>
          <w:trHeight w:val="981"/>
        </w:trPr>
        <w:tc>
          <w:tcPr>
            <w:tcW w:w="1809" w:type="dxa"/>
          </w:tcPr>
          <w:p w14:paraId="5CE1FC89" w14:textId="77777777" w:rsidR="009973B0" w:rsidRPr="001242E9" w:rsidRDefault="009973B0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  <w:p w14:paraId="64A20E20" w14:textId="77777777" w:rsidR="00E568CB" w:rsidRPr="001242E9" w:rsidRDefault="00152AD8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  <w:p w14:paraId="3804D338" w14:textId="77777777" w:rsidR="00E568CB" w:rsidRPr="001242E9" w:rsidRDefault="00E568CB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  <w:p w14:paraId="2C27CCE8" w14:textId="77777777" w:rsidR="00E568CB" w:rsidRPr="001242E9" w:rsidRDefault="00E568CB" w:rsidP="00E568CB">
            <w:pPr>
              <w:rPr>
                <w:rFonts w:ascii="HG丸ｺﾞｼｯｸM-PRO" w:eastAsia="HG丸ｺﾞｼｯｸM-PRO"/>
                <w:b/>
              </w:rPr>
            </w:pPr>
            <w:r w:rsidRPr="001242E9">
              <w:rPr>
                <w:rFonts w:ascii="HG丸ｺﾞｼｯｸM-PRO" w:eastAsia="HG丸ｺﾞｼｯｸM-PRO" w:hint="eastAsia"/>
                <w:b/>
              </w:rPr>
              <w:t>※住所と同じ</w:t>
            </w:r>
          </w:p>
          <w:p w14:paraId="0DECB7A7" w14:textId="77777777" w:rsidR="00E568CB" w:rsidRPr="001242E9" w:rsidRDefault="00E568CB" w:rsidP="00E568CB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b/>
              </w:rPr>
              <w:t>場合は記載不要</w:t>
            </w:r>
          </w:p>
        </w:tc>
        <w:tc>
          <w:tcPr>
            <w:tcW w:w="6893" w:type="dxa"/>
          </w:tcPr>
          <w:p w14:paraId="4D4E2D33" w14:textId="77777777" w:rsidR="00152AD8" w:rsidRPr="00E568CB" w:rsidRDefault="00152AD8">
            <w:pPr>
              <w:rPr>
                <w:sz w:val="22"/>
              </w:rPr>
            </w:pPr>
          </w:p>
          <w:p w14:paraId="4B28EBD2" w14:textId="77777777" w:rsidR="009973B0" w:rsidRPr="00E568CB" w:rsidRDefault="009973B0" w:rsidP="00E568CB">
            <w:pPr>
              <w:ind w:firstLineChars="100" w:firstLine="220"/>
              <w:rPr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>自宅　・　勤務先　・　その他（</w:t>
            </w:r>
            <w:r w:rsidRPr="00E568CB">
              <w:rPr>
                <w:rFonts w:hint="eastAsia"/>
                <w:sz w:val="22"/>
              </w:rPr>
              <w:t xml:space="preserve">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7BEBBF83" w14:textId="77777777" w:rsidR="009973B0" w:rsidRPr="00E568CB" w:rsidRDefault="009973B0">
            <w:pPr>
              <w:rPr>
                <w:sz w:val="22"/>
              </w:rPr>
            </w:pPr>
          </w:p>
          <w:p w14:paraId="1E1EF7D5" w14:textId="77777777" w:rsidR="009973B0" w:rsidRPr="00530F05" w:rsidRDefault="009973B0">
            <w:pPr>
              <w:rPr>
                <w:rFonts w:ascii="HG丸ｺﾞｼｯｸM-PRO" w:eastAsia="HG丸ｺﾞｼｯｸM-PRO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〒　　　－　　　　</w:t>
            </w:r>
          </w:p>
          <w:p w14:paraId="251667F1" w14:textId="77777777" w:rsidR="009973B0" w:rsidRPr="00530F05" w:rsidRDefault="009973B0">
            <w:pPr>
              <w:rPr>
                <w:rFonts w:ascii="HG丸ｺﾞｼｯｸM-PRO" w:eastAsia="HG丸ｺﾞｼｯｸM-PRO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14:paraId="679E5FEA" w14:textId="77777777" w:rsidR="009973B0" w:rsidRPr="00E568CB" w:rsidRDefault="009973B0">
            <w:pPr>
              <w:rPr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　（ＴＥＬ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41D28C45" w14:textId="77777777" w:rsidR="009973B0" w:rsidRPr="00E568CB" w:rsidRDefault="009973B0">
            <w:pPr>
              <w:rPr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（ＦＡＸ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455BFAFF" w14:textId="77777777" w:rsidR="009973B0" w:rsidRPr="00E568CB" w:rsidRDefault="009973B0" w:rsidP="009973B0">
            <w:pPr>
              <w:rPr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（E-mail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152AD8" w:rsidRPr="00E568CB" w14:paraId="6A88DEBA" w14:textId="77777777" w:rsidTr="00590A7F">
        <w:trPr>
          <w:trHeight w:val="2304"/>
        </w:trPr>
        <w:tc>
          <w:tcPr>
            <w:tcW w:w="1809" w:type="dxa"/>
            <w:vAlign w:val="center"/>
          </w:tcPr>
          <w:p w14:paraId="75FD1B29" w14:textId="77777777" w:rsidR="00152AD8" w:rsidRPr="001242E9" w:rsidRDefault="00152AD8" w:rsidP="00E568CB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応募の理由</w:t>
            </w:r>
          </w:p>
        </w:tc>
        <w:tc>
          <w:tcPr>
            <w:tcW w:w="6893" w:type="dxa"/>
          </w:tcPr>
          <w:p w14:paraId="0A07DBD3" w14:textId="77777777" w:rsidR="00152AD8" w:rsidRPr="00E568CB" w:rsidRDefault="00152AD8">
            <w:pPr>
              <w:rPr>
                <w:sz w:val="22"/>
              </w:rPr>
            </w:pPr>
          </w:p>
        </w:tc>
      </w:tr>
    </w:tbl>
    <w:p w14:paraId="1FD584CD" w14:textId="77777777" w:rsidR="00152AD8" w:rsidRPr="001242E9" w:rsidRDefault="001242E9" w:rsidP="001242E9">
      <w:pPr>
        <w:ind w:leftChars="-67" w:left="1274" w:hangingChars="674" w:hanging="1415"/>
        <w:rPr>
          <w:rFonts w:ascii="HG丸ｺﾞｼｯｸM-PRO" w:eastAsia="HG丸ｺﾞｼｯｸM-PRO"/>
        </w:rPr>
      </w:pPr>
      <w:r w:rsidRPr="001242E9">
        <w:rPr>
          <w:rFonts w:ascii="HG丸ｺﾞｼｯｸM-PRO" w:eastAsia="HG丸ｺﾞｼｯｸM-PRO" w:hint="eastAsia"/>
        </w:rPr>
        <w:t>【応募方法】応募申込書（本票）を、下記提出先へ</w:t>
      </w:r>
      <w:r w:rsidR="00283FB7">
        <w:rPr>
          <w:rFonts w:ascii="HG丸ｺﾞｼｯｸM-PRO" w:eastAsia="HG丸ｺﾞｼｯｸM-PRO" w:hint="eastAsia"/>
        </w:rPr>
        <w:t>郵送、</w:t>
      </w:r>
      <w:r w:rsidRPr="001242E9">
        <w:rPr>
          <w:rFonts w:ascii="HG丸ｺﾞｼｯｸM-PRO" w:eastAsia="HG丸ｺﾞｼｯｸM-PRO" w:hint="eastAsia"/>
        </w:rPr>
        <w:t>ＦＡＸ</w:t>
      </w:r>
      <w:r w:rsidR="00283FB7">
        <w:rPr>
          <w:rFonts w:ascii="HG丸ｺﾞｼｯｸM-PRO" w:eastAsia="HG丸ｺﾞｼｯｸM-PRO" w:hint="eastAsia"/>
        </w:rPr>
        <w:t>、</w:t>
      </w:r>
      <w:r w:rsidRPr="001242E9">
        <w:rPr>
          <w:rFonts w:ascii="HG丸ｺﾞｼｯｸM-PRO" w:eastAsia="HG丸ｺﾞｼｯｸM-PRO" w:hint="eastAsia"/>
        </w:rPr>
        <w:t>Ｅメールでお送り</w:t>
      </w:r>
      <w:r w:rsidR="00283FB7">
        <w:rPr>
          <w:rFonts w:ascii="HG丸ｺﾞｼｯｸM-PRO" w:eastAsia="HG丸ｺﾞｼｯｸM-PRO" w:hint="eastAsia"/>
        </w:rPr>
        <w:t>いただくか、ご持参</w:t>
      </w:r>
      <w:r w:rsidRPr="001242E9">
        <w:rPr>
          <w:rFonts w:ascii="HG丸ｺﾞｼｯｸM-PRO" w:eastAsia="HG丸ｺﾞｼｯｸM-PRO" w:hint="eastAsia"/>
        </w:rPr>
        <w:t>ください。</w:t>
      </w:r>
    </w:p>
    <w:p w14:paraId="5D547048" w14:textId="4A264395" w:rsidR="001242E9" w:rsidRDefault="001242E9" w:rsidP="001242E9">
      <w:pPr>
        <w:ind w:leftChars="-67" w:hangingChars="67" w:hanging="141"/>
        <w:rPr>
          <w:rFonts w:ascii="HG丸ｺﾞｼｯｸM-PRO" w:eastAsia="HG丸ｺﾞｼｯｸM-PRO"/>
        </w:rPr>
      </w:pPr>
      <w:r w:rsidRPr="001242E9">
        <w:rPr>
          <w:rFonts w:ascii="HG丸ｺﾞｼｯｸM-PRO" w:eastAsia="HG丸ｺﾞｼｯｸM-PRO" w:hint="eastAsia"/>
        </w:rPr>
        <w:t>【</w:t>
      </w:r>
      <w:r w:rsidRPr="001242E9">
        <w:rPr>
          <w:rFonts w:ascii="HG丸ｺﾞｼｯｸM-PRO" w:eastAsia="HG丸ｺﾞｼｯｸM-PRO" w:hint="eastAsia"/>
          <w:spacing w:val="52"/>
          <w:kern w:val="0"/>
          <w:fitText w:val="840" w:id="1185106688"/>
        </w:rPr>
        <w:t>提出</w:t>
      </w:r>
      <w:r w:rsidRPr="001242E9">
        <w:rPr>
          <w:rFonts w:ascii="HG丸ｺﾞｼｯｸM-PRO" w:eastAsia="HG丸ｺﾞｼｯｸM-PRO" w:hint="eastAsia"/>
          <w:spacing w:val="1"/>
          <w:kern w:val="0"/>
          <w:fitText w:val="840" w:id="1185106688"/>
        </w:rPr>
        <w:t>先</w:t>
      </w:r>
      <w:r w:rsidRPr="001242E9">
        <w:rPr>
          <w:rFonts w:ascii="HG丸ｺﾞｼｯｸM-PRO" w:eastAsia="HG丸ｺﾞｼｯｸM-PRO" w:hint="eastAsia"/>
        </w:rPr>
        <w:t xml:space="preserve">】鹿島市役所　</w:t>
      </w:r>
      <w:r w:rsidR="003C2420">
        <w:rPr>
          <w:rFonts w:ascii="HG丸ｺﾞｼｯｸM-PRO" w:eastAsia="HG丸ｺﾞｼｯｸM-PRO" w:hint="eastAsia"/>
        </w:rPr>
        <w:t>商工観光</w:t>
      </w:r>
      <w:r w:rsidRPr="001242E9">
        <w:rPr>
          <w:rFonts w:ascii="HG丸ｺﾞｼｯｸM-PRO" w:eastAsia="HG丸ｺﾞｼｯｸM-PRO" w:hint="eastAsia"/>
        </w:rPr>
        <w:t xml:space="preserve">課　</w:t>
      </w:r>
      <w:r w:rsidR="003C2420">
        <w:rPr>
          <w:rFonts w:ascii="HG丸ｺﾞｼｯｸM-PRO" w:eastAsia="HG丸ｺﾞｼｯｸM-PRO" w:hint="eastAsia"/>
        </w:rPr>
        <w:t>観光振興</w:t>
      </w:r>
      <w:r w:rsidRPr="001242E9">
        <w:rPr>
          <w:rFonts w:ascii="HG丸ｺﾞｼｯｸM-PRO" w:eastAsia="HG丸ｺﾞｼｯｸM-PRO" w:hint="eastAsia"/>
        </w:rPr>
        <w:t>係</w:t>
      </w:r>
    </w:p>
    <w:p w14:paraId="0B6462C2" w14:textId="77777777" w:rsidR="00283FB7" w:rsidRPr="001242E9" w:rsidRDefault="00283FB7" w:rsidP="001242E9">
      <w:pPr>
        <w:ind w:leftChars="-67" w:hangingChars="67" w:hanging="14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鹿島市大字納富分２６４３－１</w:t>
      </w:r>
    </w:p>
    <w:p w14:paraId="252D75D5" w14:textId="169DF22B" w:rsidR="001242E9" w:rsidRPr="001242E9" w:rsidRDefault="001242E9">
      <w:pPr>
        <w:rPr>
          <w:rFonts w:ascii="HG丸ｺﾞｼｯｸM-PRO" w:eastAsia="HG丸ｺﾞｼｯｸM-PRO"/>
        </w:rPr>
      </w:pPr>
      <w:r w:rsidRPr="001242E9">
        <w:rPr>
          <w:rFonts w:ascii="HG丸ｺﾞｼｯｸM-PRO" w:eastAsia="HG丸ｺﾞｼｯｸM-PRO" w:hint="eastAsia"/>
        </w:rPr>
        <w:t xml:space="preserve">　　　　　　ＴＥＬ：０９５４－６３－</w:t>
      </w:r>
      <w:r w:rsidR="003C2420">
        <w:rPr>
          <w:rFonts w:ascii="HG丸ｺﾞｼｯｸM-PRO" w:eastAsia="HG丸ｺﾞｼｯｸM-PRO" w:hint="eastAsia"/>
        </w:rPr>
        <w:t>３４１２</w:t>
      </w:r>
    </w:p>
    <w:p w14:paraId="5C0E3F8C" w14:textId="53169A5D" w:rsidR="001242E9" w:rsidRPr="001242E9" w:rsidRDefault="001242E9">
      <w:pPr>
        <w:rPr>
          <w:rFonts w:ascii="HG丸ｺﾞｼｯｸM-PRO" w:eastAsia="HG丸ｺﾞｼｯｸM-PRO"/>
        </w:rPr>
      </w:pPr>
      <w:r w:rsidRPr="001242E9">
        <w:rPr>
          <w:rFonts w:ascii="HG丸ｺﾞｼｯｸM-PRO" w:eastAsia="HG丸ｺﾞｼｯｸM-PRO" w:hint="eastAsia"/>
        </w:rPr>
        <w:t xml:space="preserve">　　　　　　ＦＡＸ：０９５４－６３－２</w:t>
      </w:r>
      <w:r w:rsidR="003C2420">
        <w:rPr>
          <w:rFonts w:ascii="HG丸ｺﾞｼｯｸM-PRO" w:eastAsia="HG丸ｺﾞｼｯｸM-PRO" w:hint="eastAsia"/>
        </w:rPr>
        <w:t>３１３</w:t>
      </w:r>
    </w:p>
    <w:p w14:paraId="29A8CF87" w14:textId="28ABA1CD" w:rsidR="001242E9" w:rsidRPr="001242E9" w:rsidRDefault="001242E9">
      <w:pPr>
        <w:rPr>
          <w:rFonts w:ascii="HG丸ｺﾞｼｯｸM-PRO" w:eastAsia="HG丸ｺﾞｼｯｸM-PRO"/>
        </w:rPr>
      </w:pPr>
      <w:r w:rsidRPr="001242E9">
        <w:rPr>
          <w:rFonts w:ascii="HG丸ｺﾞｼｯｸM-PRO" w:eastAsia="HG丸ｺﾞｼｯｸM-PRO" w:hint="eastAsia"/>
        </w:rPr>
        <w:t xml:space="preserve">　　　　　　E-mail：</w:t>
      </w:r>
      <w:r w:rsidR="003C2420">
        <w:rPr>
          <w:rFonts w:ascii="HG丸ｺﾞｼｯｸM-PRO" w:eastAsia="HG丸ｺﾞｼｯｸM-PRO"/>
          <w:color w:val="000000"/>
        </w:rPr>
        <w:t>rousei</w:t>
      </w:r>
      <w:r w:rsidRPr="001242E9">
        <w:rPr>
          <w:rFonts w:ascii="HG丸ｺﾞｼｯｸM-PRO" w:eastAsia="HG丸ｺﾞｼｯｸM-PRO" w:hint="eastAsia"/>
          <w:color w:val="000000"/>
        </w:rPr>
        <w:t>@city.saga-kashima.lg.jp</w:t>
      </w:r>
    </w:p>
    <w:sectPr w:rsidR="001242E9" w:rsidRPr="001242E9" w:rsidSect="00590A7F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95F8" w14:textId="77777777" w:rsidR="007F14BA" w:rsidRDefault="007F14BA" w:rsidP="00865A3A">
      <w:r>
        <w:separator/>
      </w:r>
    </w:p>
  </w:endnote>
  <w:endnote w:type="continuationSeparator" w:id="0">
    <w:p w14:paraId="177049A4" w14:textId="77777777" w:rsidR="007F14BA" w:rsidRDefault="007F14BA" w:rsidP="0086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3693" w14:textId="77777777" w:rsidR="007F14BA" w:rsidRDefault="007F14BA" w:rsidP="00865A3A">
      <w:r>
        <w:separator/>
      </w:r>
    </w:p>
  </w:footnote>
  <w:footnote w:type="continuationSeparator" w:id="0">
    <w:p w14:paraId="5B514A93" w14:textId="77777777" w:rsidR="007F14BA" w:rsidRDefault="007F14BA" w:rsidP="0086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D8"/>
    <w:rsid w:val="001242E9"/>
    <w:rsid w:val="00152AD8"/>
    <w:rsid w:val="00283FB7"/>
    <w:rsid w:val="0035174F"/>
    <w:rsid w:val="003C2420"/>
    <w:rsid w:val="00530F05"/>
    <w:rsid w:val="005358CE"/>
    <w:rsid w:val="005406A9"/>
    <w:rsid w:val="00590A7F"/>
    <w:rsid w:val="005A1DC7"/>
    <w:rsid w:val="006E41EC"/>
    <w:rsid w:val="007F14BA"/>
    <w:rsid w:val="00865A3A"/>
    <w:rsid w:val="009973B0"/>
    <w:rsid w:val="00A3041D"/>
    <w:rsid w:val="00B6436F"/>
    <w:rsid w:val="00D1049C"/>
    <w:rsid w:val="00E568CB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4FC1C"/>
  <w15:chartTrackingRefBased/>
  <w15:docId w15:val="{2B1638DE-0799-465C-AFEE-B3A7807F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8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568C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65A3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65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65A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鹿島市</dc:creator>
  <cp:keywords/>
  <cp:lastModifiedBy>宮﨑 剛史</cp:lastModifiedBy>
  <cp:revision>3</cp:revision>
  <cp:lastPrinted>2018-07-02T00:03:00Z</cp:lastPrinted>
  <dcterms:created xsi:type="dcterms:W3CDTF">2018-07-02T00:03:00Z</dcterms:created>
  <dcterms:modified xsi:type="dcterms:W3CDTF">2025-01-14T01:19:00Z</dcterms:modified>
</cp:coreProperties>
</file>