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7C6A" w14:textId="7851F8CD" w:rsidR="009D5B75" w:rsidRPr="009E59F9" w:rsidRDefault="009D5B75" w:rsidP="0012794C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>様式第</w:t>
      </w:r>
      <w:r w:rsidR="00C47FE5" w:rsidRPr="009E59F9">
        <w:rPr>
          <w:rFonts w:hint="eastAsia"/>
          <w:kern w:val="0"/>
        </w:rPr>
        <w:t>８</w:t>
      </w:r>
      <w:r w:rsidRPr="009E59F9">
        <w:rPr>
          <w:rFonts w:hint="eastAsia"/>
          <w:kern w:val="0"/>
        </w:rPr>
        <w:t>号（第１</w:t>
      </w:r>
      <w:r w:rsidR="00C47FE5" w:rsidRPr="009E59F9">
        <w:rPr>
          <w:rFonts w:hint="eastAsia"/>
          <w:kern w:val="0"/>
        </w:rPr>
        <w:t>３</w:t>
      </w:r>
      <w:r w:rsidRPr="009E59F9">
        <w:rPr>
          <w:rFonts w:hint="eastAsia"/>
          <w:kern w:val="0"/>
        </w:rPr>
        <w:t>条関係）</w:t>
      </w:r>
    </w:p>
    <w:p w14:paraId="729AB683" w14:textId="3AE2FEAE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458897CA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2433FC06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（申請者）住　　所</w:t>
      </w:r>
    </w:p>
    <w:p w14:paraId="79582B46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氏　　名</w:t>
      </w:r>
    </w:p>
    <w:p w14:paraId="46810601" w14:textId="77777777" w:rsidR="009D5B75" w:rsidRPr="009E59F9" w:rsidRDefault="009D5B75" w:rsidP="009D5B7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電話番号</w:t>
      </w:r>
    </w:p>
    <w:p w14:paraId="183497AB" w14:textId="77777777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</w:p>
    <w:p w14:paraId="34AB442D" w14:textId="77777777" w:rsidR="009D5B75" w:rsidRPr="009E59F9" w:rsidRDefault="009D5B75" w:rsidP="009D5B75">
      <w:pPr>
        <w:kinsoku w:val="0"/>
        <w:ind w:left="540" w:hangingChars="200" w:hanging="54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鹿島市結婚新生活支援事業補助金資格認定申請書</w:t>
      </w:r>
    </w:p>
    <w:p w14:paraId="29635002" w14:textId="50D7276B" w:rsidR="009D5B75" w:rsidRPr="009E59F9" w:rsidRDefault="009D5B75" w:rsidP="009D5B75">
      <w:pPr>
        <w:kinsoku w:val="0"/>
        <w:ind w:left="540" w:hangingChars="200" w:hanging="540"/>
        <w:jc w:val="left"/>
        <w:rPr>
          <w:kern w:val="0"/>
        </w:rPr>
      </w:pPr>
    </w:p>
    <w:p w14:paraId="58430935" w14:textId="720E7237" w:rsidR="00DD4132" w:rsidRPr="009E59F9" w:rsidRDefault="009D5B75" w:rsidP="009D5B75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鹿島市結婚新生活支援事業補助金の資格認定を受けたいので、鹿島市結婚新生活支援事業補助金交付要綱第１４条の規定により、関係書類を添えて次のとおり申請します。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556"/>
        <w:gridCol w:w="3557"/>
      </w:tblGrid>
      <w:tr w:rsidR="009E59F9" w:rsidRPr="009E59F9" w14:paraId="71B336BF" w14:textId="77777777" w:rsidTr="00C9258A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EE39A8D" w14:textId="77777777" w:rsidR="009D5B75" w:rsidRPr="009E59F9" w:rsidRDefault="009D5B75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婚　姻　日</w:t>
            </w:r>
          </w:p>
        </w:tc>
        <w:tc>
          <w:tcPr>
            <w:tcW w:w="7113" w:type="dxa"/>
            <w:gridSpan w:val="2"/>
            <w:vAlign w:val="center"/>
          </w:tcPr>
          <w:p w14:paraId="5CACF155" w14:textId="2661C231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9E59F9" w:rsidRPr="009E59F9" w14:paraId="2D8946A3" w14:textId="77777777" w:rsidTr="00C9258A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3483AAC" w14:textId="77777777" w:rsidR="009D5B75" w:rsidRPr="009E59F9" w:rsidRDefault="009D5B75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新居への住民登録年月日</w:t>
            </w:r>
          </w:p>
        </w:tc>
        <w:tc>
          <w:tcPr>
            <w:tcW w:w="3556" w:type="dxa"/>
            <w:vAlign w:val="center"/>
          </w:tcPr>
          <w:p w14:paraId="04FF8093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夫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3557" w:type="dxa"/>
            <w:vAlign w:val="center"/>
          </w:tcPr>
          <w:p w14:paraId="58F441B3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妻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E59F9" w:rsidRPr="009E59F9" w14:paraId="75E2096C" w14:textId="77777777" w:rsidTr="002750E5">
        <w:trPr>
          <w:trHeight w:hRule="exact" w:val="850"/>
          <w:jc w:val="center"/>
        </w:trPr>
        <w:tc>
          <w:tcPr>
            <w:tcW w:w="2972" w:type="dxa"/>
            <w:vMerge w:val="restart"/>
            <w:vAlign w:val="center"/>
          </w:tcPr>
          <w:p w14:paraId="0667A4E0" w14:textId="77777777" w:rsidR="009D5B75" w:rsidRPr="009E59F9" w:rsidRDefault="009D5B75" w:rsidP="009B603A">
            <w:pPr>
              <w:jc w:val="center"/>
            </w:pPr>
            <w:r w:rsidRPr="009E59F9">
              <w:rPr>
                <w:rFonts w:hAnsi="ＭＳ 明朝" w:hint="eastAsia"/>
              </w:rPr>
              <w:t>所　得　金　額</w:t>
            </w:r>
          </w:p>
          <w:p w14:paraId="512CC7B1" w14:textId="77777777" w:rsidR="009D5B75" w:rsidRPr="009E59F9" w:rsidRDefault="009D5B75" w:rsidP="009B603A">
            <w:pPr>
              <w:spacing w:line="0" w:lineRule="atLeast"/>
              <w:ind w:left="190" w:hangingChars="100" w:hanging="190"/>
              <w:jc w:val="left"/>
              <w:rPr>
                <w:position w:val="4"/>
              </w:rPr>
            </w:pPr>
            <w:r w:rsidRPr="009E59F9">
              <w:rPr>
                <w:rFonts w:hAnsi="ＭＳ 明朝" w:hint="eastAsia"/>
                <w:position w:val="4"/>
                <w:sz w:val="16"/>
                <w:szCs w:val="16"/>
              </w:rPr>
              <w:t>＊貸与型奨学金を返済している場合は、年間返済額控除後の金額</w:t>
            </w:r>
          </w:p>
        </w:tc>
        <w:tc>
          <w:tcPr>
            <w:tcW w:w="3556" w:type="dxa"/>
            <w:vAlign w:val="center"/>
          </w:tcPr>
          <w:p w14:paraId="3DF5B27C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夫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557" w:type="dxa"/>
            <w:vAlign w:val="center"/>
          </w:tcPr>
          <w:p w14:paraId="15CD0914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妻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9E59F9" w:rsidRPr="009E59F9" w14:paraId="511D31FB" w14:textId="77777777" w:rsidTr="008A6AE2">
        <w:trPr>
          <w:trHeight w:hRule="exact" w:val="454"/>
          <w:jc w:val="center"/>
        </w:trPr>
        <w:tc>
          <w:tcPr>
            <w:tcW w:w="2972" w:type="dxa"/>
            <w:vMerge/>
            <w:vAlign w:val="center"/>
          </w:tcPr>
          <w:p w14:paraId="7B90672C" w14:textId="77777777" w:rsidR="009D5B75" w:rsidRPr="009E59F9" w:rsidRDefault="009D5B75" w:rsidP="009B603A">
            <w:pPr>
              <w:spacing w:line="340" w:lineRule="exact"/>
              <w:ind w:left="216"/>
            </w:pPr>
          </w:p>
        </w:tc>
        <w:tc>
          <w:tcPr>
            <w:tcW w:w="7113" w:type="dxa"/>
            <w:gridSpan w:val="2"/>
            <w:vAlign w:val="center"/>
          </w:tcPr>
          <w:p w14:paraId="6DD2F566" w14:textId="77777777" w:rsidR="009D5B75" w:rsidRPr="009E59F9" w:rsidRDefault="009D5B75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合計　　　　　　　　　円</w:t>
            </w:r>
          </w:p>
        </w:tc>
      </w:tr>
      <w:tr w:rsidR="008A6AE2" w:rsidRPr="009E59F9" w14:paraId="4BC0F9C7" w14:textId="77777777" w:rsidTr="00961A80">
        <w:trPr>
          <w:trHeight w:hRule="exact" w:val="1405"/>
          <w:jc w:val="center"/>
        </w:trPr>
        <w:tc>
          <w:tcPr>
            <w:tcW w:w="2972" w:type="dxa"/>
            <w:vAlign w:val="center"/>
          </w:tcPr>
          <w:p w14:paraId="74369320" w14:textId="43DCF304" w:rsidR="008A6AE2" w:rsidRPr="009A2A48" w:rsidRDefault="008A6AE2" w:rsidP="008A6AE2">
            <w:pPr>
              <w:spacing w:line="340" w:lineRule="exact"/>
              <w:jc w:val="left"/>
            </w:pPr>
            <w:r w:rsidRPr="009A2A48">
              <w:rPr>
                <w:rFonts w:hint="eastAsia"/>
              </w:rPr>
              <w:t>貸与型奨学金の返済</w:t>
            </w:r>
          </w:p>
        </w:tc>
        <w:tc>
          <w:tcPr>
            <w:tcW w:w="3556" w:type="dxa"/>
            <w:vAlign w:val="center"/>
          </w:tcPr>
          <w:p w14:paraId="0E63ABAF" w14:textId="77777777" w:rsidR="008A6AE2" w:rsidRPr="009A2A48" w:rsidRDefault="008A6AE2" w:rsidP="008A6AE2">
            <w:pPr>
              <w:jc w:val="left"/>
            </w:pPr>
            <w:r w:rsidRPr="009A2A48">
              <w:rPr>
                <w:rFonts w:hint="eastAsia"/>
              </w:rPr>
              <w:t>□無</w:t>
            </w:r>
          </w:p>
          <w:p w14:paraId="20BE1A24" w14:textId="77777777" w:rsidR="008A6AE2" w:rsidRPr="009A2A48" w:rsidRDefault="008A6AE2" w:rsidP="008A6AE2">
            <w:pPr>
              <w:jc w:val="left"/>
            </w:pPr>
            <w:r w:rsidRPr="009A2A48">
              <w:rPr>
                <w:rFonts w:hint="eastAsia"/>
              </w:rPr>
              <w:t>□有</w:t>
            </w:r>
          </w:p>
          <w:p w14:paraId="25CB5EEB" w14:textId="37FD8815" w:rsidR="008A6AE2" w:rsidRPr="009A2A48" w:rsidRDefault="008A6AE2" w:rsidP="008A6AE2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A2A48">
              <w:rPr>
                <w:rFonts w:hint="eastAsia"/>
              </w:rPr>
              <w:t>（年間返済額　　　　円）</w:t>
            </w:r>
          </w:p>
        </w:tc>
        <w:tc>
          <w:tcPr>
            <w:tcW w:w="3557" w:type="dxa"/>
            <w:vAlign w:val="center"/>
          </w:tcPr>
          <w:p w14:paraId="145A5F87" w14:textId="77777777" w:rsidR="008A6AE2" w:rsidRPr="009A2A48" w:rsidRDefault="008A6AE2" w:rsidP="008A6AE2">
            <w:pPr>
              <w:jc w:val="left"/>
            </w:pPr>
            <w:r w:rsidRPr="009A2A48">
              <w:rPr>
                <w:rFonts w:hint="eastAsia"/>
              </w:rPr>
              <w:t>□無</w:t>
            </w:r>
          </w:p>
          <w:p w14:paraId="6A0F85F9" w14:textId="77777777" w:rsidR="008A6AE2" w:rsidRPr="009A2A48" w:rsidRDefault="008A6AE2" w:rsidP="008A6AE2">
            <w:pPr>
              <w:jc w:val="left"/>
            </w:pPr>
            <w:r w:rsidRPr="009A2A48">
              <w:rPr>
                <w:rFonts w:hint="eastAsia"/>
              </w:rPr>
              <w:t>□有</w:t>
            </w:r>
          </w:p>
          <w:p w14:paraId="6CB736DF" w14:textId="709389AE" w:rsidR="008A6AE2" w:rsidRPr="009A2A48" w:rsidRDefault="008A6AE2" w:rsidP="008A6AE2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A2A48">
              <w:rPr>
                <w:rFonts w:hint="eastAsia"/>
              </w:rPr>
              <w:t>（年間返済額　　　　円）</w:t>
            </w:r>
          </w:p>
        </w:tc>
      </w:tr>
      <w:tr w:rsidR="008A6AE2" w:rsidRPr="009E59F9" w14:paraId="491DAA70" w14:textId="77777777" w:rsidTr="00C9258A">
        <w:trPr>
          <w:trHeight w:hRule="exact" w:val="794"/>
          <w:jc w:val="center"/>
        </w:trPr>
        <w:tc>
          <w:tcPr>
            <w:tcW w:w="2972" w:type="dxa"/>
            <w:vAlign w:val="center"/>
          </w:tcPr>
          <w:p w14:paraId="06929165" w14:textId="5BFEE27F" w:rsidR="008A6AE2" w:rsidRPr="009A2A48" w:rsidRDefault="008A6AE2" w:rsidP="008A6AE2">
            <w:pPr>
              <w:spacing w:line="340" w:lineRule="exact"/>
              <w:jc w:val="left"/>
            </w:pPr>
            <w:r w:rsidRPr="009A2A48">
              <w:rPr>
                <w:rFonts w:hint="eastAsia"/>
              </w:rPr>
              <w:t>生活保護法の規定による住宅扶助</w:t>
            </w:r>
          </w:p>
        </w:tc>
        <w:tc>
          <w:tcPr>
            <w:tcW w:w="7113" w:type="dxa"/>
            <w:gridSpan w:val="2"/>
            <w:vAlign w:val="center"/>
          </w:tcPr>
          <w:p w14:paraId="206E78D1" w14:textId="2A6192C0" w:rsidR="008A6AE2" w:rsidRPr="009A2A48" w:rsidRDefault="008A6AE2" w:rsidP="008A6AE2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A2A48">
              <w:rPr>
                <w:rFonts w:hint="eastAsia"/>
              </w:rPr>
              <w:t>□受けていない　　□受けている</w:t>
            </w:r>
          </w:p>
        </w:tc>
      </w:tr>
      <w:tr w:rsidR="008A6AE2" w:rsidRPr="009E59F9" w14:paraId="1FE2576B" w14:textId="77777777" w:rsidTr="00C9258A">
        <w:trPr>
          <w:trHeight w:hRule="exact" w:val="794"/>
          <w:jc w:val="center"/>
        </w:trPr>
        <w:tc>
          <w:tcPr>
            <w:tcW w:w="2972" w:type="dxa"/>
            <w:vAlign w:val="center"/>
          </w:tcPr>
          <w:p w14:paraId="4D060F4F" w14:textId="6612FB44" w:rsidR="008A6AE2" w:rsidRPr="009A2A48" w:rsidRDefault="008A6AE2" w:rsidP="008A6AE2">
            <w:pPr>
              <w:spacing w:line="340" w:lineRule="exact"/>
              <w:jc w:val="left"/>
            </w:pPr>
            <w:r w:rsidRPr="009A2A48">
              <w:rPr>
                <w:rFonts w:hint="eastAsia"/>
              </w:rPr>
              <w:t>公的制度による補助等</w:t>
            </w:r>
          </w:p>
        </w:tc>
        <w:tc>
          <w:tcPr>
            <w:tcW w:w="7113" w:type="dxa"/>
            <w:gridSpan w:val="2"/>
            <w:vAlign w:val="center"/>
          </w:tcPr>
          <w:p w14:paraId="43333E1B" w14:textId="56C45D71" w:rsidR="008A6AE2" w:rsidRPr="009A2A48" w:rsidRDefault="008A6AE2" w:rsidP="008A6AE2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A2A48">
              <w:rPr>
                <w:rFonts w:hint="eastAsia"/>
              </w:rPr>
              <w:t>□受けていない　　□受けている</w:t>
            </w:r>
            <w:r w:rsidR="00961A80" w:rsidRPr="009A2A48">
              <w:rPr>
                <w:rFonts w:hint="eastAsia"/>
              </w:rPr>
              <w:t>（受ける）</w:t>
            </w:r>
          </w:p>
        </w:tc>
      </w:tr>
      <w:tr w:rsidR="008A6AE2" w:rsidRPr="009E59F9" w14:paraId="7454C5AE" w14:textId="77777777" w:rsidTr="00C9258A">
        <w:trPr>
          <w:trHeight w:hRule="exact" w:val="794"/>
          <w:jc w:val="center"/>
        </w:trPr>
        <w:tc>
          <w:tcPr>
            <w:tcW w:w="2972" w:type="dxa"/>
            <w:vAlign w:val="center"/>
          </w:tcPr>
          <w:p w14:paraId="155550BB" w14:textId="44ACBEC6" w:rsidR="008A6AE2" w:rsidRPr="009A2A48" w:rsidRDefault="008A6AE2" w:rsidP="008A6AE2">
            <w:pPr>
              <w:spacing w:line="340" w:lineRule="exact"/>
              <w:jc w:val="left"/>
            </w:pPr>
            <w:r w:rsidRPr="009A2A48">
              <w:rPr>
                <w:rFonts w:hint="eastAsia"/>
              </w:rPr>
              <w:t>暴力団員等の該当</w:t>
            </w:r>
          </w:p>
        </w:tc>
        <w:tc>
          <w:tcPr>
            <w:tcW w:w="7113" w:type="dxa"/>
            <w:gridSpan w:val="2"/>
            <w:vAlign w:val="center"/>
          </w:tcPr>
          <w:p w14:paraId="0506E390" w14:textId="0B887B46" w:rsidR="008A6AE2" w:rsidRPr="009A2A48" w:rsidRDefault="00801C21" w:rsidP="00801C21">
            <w:pPr>
              <w:pStyle w:val="afd"/>
              <w:spacing w:line="340" w:lineRule="exact"/>
              <w:ind w:leftChars="0" w:left="360"/>
              <w:jc w:val="center"/>
              <w:rPr>
                <w:rFonts w:hAnsi="ＭＳ 明朝"/>
                <w:sz w:val="22"/>
                <w:szCs w:val="22"/>
              </w:rPr>
            </w:pPr>
            <w:r w:rsidRPr="009A2A48">
              <w:rPr>
                <w:rFonts w:hAnsi="ＭＳ 明朝" w:hint="eastAsia"/>
                <w:sz w:val="22"/>
                <w:szCs w:val="22"/>
              </w:rPr>
              <w:t>□無　　□有</w:t>
            </w:r>
          </w:p>
        </w:tc>
      </w:tr>
      <w:tr w:rsidR="008A6AE2" w:rsidRPr="009E59F9" w14:paraId="13698EE9" w14:textId="77777777" w:rsidTr="008A6AE2">
        <w:trPr>
          <w:trHeight w:hRule="exact" w:val="2551"/>
          <w:jc w:val="center"/>
        </w:trPr>
        <w:tc>
          <w:tcPr>
            <w:tcW w:w="2972" w:type="dxa"/>
            <w:vAlign w:val="center"/>
          </w:tcPr>
          <w:p w14:paraId="4AD506E9" w14:textId="38D945B7" w:rsidR="008A6AE2" w:rsidRPr="009E59F9" w:rsidRDefault="008A6AE2" w:rsidP="008A6AE2">
            <w:pPr>
              <w:spacing w:line="340" w:lineRule="exact"/>
              <w:jc w:val="left"/>
            </w:pPr>
            <w:r w:rsidRPr="009E59F9">
              <w:rPr>
                <w:rFonts w:hint="eastAsia"/>
              </w:rPr>
              <w:t>添付書類</w:t>
            </w:r>
          </w:p>
        </w:tc>
        <w:tc>
          <w:tcPr>
            <w:tcW w:w="7113" w:type="dxa"/>
            <w:gridSpan w:val="2"/>
            <w:vAlign w:val="center"/>
          </w:tcPr>
          <w:p w14:paraId="1BBB97B7" w14:textId="77777777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□婚姻後の戸籍謄本又は婚姻届受理証明書</w:t>
            </w:r>
          </w:p>
          <w:p w14:paraId="02F7A062" w14:textId="2207AE6F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□夫婦の住民票の写し</w:t>
            </w:r>
          </w:p>
          <w:p w14:paraId="486BEED8" w14:textId="77777777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□夫婦の所得証明書</w:t>
            </w:r>
          </w:p>
          <w:p w14:paraId="321E97E6" w14:textId="4FA5154B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466FA5">
              <w:rPr>
                <w:rFonts w:hAnsi="ＭＳ 明朝" w:hint="eastAsia"/>
                <w:sz w:val="20"/>
                <w:szCs w:val="20"/>
              </w:rPr>
              <w:t>□夫婦の市税の滞納の</w:t>
            </w:r>
            <w:r w:rsidRPr="009E59F9">
              <w:rPr>
                <w:rFonts w:hAnsi="ＭＳ 明朝" w:hint="eastAsia"/>
                <w:sz w:val="20"/>
                <w:szCs w:val="20"/>
              </w:rPr>
              <w:t>ない証明書</w:t>
            </w:r>
          </w:p>
          <w:p w14:paraId="70D07058" w14:textId="4E807BEA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□住宅手当支給証明書（様式第２号）</w:t>
            </w:r>
          </w:p>
          <w:p w14:paraId="0772D6A6" w14:textId="77777777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□貸与型奨学金の返済額が分かる書類（返済をしている場合）</w:t>
            </w:r>
          </w:p>
          <w:p w14:paraId="6976F388" w14:textId="6EC40F71" w:rsidR="008A6AE2" w:rsidRPr="009E59F9" w:rsidRDefault="008A6AE2" w:rsidP="008A6AE2">
            <w:pPr>
              <w:spacing w:line="3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0"/>
                <w:szCs w:val="20"/>
              </w:rPr>
              <w:t>□その他（　　　　　　　）</w:t>
            </w:r>
          </w:p>
        </w:tc>
      </w:tr>
    </w:tbl>
    <w:p w14:paraId="08BF6917" w14:textId="18728955" w:rsidR="006649DE" w:rsidRPr="009E59F9" w:rsidRDefault="006649DE" w:rsidP="0012794C">
      <w:pPr>
        <w:kinsoku w:val="0"/>
        <w:jc w:val="left"/>
        <w:rPr>
          <w:kern w:val="0"/>
        </w:rPr>
      </w:pPr>
    </w:p>
    <w:sectPr w:rsidR="006649DE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48177A"/>
    <w:multiLevelType w:val="hybridMultilevel"/>
    <w:tmpl w:val="8EC839FA"/>
    <w:lvl w:ilvl="0" w:tplc="758E3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6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7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6"/>
  </w:num>
  <w:num w:numId="5">
    <w:abstractNumId w:val="12"/>
  </w:num>
  <w:num w:numId="6">
    <w:abstractNumId w:val="14"/>
  </w:num>
  <w:num w:numId="7">
    <w:abstractNumId w:val="22"/>
  </w:num>
  <w:num w:numId="8">
    <w:abstractNumId w:val="8"/>
  </w:num>
  <w:num w:numId="9">
    <w:abstractNumId w:val="11"/>
  </w:num>
  <w:num w:numId="10">
    <w:abstractNumId w:val="15"/>
  </w:num>
  <w:num w:numId="11">
    <w:abstractNumId w:val="4"/>
  </w:num>
  <w:num w:numId="12">
    <w:abstractNumId w:val="0"/>
  </w:num>
  <w:num w:numId="13">
    <w:abstractNumId w:val="17"/>
  </w:num>
  <w:num w:numId="14">
    <w:abstractNumId w:val="5"/>
  </w:num>
  <w:num w:numId="15">
    <w:abstractNumId w:val="21"/>
  </w:num>
  <w:num w:numId="16">
    <w:abstractNumId w:val="10"/>
  </w:num>
  <w:num w:numId="17">
    <w:abstractNumId w:val="7"/>
  </w:num>
  <w:num w:numId="18">
    <w:abstractNumId w:val="9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0528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2794C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20C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750E5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47225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25CC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66FA5"/>
    <w:rsid w:val="00470F31"/>
    <w:rsid w:val="00471F25"/>
    <w:rsid w:val="004724F6"/>
    <w:rsid w:val="00480146"/>
    <w:rsid w:val="00482380"/>
    <w:rsid w:val="00483D6A"/>
    <w:rsid w:val="00484944"/>
    <w:rsid w:val="004936E8"/>
    <w:rsid w:val="00496704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C83"/>
    <w:rsid w:val="004D3FB5"/>
    <w:rsid w:val="004E2035"/>
    <w:rsid w:val="004E3A48"/>
    <w:rsid w:val="004E3B50"/>
    <w:rsid w:val="004E66C9"/>
    <w:rsid w:val="004E6970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33D"/>
    <w:rsid w:val="005E35DA"/>
    <w:rsid w:val="005E3FB4"/>
    <w:rsid w:val="005E4560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0E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293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1C21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41F71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AE2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27C2F"/>
    <w:rsid w:val="0093029B"/>
    <w:rsid w:val="0093778D"/>
    <w:rsid w:val="0094590B"/>
    <w:rsid w:val="009518A8"/>
    <w:rsid w:val="0095394A"/>
    <w:rsid w:val="00953C09"/>
    <w:rsid w:val="00961A80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2A48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25C4E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36DD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258A"/>
    <w:rsid w:val="00C93677"/>
    <w:rsid w:val="00C941C3"/>
    <w:rsid w:val="00CA0D7C"/>
    <w:rsid w:val="00CA1D14"/>
    <w:rsid w:val="00CA32C5"/>
    <w:rsid w:val="00CA596E"/>
    <w:rsid w:val="00CB269B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3F4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A72D0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E8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0E34-C262-4A6C-9815-5071543D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2</cp:revision>
  <cp:lastPrinted>2025-07-07T05:19:00Z</cp:lastPrinted>
  <dcterms:created xsi:type="dcterms:W3CDTF">2025-08-05T02:11:00Z</dcterms:created>
  <dcterms:modified xsi:type="dcterms:W3CDTF">2025-08-05T02:11:00Z</dcterms:modified>
</cp:coreProperties>
</file>