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F8" w:rsidRPr="00180F28" w:rsidRDefault="00236EF8" w:rsidP="00236EF8">
      <w:pPr>
        <w:rPr>
          <w:rFonts w:asciiTheme="minorEastAsia" w:hAnsiTheme="minorEastAsia" w:cs="UD Digi Kyokasho N-R"/>
          <w:kern w:val="0"/>
          <w:sz w:val="24"/>
        </w:rPr>
      </w:pPr>
      <w:r w:rsidRPr="00180F28">
        <w:rPr>
          <w:rFonts w:asciiTheme="minorEastAsia" w:hAnsiTheme="minorEastAsia" w:cs="UD Digi Kyokasho N-R" w:hint="eastAsia"/>
          <w:kern w:val="0"/>
          <w:sz w:val="24"/>
        </w:rPr>
        <w:t>様式第５号</w:t>
      </w:r>
      <w:r w:rsidRPr="00180F2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16016" wp14:editId="2E7006A8">
                <wp:simplePos x="0" y="0"/>
                <wp:positionH relativeFrom="margin">
                  <wp:posOffset>4188460</wp:posOffset>
                </wp:positionH>
                <wp:positionV relativeFrom="paragraph">
                  <wp:posOffset>-449580</wp:posOffset>
                </wp:positionV>
                <wp:extent cx="1158240" cy="233680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8E" w:rsidRPr="008260E8" w:rsidRDefault="00483C8E" w:rsidP="00483C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</w:t>
                            </w:r>
                            <w:r w:rsidRPr="008260E8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16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8pt;margin-top:-35.4pt;width:91.2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">
                <v:textbox inset="1mm,0,1mm,0">
                  <w:txbxContent>
                    <w:p w:rsidR="00483C8E" w:rsidRPr="008260E8" w:rsidRDefault="00483C8E" w:rsidP="00483C8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整理</w:t>
                      </w:r>
                      <w:r w:rsidRPr="008260E8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F2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08EEE9" wp14:editId="31C232FE">
                <wp:simplePos x="0" y="0"/>
                <wp:positionH relativeFrom="margin">
                  <wp:posOffset>4115435</wp:posOffset>
                </wp:positionH>
                <wp:positionV relativeFrom="paragraph">
                  <wp:posOffset>-258445</wp:posOffset>
                </wp:positionV>
                <wp:extent cx="1254125" cy="2971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8E" w:rsidRPr="008260E8" w:rsidRDefault="00483C8E" w:rsidP="00483C8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260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EEE9" id="_x0000_s1027" type="#_x0000_t202" style="position:absolute;left:0;text-align:left;margin-left:324.05pt;margin-top:-20.35pt;width:98.75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" filled="f" stroked="f">
                <v:textbox>
                  <w:txbxContent>
                    <w:p w:rsidR="00483C8E" w:rsidRPr="008260E8" w:rsidRDefault="00483C8E" w:rsidP="00483C8E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260E8">
                        <w:rPr>
                          <w:rFonts w:ascii="ＭＳ 明朝" w:eastAsia="ＭＳ 明朝" w:hAnsi="ＭＳ 明朝" w:hint="eastAsia"/>
                          <w:sz w:val="20"/>
                        </w:rPr>
                        <w:t>※記入しないこと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6EF8" w:rsidRPr="00180F28" w:rsidRDefault="00180F28" w:rsidP="00236EF8">
      <w:pPr>
        <w:jc w:val="center"/>
        <w:rPr>
          <w:rFonts w:asciiTheme="minorEastAsia" w:hAnsiTheme="minorEastAsia"/>
          <w:sz w:val="24"/>
        </w:rPr>
      </w:pPr>
      <w:r w:rsidRPr="00180F28">
        <w:rPr>
          <w:rFonts w:asciiTheme="minorEastAsia" w:hAnsiTheme="minorEastAsia" w:cs="UD Digi Kyokasho N-R" w:hint="eastAsia"/>
          <w:kern w:val="0"/>
          <w:sz w:val="28"/>
        </w:rPr>
        <w:t>配置予定技術者一覧</w:t>
      </w:r>
    </w:p>
    <w:p w:rsidR="00236EF8" w:rsidRPr="00180F28" w:rsidRDefault="00236EF8" w:rsidP="00236EF8">
      <w:pPr>
        <w:rPr>
          <w:rFonts w:asciiTheme="minorEastAsia" w:hAnsiTheme="minorEastAsia"/>
          <w:b/>
          <w:spacing w:val="100"/>
          <w:sz w:val="22"/>
        </w:rPr>
      </w:pPr>
    </w:p>
    <w:p w:rsidR="00236EF8" w:rsidRPr="00180F28" w:rsidRDefault="004B3488" w:rsidP="00236EF8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■管理技術者</w:t>
      </w:r>
    </w:p>
    <w:tbl>
      <w:tblPr>
        <w:tblpPr w:leftFromText="142" w:rightFromText="142" w:vertAnchor="text" w:horzAnchor="margin" w:tblpY="5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2694"/>
        <w:gridCol w:w="141"/>
        <w:gridCol w:w="1560"/>
        <w:gridCol w:w="567"/>
        <w:gridCol w:w="1275"/>
      </w:tblGrid>
      <w:tr w:rsidR="00BC360C" w:rsidRPr="00180F28" w:rsidTr="008E1C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EF8" w:rsidRPr="00180F28" w:rsidTr="008E1C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EF8" w:rsidRPr="00180F28" w:rsidRDefault="00BC360C" w:rsidP="008E1C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EF8" w:rsidRPr="00180F28" w:rsidRDefault="00236EF8" w:rsidP="008E1C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EF8" w:rsidRPr="00180F28" w:rsidRDefault="00BC360C" w:rsidP="008E1C55">
            <w:pPr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EF8" w:rsidRPr="00180F28" w:rsidRDefault="00BC360C" w:rsidP="008E1C55">
            <w:pPr>
              <w:jc w:val="right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236EF8" w:rsidRPr="00180F28" w:rsidTr="008E1C55">
        <w:trPr>
          <w:trHeight w:val="2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EF8" w:rsidRPr="00180F28" w:rsidRDefault="00236EF8" w:rsidP="008E1C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保有資格等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6EF8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 xml:space="preserve">・　　</w:t>
            </w:r>
            <w:r w:rsidR="00236EF8"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（取得年月日：　　　　年　月　日）</w:t>
            </w:r>
          </w:p>
        </w:tc>
      </w:tr>
      <w:tr w:rsidR="00236EF8" w:rsidRPr="00180F28" w:rsidTr="008E1C5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EF8" w:rsidRPr="00180F28" w:rsidRDefault="00236EF8" w:rsidP="008E1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6EF8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・</w:t>
            </w:r>
            <w:r w:rsidR="00236EF8"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　　（取得年月日：　　　　年　月　日）</w:t>
            </w:r>
          </w:p>
        </w:tc>
      </w:tr>
      <w:tr w:rsidR="00236EF8" w:rsidRPr="00180F28" w:rsidTr="008E1C5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EF8" w:rsidRPr="00180F28" w:rsidRDefault="00236EF8" w:rsidP="008E1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EF8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・</w:t>
            </w:r>
            <w:r w:rsidR="00236EF8"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　　（取得年月日：　　　　年　月　日）</w:t>
            </w:r>
          </w:p>
        </w:tc>
      </w:tr>
      <w:tr w:rsidR="00236EF8" w:rsidRPr="00180F28" w:rsidTr="008E1C55">
        <w:trPr>
          <w:trHeight w:val="268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EF8" w:rsidRPr="00180F28" w:rsidRDefault="00B57610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主な業務</w:t>
            </w:r>
            <w:r w:rsidR="00236EF8" w:rsidRPr="00180F28">
              <w:rPr>
                <w:rFonts w:asciiTheme="minorEastAsia" w:hAnsiTheme="minorEastAsia" w:hint="eastAsia"/>
                <w:sz w:val="22"/>
                <w:szCs w:val="18"/>
              </w:rPr>
              <w:t>実績</w:t>
            </w:r>
          </w:p>
        </w:tc>
      </w:tr>
      <w:tr w:rsidR="00236EF8" w:rsidRPr="00180F28" w:rsidTr="008E1C55">
        <w:trPr>
          <w:trHeight w:val="343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EF8" w:rsidRPr="00180F28" w:rsidRDefault="00236EF8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EF8" w:rsidRPr="00180F28" w:rsidRDefault="00236EF8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6EF8" w:rsidRPr="00180F28" w:rsidRDefault="00236EF8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6EF8" w:rsidRPr="00180F28" w:rsidRDefault="00236EF8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</w:tr>
      <w:tr w:rsidR="00236EF8" w:rsidRPr="00180F28" w:rsidTr="008E1C55">
        <w:trPr>
          <w:trHeight w:val="6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8" w:rsidRPr="00180F28" w:rsidRDefault="00236EF8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236EF8" w:rsidRPr="00180F28" w:rsidRDefault="00236EF8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236EF8" w:rsidRPr="00180F28" w:rsidTr="008E1C55">
        <w:trPr>
          <w:trHeight w:val="6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8" w:rsidRPr="00180F28" w:rsidRDefault="00236EF8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236EF8" w:rsidRPr="00180F28" w:rsidRDefault="00236EF8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236EF8" w:rsidRPr="00180F28" w:rsidTr="00A4020F">
        <w:trPr>
          <w:trHeight w:val="4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8" w:rsidRPr="00180F28" w:rsidRDefault="00236EF8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236EF8" w:rsidRPr="00180F28" w:rsidRDefault="00236EF8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F8" w:rsidRPr="00D84BDD" w:rsidRDefault="00236EF8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8E1C55" w:rsidRDefault="008E1C55" w:rsidP="008E1C55">
      <w:pPr>
        <w:overflowPunct w:val="0"/>
        <w:spacing w:line="300" w:lineRule="exac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※「主な業務実績」は同種、類似の業務を優先して記入してください。</w:t>
      </w:r>
    </w:p>
    <w:p w:rsidR="00236EF8" w:rsidRPr="00B57610" w:rsidRDefault="00236EF8" w:rsidP="008E1C55">
      <w:pPr>
        <w:overflowPunct w:val="0"/>
        <w:spacing w:line="300" w:lineRule="exact"/>
        <w:textAlignment w:val="baseline"/>
        <w:rPr>
          <w:rFonts w:asciiTheme="minorEastAsia" w:hAnsiTheme="minorEastAsia"/>
        </w:rPr>
      </w:pPr>
      <w:r w:rsidRPr="00180F28">
        <w:rPr>
          <w:rFonts w:asciiTheme="minorEastAsia" w:hAnsiTheme="minorEastAsia" w:hint="eastAsia"/>
        </w:rPr>
        <w:t>※　記入欄が不足する場合は，複写又は欄を追加して記入してください。</w:t>
      </w:r>
    </w:p>
    <w:p w:rsidR="00236EF8" w:rsidRPr="004B3488" w:rsidRDefault="00236EF8" w:rsidP="004B3488">
      <w:pPr>
        <w:overflowPunct w:val="0"/>
        <w:spacing w:line="240" w:lineRule="exact"/>
        <w:textAlignment w:val="baseline"/>
        <w:rPr>
          <w:rFonts w:asciiTheme="minorEastAsia" w:hAnsiTheme="minorEastAsia"/>
          <w:b/>
          <w:szCs w:val="24"/>
        </w:rPr>
      </w:pPr>
    </w:p>
    <w:p w:rsidR="00BC360C" w:rsidRPr="00180F28" w:rsidRDefault="00BC360C" w:rsidP="00BC360C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■照査技術者</w:t>
      </w:r>
    </w:p>
    <w:tbl>
      <w:tblPr>
        <w:tblpPr w:leftFromText="142" w:rightFromText="142" w:vertAnchor="text" w:horzAnchor="margin" w:tblpY="5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2694"/>
        <w:gridCol w:w="141"/>
        <w:gridCol w:w="1560"/>
        <w:gridCol w:w="567"/>
        <w:gridCol w:w="1275"/>
      </w:tblGrid>
      <w:tr w:rsidR="00BC360C" w:rsidRPr="00180F28" w:rsidTr="008E1C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360C" w:rsidRPr="00180F28" w:rsidTr="008E1C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60C" w:rsidRPr="00180F28" w:rsidRDefault="00BC360C" w:rsidP="008E1C55">
            <w:pPr>
              <w:jc w:val="right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BC360C" w:rsidRPr="00180F28" w:rsidTr="008E1C55">
        <w:trPr>
          <w:trHeight w:val="2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保有資格等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 xml:space="preserve">・　　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（取得年月日：　　　　年　月　日）</w:t>
            </w:r>
          </w:p>
        </w:tc>
      </w:tr>
      <w:tr w:rsidR="00BC360C" w:rsidRPr="00180F28" w:rsidTr="008E1C5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・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　　（取得年月日：　　　　年　月　日）</w:t>
            </w:r>
          </w:p>
        </w:tc>
      </w:tr>
      <w:tr w:rsidR="00BC360C" w:rsidRPr="00180F28" w:rsidTr="008E1C5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・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　　（取得年月日：　　　　年　月　日）</w:t>
            </w:r>
          </w:p>
        </w:tc>
      </w:tr>
      <w:tr w:rsidR="00BC360C" w:rsidRPr="00180F28" w:rsidTr="008E1C55">
        <w:trPr>
          <w:trHeight w:val="268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主な業務</w:t>
            </w:r>
            <w:r w:rsidRPr="00180F28">
              <w:rPr>
                <w:rFonts w:asciiTheme="minorEastAsia" w:hAnsiTheme="minorEastAsia" w:hint="eastAsia"/>
                <w:sz w:val="22"/>
                <w:szCs w:val="18"/>
              </w:rPr>
              <w:t>実績</w:t>
            </w:r>
          </w:p>
        </w:tc>
      </w:tr>
      <w:tr w:rsidR="00BC360C" w:rsidRPr="00180F28" w:rsidTr="008E1C55">
        <w:trPr>
          <w:trHeight w:val="343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</w:tr>
      <w:tr w:rsidR="00BC360C" w:rsidRPr="00180F28" w:rsidTr="008E1C5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BC360C" w:rsidRPr="00180F28" w:rsidTr="008E1C5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BC360C" w:rsidRPr="00180F28" w:rsidTr="008E1C5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8E1C55" w:rsidRDefault="008E1C55" w:rsidP="008E1C55">
      <w:pPr>
        <w:overflowPunct w:val="0"/>
        <w:spacing w:line="300" w:lineRule="exac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※「主な業務実績」は同種、類似の業務を優先して記入してください。</w:t>
      </w:r>
    </w:p>
    <w:p w:rsidR="00236EF8" w:rsidRPr="008E1C55" w:rsidRDefault="00BC360C" w:rsidP="008E1C55">
      <w:pPr>
        <w:overflowPunct w:val="0"/>
        <w:spacing w:line="300" w:lineRule="exact"/>
        <w:textAlignment w:val="baseline"/>
        <w:rPr>
          <w:rFonts w:asciiTheme="minorEastAsia" w:hAnsiTheme="minorEastAsia"/>
        </w:rPr>
      </w:pPr>
      <w:r w:rsidRPr="00180F28">
        <w:rPr>
          <w:rFonts w:asciiTheme="minorEastAsia" w:hAnsiTheme="minorEastAsia" w:hint="eastAsia"/>
        </w:rPr>
        <w:t>※　記入欄が不足する場合は，複写又は欄を追加して記入してください。</w:t>
      </w:r>
    </w:p>
    <w:p w:rsidR="00BC360C" w:rsidRPr="00180F28" w:rsidRDefault="00BC360C" w:rsidP="00BC360C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■担当技術者</w:t>
      </w:r>
      <w:r w:rsidR="00944BF8">
        <w:rPr>
          <w:rFonts w:asciiTheme="minorEastAsia" w:hAnsiTheme="minorEastAsia" w:hint="eastAsia"/>
          <w:b/>
          <w:sz w:val="24"/>
          <w:szCs w:val="24"/>
        </w:rPr>
        <w:t>（主</w:t>
      </w:r>
      <w:bookmarkStart w:id="0" w:name="_GoBack"/>
      <w:bookmarkEnd w:id="0"/>
      <w:r w:rsidR="00944BF8"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pPr w:leftFromText="142" w:rightFromText="142" w:vertAnchor="text" w:horzAnchor="margin" w:tblpY="5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2694"/>
        <w:gridCol w:w="141"/>
        <w:gridCol w:w="1560"/>
        <w:gridCol w:w="567"/>
        <w:gridCol w:w="1275"/>
      </w:tblGrid>
      <w:tr w:rsidR="00BC360C" w:rsidRPr="00180F28" w:rsidTr="008E1C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360C" w:rsidRPr="00180F28" w:rsidTr="008E1C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60C" w:rsidRPr="00180F28" w:rsidRDefault="00BC360C" w:rsidP="008E1C55">
            <w:pPr>
              <w:jc w:val="right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BC360C" w:rsidRPr="00180F28" w:rsidTr="008E1C55">
        <w:trPr>
          <w:trHeight w:val="2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保有資格等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 xml:space="preserve">・　　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（取得年月日：　　　　年　月　日）</w:t>
            </w:r>
          </w:p>
        </w:tc>
      </w:tr>
      <w:tr w:rsidR="00BC360C" w:rsidRPr="00180F28" w:rsidTr="008E1C5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・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　　（取得年月日：　　　　年　月　日）</w:t>
            </w:r>
          </w:p>
        </w:tc>
      </w:tr>
      <w:tr w:rsidR="00BC360C" w:rsidRPr="00180F28" w:rsidTr="008E1C5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0C" w:rsidRPr="00180F28" w:rsidRDefault="00BC360C" w:rsidP="008E1C5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・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　　（取得年月日：　　　　年　月　日）</w:t>
            </w:r>
          </w:p>
        </w:tc>
      </w:tr>
      <w:tr w:rsidR="00BC360C" w:rsidRPr="00180F28" w:rsidTr="008E1C55">
        <w:trPr>
          <w:trHeight w:val="268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主な業務</w:t>
            </w:r>
            <w:r w:rsidRPr="00180F28">
              <w:rPr>
                <w:rFonts w:asciiTheme="minorEastAsia" w:hAnsiTheme="minorEastAsia" w:hint="eastAsia"/>
                <w:sz w:val="22"/>
                <w:szCs w:val="18"/>
              </w:rPr>
              <w:t>実績</w:t>
            </w:r>
          </w:p>
        </w:tc>
      </w:tr>
      <w:tr w:rsidR="00BC360C" w:rsidRPr="00180F28" w:rsidTr="008E1C55">
        <w:trPr>
          <w:trHeight w:val="343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360C" w:rsidRPr="00180F28" w:rsidRDefault="00BC360C" w:rsidP="008E1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</w:tr>
      <w:tr w:rsidR="00BC360C" w:rsidRPr="00180F28" w:rsidTr="008E1C5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BC360C" w:rsidRPr="00180F28" w:rsidTr="008E1C5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BC360C" w:rsidRPr="00180F28" w:rsidTr="008E1C5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BC360C" w:rsidRPr="00180F28" w:rsidRDefault="00BC360C" w:rsidP="008E1C5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0C" w:rsidRPr="00D84BDD" w:rsidRDefault="00BC360C" w:rsidP="008E1C55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8E1C55" w:rsidRPr="008E1C55" w:rsidRDefault="008E1C55" w:rsidP="008E1C55">
      <w:pPr>
        <w:overflowPunct w:val="0"/>
        <w:spacing w:line="300" w:lineRule="exac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※「主な業務実績」は同種、類似の業務を優先して記入してください。</w:t>
      </w:r>
    </w:p>
    <w:p w:rsidR="00A4020F" w:rsidRDefault="00A4020F" w:rsidP="008E1C55">
      <w:pPr>
        <w:overflowPunct w:val="0"/>
        <w:spacing w:line="300" w:lineRule="exac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担当技術者が複数人いる場合又は</w:t>
      </w:r>
      <w:r w:rsidR="00BC360C" w:rsidRPr="00180F28">
        <w:rPr>
          <w:rFonts w:asciiTheme="minorEastAsia" w:hAnsiTheme="minorEastAsia" w:hint="eastAsia"/>
        </w:rPr>
        <w:t>記入欄が不足する場合は，複写又は欄を追加して記入してください。</w:t>
      </w:r>
    </w:p>
    <w:p w:rsidR="00944BF8" w:rsidRDefault="00944BF8" w:rsidP="00944BF8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44BF8" w:rsidRPr="00180F28" w:rsidRDefault="00944BF8" w:rsidP="00944BF8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■担当技術者</w:t>
      </w:r>
    </w:p>
    <w:tbl>
      <w:tblPr>
        <w:tblpPr w:leftFromText="142" w:rightFromText="142" w:vertAnchor="text" w:horzAnchor="margin" w:tblpY="5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2694"/>
        <w:gridCol w:w="141"/>
        <w:gridCol w:w="1560"/>
        <w:gridCol w:w="567"/>
        <w:gridCol w:w="1275"/>
      </w:tblGrid>
      <w:tr w:rsidR="00944BF8" w:rsidRPr="00180F28" w:rsidTr="00ED5F0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BF8" w:rsidRPr="00180F28" w:rsidRDefault="00944BF8" w:rsidP="00ED5F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4BF8" w:rsidRPr="00180F28" w:rsidTr="00ED5F0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BF8" w:rsidRPr="00180F28" w:rsidRDefault="00944BF8" w:rsidP="00ED5F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BF8" w:rsidRPr="00180F28" w:rsidRDefault="00944BF8" w:rsidP="00ED5F05">
            <w:pPr>
              <w:jc w:val="right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944BF8" w:rsidRPr="00180F28" w:rsidTr="00ED5F05">
        <w:trPr>
          <w:trHeight w:val="2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jc w:val="left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保有資格等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4BF8" w:rsidRPr="00180F28" w:rsidRDefault="00944BF8" w:rsidP="00ED5F0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 xml:space="preserve">・　　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（取得年月日：　　　　年　月　日）</w:t>
            </w:r>
          </w:p>
        </w:tc>
      </w:tr>
      <w:tr w:rsidR="00944BF8" w:rsidRPr="00180F28" w:rsidTr="00ED5F0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4BF8" w:rsidRPr="00180F28" w:rsidRDefault="00944BF8" w:rsidP="00ED5F0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・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　　（取得年月日：　　　　年　月　日）</w:t>
            </w:r>
          </w:p>
        </w:tc>
      </w:tr>
      <w:tr w:rsidR="00944BF8" w:rsidRPr="00180F28" w:rsidTr="00ED5F0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BF8" w:rsidRPr="00180F28" w:rsidRDefault="00944BF8" w:rsidP="00ED5F05">
            <w:pPr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・</w:t>
            </w:r>
            <w:r w:rsidRPr="00180F2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　　　　　（取得年月日：　　　　年　月　日）</w:t>
            </w:r>
          </w:p>
        </w:tc>
      </w:tr>
      <w:tr w:rsidR="00944BF8" w:rsidRPr="00180F28" w:rsidTr="00ED5F05">
        <w:trPr>
          <w:trHeight w:val="268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主な業務</w:t>
            </w:r>
            <w:r w:rsidRPr="00180F28">
              <w:rPr>
                <w:rFonts w:asciiTheme="minorEastAsia" w:hAnsiTheme="minorEastAsia" w:hint="eastAsia"/>
                <w:sz w:val="22"/>
                <w:szCs w:val="18"/>
              </w:rPr>
              <w:t>実績</w:t>
            </w:r>
          </w:p>
        </w:tc>
      </w:tr>
      <w:tr w:rsidR="00944BF8" w:rsidRPr="00180F28" w:rsidTr="00ED5F05">
        <w:trPr>
          <w:trHeight w:val="343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4BF8" w:rsidRPr="00180F28" w:rsidRDefault="00944BF8" w:rsidP="00ED5F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F28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</w:tr>
      <w:tr w:rsidR="00944BF8" w:rsidRPr="00180F28" w:rsidTr="00ED5F0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8" w:rsidRPr="00180F28" w:rsidRDefault="00944BF8" w:rsidP="00ED5F0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944BF8" w:rsidRPr="00180F28" w:rsidRDefault="00944BF8" w:rsidP="00ED5F0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44BF8" w:rsidRPr="00180F28" w:rsidTr="00ED5F0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8" w:rsidRPr="00180F28" w:rsidRDefault="00944BF8" w:rsidP="00ED5F0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944BF8" w:rsidRPr="00180F28" w:rsidRDefault="00944BF8" w:rsidP="00ED5F0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44BF8" w:rsidRPr="00180F28" w:rsidTr="00ED5F05">
        <w:trPr>
          <w:trHeight w:val="7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8" w:rsidRPr="00180F28" w:rsidRDefault="00944BF8" w:rsidP="00ED5F0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944BF8" w:rsidRPr="00180F28" w:rsidRDefault="00944BF8" w:rsidP="00ED5F0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80F28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8" w:rsidRPr="00D84BDD" w:rsidRDefault="00944BF8" w:rsidP="00ED5F05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944BF8" w:rsidRPr="008E1C55" w:rsidRDefault="00944BF8" w:rsidP="00944BF8">
      <w:pPr>
        <w:overflowPunct w:val="0"/>
        <w:spacing w:line="300" w:lineRule="exac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※「主な業務実績」は同種、類似の業務を優先して記入してください。</w:t>
      </w:r>
    </w:p>
    <w:p w:rsidR="00944BF8" w:rsidRPr="00944BF8" w:rsidRDefault="00944BF8" w:rsidP="008E1C55">
      <w:pPr>
        <w:overflowPunct w:val="0"/>
        <w:spacing w:line="300" w:lineRule="exact"/>
        <w:textAlignment w:val="baseline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　担当技術者が複数人いる場合又は</w:t>
      </w:r>
      <w:r w:rsidRPr="00180F28">
        <w:rPr>
          <w:rFonts w:asciiTheme="minorEastAsia" w:hAnsiTheme="minorEastAsia" w:hint="eastAsia"/>
        </w:rPr>
        <w:t>記入欄が不足する場合は，複写又は欄を追加して記入してください。</w:t>
      </w:r>
    </w:p>
    <w:sectPr w:rsidR="00944BF8" w:rsidRPr="00944BF8" w:rsidSect="00BC360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86" w:rsidRDefault="000F7B86" w:rsidP="00615AA2">
      <w:r>
        <w:separator/>
      </w:r>
    </w:p>
  </w:endnote>
  <w:endnote w:type="continuationSeparator" w:id="0">
    <w:p w:rsidR="000F7B86" w:rsidRDefault="000F7B86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altName w:val="UD Digi Kyokasho 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86" w:rsidRDefault="000F7B86" w:rsidP="00615AA2">
      <w:r>
        <w:separator/>
      </w:r>
    </w:p>
  </w:footnote>
  <w:footnote w:type="continuationSeparator" w:id="0">
    <w:p w:rsidR="000F7B86" w:rsidRDefault="000F7B86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0F7B86"/>
    <w:rsid w:val="00161975"/>
    <w:rsid w:val="00171942"/>
    <w:rsid w:val="001724F4"/>
    <w:rsid w:val="00180F28"/>
    <w:rsid w:val="001A5E57"/>
    <w:rsid w:val="001D4303"/>
    <w:rsid w:val="00236EF8"/>
    <w:rsid w:val="002B18DA"/>
    <w:rsid w:val="002B3856"/>
    <w:rsid w:val="002D799E"/>
    <w:rsid w:val="00315E27"/>
    <w:rsid w:val="003575BA"/>
    <w:rsid w:val="003B053A"/>
    <w:rsid w:val="003B6F4F"/>
    <w:rsid w:val="003E77B5"/>
    <w:rsid w:val="00401200"/>
    <w:rsid w:val="00423E0D"/>
    <w:rsid w:val="00427283"/>
    <w:rsid w:val="0047643A"/>
    <w:rsid w:val="00483C8E"/>
    <w:rsid w:val="004B3488"/>
    <w:rsid w:val="004D475B"/>
    <w:rsid w:val="00525BAC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8E1C55"/>
    <w:rsid w:val="00944BF8"/>
    <w:rsid w:val="00951BE8"/>
    <w:rsid w:val="00953DC0"/>
    <w:rsid w:val="009732A4"/>
    <w:rsid w:val="00987999"/>
    <w:rsid w:val="009A72A7"/>
    <w:rsid w:val="009B2022"/>
    <w:rsid w:val="009D2E9D"/>
    <w:rsid w:val="009F6B74"/>
    <w:rsid w:val="00A001F1"/>
    <w:rsid w:val="00A4020F"/>
    <w:rsid w:val="00A5788B"/>
    <w:rsid w:val="00A64645"/>
    <w:rsid w:val="00A668D0"/>
    <w:rsid w:val="00A7408B"/>
    <w:rsid w:val="00A84574"/>
    <w:rsid w:val="00AF6BD5"/>
    <w:rsid w:val="00B328B1"/>
    <w:rsid w:val="00B57610"/>
    <w:rsid w:val="00B67CD4"/>
    <w:rsid w:val="00BC360C"/>
    <w:rsid w:val="00BD6837"/>
    <w:rsid w:val="00C17023"/>
    <w:rsid w:val="00C55917"/>
    <w:rsid w:val="00CA1636"/>
    <w:rsid w:val="00CE0114"/>
    <w:rsid w:val="00D77F17"/>
    <w:rsid w:val="00D84BDD"/>
    <w:rsid w:val="00D84C78"/>
    <w:rsid w:val="00DB64A1"/>
    <w:rsid w:val="00E277FD"/>
    <w:rsid w:val="00F0251D"/>
    <w:rsid w:val="00FB6B06"/>
    <w:rsid w:val="00FE784E"/>
    <w:rsid w:val="00FF16EA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0DFEFC"/>
  <w15:docId w15:val="{42BCFA49-93FE-47E1-A9AC-81F5B01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  <w:style w:type="paragraph" w:styleId="a8">
    <w:name w:val="Balloon Text"/>
    <w:basedOn w:val="a"/>
    <w:link w:val="a9"/>
    <w:uiPriority w:val="99"/>
    <w:semiHidden/>
    <w:unhideWhenUsed/>
    <w:rsid w:val="00D84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shimei</cp:lastModifiedBy>
  <cp:revision>8</cp:revision>
  <dcterms:created xsi:type="dcterms:W3CDTF">2021-02-18T06:11:00Z</dcterms:created>
  <dcterms:modified xsi:type="dcterms:W3CDTF">2021-04-21T01:49:00Z</dcterms:modified>
</cp:coreProperties>
</file>