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EF1A" w14:textId="70BDA8BD" w:rsidR="00940CD8" w:rsidRPr="002049CD" w:rsidRDefault="00940CD8" w:rsidP="00940CD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2049CD">
        <w:rPr>
          <w:rFonts w:ascii="ＭＳ 明朝" w:eastAsia="ＭＳ 明朝" w:hAnsi="ＭＳ 明朝" w:hint="eastAsia"/>
          <w:sz w:val="24"/>
          <w:szCs w:val="28"/>
        </w:rPr>
        <w:t>（別紙）</w:t>
      </w:r>
    </w:p>
    <w:p w14:paraId="4BD080AD" w14:textId="77777777" w:rsidR="00940CD8" w:rsidRPr="002049CD" w:rsidRDefault="00940CD8" w:rsidP="00940CD8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8E54A96" w14:textId="77777777" w:rsidR="00940CD8" w:rsidRPr="002049CD" w:rsidRDefault="00940CD8" w:rsidP="00940CD8">
      <w:pPr>
        <w:jc w:val="right"/>
        <w:rPr>
          <w:rFonts w:ascii="ＭＳ 明朝" w:eastAsia="ＭＳ 明朝" w:hAnsi="ＭＳ 明朝"/>
          <w:sz w:val="24"/>
          <w:szCs w:val="28"/>
        </w:rPr>
      </w:pPr>
      <w:r w:rsidRPr="002049C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F6B18E3" w14:textId="77777777" w:rsidR="00940CD8" w:rsidRPr="002049CD" w:rsidRDefault="00940CD8" w:rsidP="00940CD8">
      <w:pPr>
        <w:jc w:val="center"/>
        <w:rPr>
          <w:rFonts w:ascii="ＭＳ 明朝" w:eastAsia="ＭＳ 明朝" w:hAnsi="ＭＳ 明朝"/>
          <w:sz w:val="24"/>
          <w:szCs w:val="28"/>
        </w:rPr>
      </w:pPr>
      <w:r w:rsidRPr="002049CD">
        <w:rPr>
          <w:rFonts w:ascii="ＭＳ 明朝" w:eastAsia="ＭＳ 明朝" w:hAnsi="ＭＳ 明朝" w:hint="eastAsia"/>
          <w:sz w:val="28"/>
          <w:szCs w:val="28"/>
        </w:rPr>
        <w:t>収量が減少したことの理由書</w:t>
      </w:r>
    </w:p>
    <w:p w14:paraId="3AA67F60" w14:textId="77777777" w:rsidR="00940CD8" w:rsidRPr="002049CD" w:rsidRDefault="00940CD8" w:rsidP="00940CD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99F9393" w14:textId="77777777" w:rsidR="00940CD8" w:rsidRPr="002049CD" w:rsidRDefault="00940CD8" w:rsidP="00940CD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04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農業者名（代表者名）　　　　　　　　　　　　　</w:t>
      </w:r>
    </w:p>
    <w:p w14:paraId="39ED3D14" w14:textId="77777777" w:rsidR="00940CD8" w:rsidRPr="002049CD" w:rsidRDefault="00940CD8" w:rsidP="00940CD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04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14:paraId="5D4CF777" w14:textId="77777777" w:rsidR="00940CD8" w:rsidRPr="002049CD" w:rsidRDefault="00940CD8" w:rsidP="00940CD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04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　　</w:t>
      </w:r>
    </w:p>
    <w:p w14:paraId="6CBE69D8" w14:textId="77777777" w:rsidR="00940CD8" w:rsidRPr="002049CD" w:rsidRDefault="00940CD8" w:rsidP="00940CD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FEF6699" w14:textId="77777777" w:rsidR="00940CD8" w:rsidRPr="002049CD" w:rsidRDefault="00940CD8" w:rsidP="00940CD8">
      <w:pPr>
        <w:jc w:val="righ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940CD8" w:rsidRPr="002049CD" w14:paraId="33E4A6F8" w14:textId="77777777" w:rsidTr="00E5233E">
        <w:tc>
          <w:tcPr>
            <w:tcW w:w="3211" w:type="dxa"/>
            <w:vAlign w:val="center"/>
          </w:tcPr>
          <w:p w14:paraId="7E3FE168" w14:textId="77777777" w:rsidR="00940CD8" w:rsidRPr="002049CD" w:rsidRDefault="00940CD8" w:rsidP="00E52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作物名</w:t>
            </w:r>
          </w:p>
        </w:tc>
        <w:tc>
          <w:tcPr>
            <w:tcW w:w="3211" w:type="dxa"/>
            <w:vAlign w:val="center"/>
          </w:tcPr>
          <w:p w14:paraId="73B74D36" w14:textId="77777777" w:rsidR="00940CD8" w:rsidRPr="002049CD" w:rsidRDefault="00940CD8" w:rsidP="00E52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令和　年産単収</w:t>
            </w:r>
          </w:p>
        </w:tc>
        <w:tc>
          <w:tcPr>
            <w:tcW w:w="3212" w:type="dxa"/>
            <w:vAlign w:val="center"/>
          </w:tcPr>
          <w:p w14:paraId="5A1A0953" w14:textId="77777777" w:rsidR="00940CD8" w:rsidRPr="002049CD" w:rsidRDefault="00940CD8" w:rsidP="00E52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令和　年産単収</w:t>
            </w:r>
          </w:p>
        </w:tc>
      </w:tr>
      <w:tr w:rsidR="00940CD8" w:rsidRPr="002049CD" w14:paraId="6B427424" w14:textId="77777777" w:rsidTr="00E5233E">
        <w:trPr>
          <w:trHeight w:val="640"/>
        </w:trPr>
        <w:tc>
          <w:tcPr>
            <w:tcW w:w="3211" w:type="dxa"/>
            <w:vAlign w:val="center"/>
          </w:tcPr>
          <w:p w14:paraId="65E64E8F" w14:textId="77777777" w:rsidR="00940CD8" w:rsidRPr="002049CD" w:rsidRDefault="00940CD8" w:rsidP="00E52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14:paraId="4F60B551" w14:textId="77777777" w:rsidR="00940CD8" w:rsidRPr="002049CD" w:rsidRDefault="00940CD8" w:rsidP="00E523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49CD">
              <w:rPr>
                <w:rFonts w:ascii="ＭＳ 明朝" w:eastAsia="ＭＳ 明朝" w:hAnsi="ＭＳ 明朝"/>
                <w:sz w:val="24"/>
                <w:szCs w:val="24"/>
              </w:rPr>
              <w:t xml:space="preserve"> k</w:t>
            </w: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g/</w:t>
            </w:r>
            <w:r w:rsidRPr="002049CD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3212" w:type="dxa"/>
            <w:vAlign w:val="center"/>
          </w:tcPr>
          <w:p w14:paraId="4C18B772" w14:textId="77777777" w:rsidR="00940CD8" w:rsidRPr="002049CD" w:rsidRDefault="00940CD8" w:rsidP="00E523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49CD"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g/</w:t>
            </w:r>
            <w:r w:rsidRPr="002049CD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 w:rsidRPr="002049CD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</w:tr>
    </w:tbl>
    <w:p w14:paraId="6F6E8036" w14:textId="77777777" w:rsidR="00940CD8" w:rsidRPr="002049CD" w:rsidRDefault="00940CD8" w:rsidP="00940CD8">
      <w:pPr>
        <w:ind w:rightChars="118" w:right="248"/>
        <w:rPr>
          <w:rFonts w:ascii="ＭＳ 明朝" w:eastAsia="ＭＳ 明朝" w:hAnsi="ＭＳ 明朝"/>
          <w:sz w:val="24"/>
          <w:szCs w:val="24"/>
        </w:rPr>
      </w:pPr>
    </w:p>
    <w:p w14:paraId="7D39909F" w14:textId="5ACE5BBB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  <w:r w:rsidRPr="002049CD">
        <w:rPr>
          <w:rFonts w:ascii="ＭＳ 明朝" w:eastAsia="ＭＳ 明朝" w:hAnsi="ＭＳ 明朝" w:hint="eastAsia"/>
          <w:sz w:val="24"/>
          <w:szCs w:val="24"/>
        </w:rPr>
        <w:t>たん水管理後に、収量が減収した理由は下記のとおりです。</w:t>
      </w:r>
    </w:p>
    <w:p w14:paraId="246E3174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  <w:r w:rsidRPr="002049CD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DBCF9" wp14:editId="5FE7636A">
                <wp:simplePos x="0" y="0"/>
                <wp:positionH relativeFrom="column">
                  <wp:posOffset>37465</wp:posOffset>
                </wp:positionH>
                <wp:positionV relativeFrom="paragraph">
                  <wp:posOffset>146685</wp:posOffset>
                </wp:positionV>
                <wp:extent cx="6067425" cy="433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33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31570" id="正方形/長方形 2" o:spid="_x0000_s1026" style="position:absolute;left:0;text-align:left;margin-left:2.95pt;margin-top:11.55pt;width:477.75pt;height:3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" filled="f" strokecolor="black [3213]" strokeweight="1pt"/>
            </w:pict>
          </mc:Fallback>
        </mc:AlternateContent>
      </w:r>
    </w:p>
    <w:p w14:paraId="326BF533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72AA78FF" w14:textId="77777777" w:rsidR="00940CD8" w:rsidRPr="00F96964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10F0B5D1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7D7BCB0B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11296713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7C6403F6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23F9002F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2288E2D1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78723A4C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513375A9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3E35BE91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2EDCA947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6256D225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37C8CEFA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2DB91820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30DF4C28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01796DC8" w14:textId="77777777" w:rsidR="00940CD8" w:rsidRPr="002049CD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2A753D91" w14:textId="77777777" w:rsidR="00940CD8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6EC7A815" w14:textId="77777777" w:rsidR="00940CD8" w:rsidRDefault="00940CD8" w:rsidP="00940CD8">
      <w:pPr>
        <w:rPr>
          <w:rFonts w:ascii="ＭＳ 明朝" w:eastAsia="ＭＳ 明朝" w:hAnsi="ＭＳ 明朝"/>
          <w:sz w:val="24"/>
          <w:szCs w:val="24"/>
        </w:rPr>
      </w:pPr>
    </w:p>
    <w:p w14:paraId="217BB3F0" w14:textId="31BDD62D" w:rsidR="002049CD" w:rsidRPr="002A2236" w:rsidRDefault="00940CD8" w:rsidP="002A2236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sz w:val="24"/>
          <w:szCs w:val="24"/>
        </w:rPr>
        <w:t>各年産に係る作物別の作業日誌、単収が分かる書類（麦・大豆以外）を添付してくださ</w:t>
      </w:r>
      <w:r w:rsidR="002A2236">
        <w:rPr>
          <w:rFonts w:ascii="ＭＳ 明朝" w:eastAsia="ＭＳ 明朝" w:hAnsi="ＭＳ 明朝" w:hint="eastAsia"/>
          <w:sz w:val="24"/>
          <w:szCs w:val="24"/>
        </w:rPr>
        <w:t>い。</w:t>
      </w:r>
    </w:p>
    <w:sectPr w:rsidR="002049CD" w:rsidRPr="002A2236" w:rsidSect="002049CD">
      <w:pgSz w:w="11906" w:h="16838"/>
      <w:pgMar w:top="1304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8619" w14:textId="77777777" w:rsidR="002B1078" w:rsidRDefault="002B1078" w:rsidP="002B1078">
      <w:r>
        <w:separator/>
      </w:r>
    </w:p>
  </w:endnote>
  <w:endnote w:type="continuationSeparator" w:id="0">
    <w:p w14:paraId="02E78C07" w14:textId="77777777" w:rsidR="002B1078" w:rsidRDefault="002B1078" w:rsidP="002B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4CD3" w14:textId="77777777" w:rsidR="002B1078" w:rsidRDefault="002B1078" w:rsidP="002B1078">
      <w:r>
        <w:separator/>
      </w:r>
    </w:p>
  </w:footnote>
  <w:footnote w:type="continuationSeparator" w:id="0">
    <w:p w14:paraId="7FF2C08D" w14:textId="77777777" w:rsidR="002B1078" w:rsidRDefault="002B1078" w:rsidP="002B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ED"/>
    <w:rsid w:val="000B277D"/>
    <w:rsid w:val="000B6D23"/>
    <w:rsid w:val="0010504D"/>
    <w:rsid w:val="00175E7A"/>
    <w:rsid w:val="001A441A"/>
    <w:rsid w:val="002049CD"/>
    <w:rsid w:val="00214A00"/>
    <w:rsid w:val="002A2236"/>
    <w:rsid w:val="002B1078"/>
    <w:rsid w:val="003460C7"/>
    <w:rsid w:val="00396456"/>
    <w:rsid w:val="003A081C"/>
    <w:rsid w:val="004269F3"/>
    <w:rsid w:val="0044721B"/>
    <w:rsid w:val="004B438F"/>
    <w:rsid w:val="00581E9E"/>
    <w:rsid w:val="005B3FE7"/>
    <w:rsid w:val="006513C1"/>
    <w:rsid w:val="006558E4"/>
    <w:rsid w:val="006A7739"/>
    <w:rsid w:val="006B78FF"/>
    <w:rsid w:val="006C68A9"/>
    <w:rsid w:val="00704371"/>
    <w:rsid w:val="007434F8"/>
    <w:rsid w:val="00752756"/>
    <w:rsid w:val="007A091E"/>
    <w:rsid w:val="007D35C7"/>
    <w:rsid w:val="00803748"/>
    <w:rsid w:val="008678A7"/>
    <w:rsid w:val="008F5608"/>
    <w:rsid w:val="00923A00"/>
    <w:rsid w:val="00940CD8"/>
    <w:rsid w:val="009819A4"/>
    <w:rsid w:val="00986899"/>
    <w:rsid w:val="00A076ED"/>
    <w:rsid w:val="00A66767"/>
    <w:rsid w:val="00D05E6D"/>
    <w:rsid w:val="00D36D2C"/>
    <w:rsid w:val="00D81B23"/>
    <w:rsid w:val="00DE6B3A"/>
    <w:rsid w:val="00E03574"/>
    <w:rsid w:val="00E25FBF"/>
    <w:rsid w:val="00E77715"/>
    <w:rsid w:val="00EA62C2"/>
    <w:rsid w:val="00EC07BA"/>
    <w:rsid w:val="00EC7477"/>
    <w:rsid w:val="00ED14DF"/>
    <w:rsid w:val="00F3389B"/>
    <w:rsid w:val="00F529E8"/>
    <w:rsid w:val="00F96964"/>
    <w:rsid w:val="00FB5EB3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E5AA6"/>
  <w15:chartTrackingRefBased/>
  <w15:docId w15:val="{C17A06A3-AA79-4DDF-ACD2-FAAF170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078"/>
  </w:style>
  <w:style w:type="paragraph" w:styleId="a8">
    <w:name w:val="footer"/>
    <w:basedOn w:val="a"/>
    <w:link w:val="a9"/>
    <w:uiPriority w:val="99"/>
    <w:unhideWhenUsed/>
    <w:rsid w:val="002B1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　龍馬</cp:lastModifiedBy>
  <cp:revision>33</cp:revision>
  <cp:lastPrinted>2024-04-15T05:33:00Z</cp:lastPrinted>
  <dcterms:created xsi:type="dcterms:W3CDTF">2023-05-01T07:23:00Z</dcterms:created>
  <dcterms:modified xsi:type="dcterms:W3CDTF">2024-04-15T05:36:00Z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