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93" w:rsidRPr="00151101" w:rsidRDefault="00D57893" w:rsidP="00D57893">
      <w:pPr>
        <w:autoSpaceDE w:val="0"/>
        <w:autoSpaceDN w:val="0"/>
        <w:adjustRightInd w:val="0"/>
        <w:ind w:firstLineChars="100" w:firstLine="220"/>
        <w:jc w:val="left"/>
        <w:rPr>
          <w:rFonts w:ascii="BIZ UDP明朝 Medium" w:eastAsia="BIZ UDP明朝 Medium" w:hAnsi="BIZ UDP明朝 Medium" w:cs="ＭＳ明朝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cs="ＭＳ明朝" w:hint="eastAsia"/>
          <w:kern w:val="0"/>
          <w:sz w:val="22"/>
          <w:szCs w:val="22"/>
        </w:rPr>
        <w:t>【</w:t>
      </w:r>
      <w:r w:rsidR="00FB286B" w:rsidRPr="00151101">
        <w:rPr>
          <w:rFonts w:ascii="BIZ UDP明朝 Medium" w:eastAsia="BIZ UDP明朝 Medium" w:hAnsi="BIZ UDP明朝 Medium" w:cs="ＭＳ明朝" w:hint="eastAsia"/>
          <w:kern w:val="0"/>
          <w:sz w:val="22"/>
          <w:szCs w:val="22"/>
        </w:rPr>
        <w:t>様式3</w:t>
      </w:r>
      <w:r w:rsidRPr="00151101">
        <w:rPr>
          <w:rFonts w:ascii="BIZ UDP明朝 Medium" w:eastAsia="BIZ UDP明朝 Medium" w:hAnsi="BIZ UDP明朝 Medium" w:cs="ＭＳ明朝" w:hint="eastAsia"/>
          <w:kern w:val="0"/>
          <w:sz w:val="22"/>
          <w:szCs w:val="22"/>
        </w:rPr>
        <w:t>】</w:t>
      </w:r>
    </w:p>
    <w:p w:rsidR="00D57893" w:rsidRPr="00151101" w:rsidRDefault="00D57893" w:rsidP="00D57893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151101">
        <w:rPr>
          <w:rFonts w:ascii="BIZ UDP明朝 Medium" w:eastAsia="BIZ UDP明朝 Medium" w:hAnsi="BIZ UDP明朝 Medium" w:hint="eastAsia"/>
          <w:b/>
          <w:kern w:val="0"/>
          <w:sz w:val="36"/>
        </w:rPr>
        <w:t>実 績 書</w:t>
      </w:r>
    </w:p>
    <w:p w:rsidR="00D57893" w:rsidRPr="00151101" w:rsidRDefault="00D57893" w:rsidP="00D57893">
      <w:pPr>
        <w:rPr>
          <w:rFonts w:ascii="BIZ UDP明朝 Medium" w:eastAsia="BIZ UDP明朝 Medium" w:hAnsi="BIZ UDP明朝 Medium"/>
        </w:rPr>
      </w:pPr>
    </w:p>
    <w:p w:rsidR="00D57893" w:rsidRPr="00151101" w:rsidRDefault="00710908" w:rsidP="00D57893">
      <w:pPr>
        <w:rPr>
          <w:rFonts w:ascii="BIZ UDP明朝 Medium" w:eastAsia="BIZ UDP明朝 Medium" w:hAnsi="BIZ UDP明朝 Medium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>会社名：</w:t>
      </w:r>
      <w:bookmarkStart w:id="0" w:name="_GoBack"/>
      <w:bookmarkEnd w:id="0"/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3969"/>
        <w:gridCol w:w="2126"/>
      </w:tblGrid>
      <w:tr w:rsidR="000E0B68" w:rsidRPr="00151101" w:rsidTr="00151101">
        <w:trPr>
          <w:trHeight w:val="3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業務名・業務内容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契約金額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（税込み）</w:t>
            </w:r>
          </w:p>
        </w:tc>
      </w:tr>
      <w:tr w:rsidR="000E0B68" w:rsidRPr="00151101" w:rsidTr="00151101">
        <w:trPr>
          <w:trHeight w:val="28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年　月　日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～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業務名</w:t>
            </w: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業務内容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円</w:t>
            </w:r>
          </w:p>
        </w:tc>
      </w:tr>
      <w:tr w:rsidR="000E0B68" w:rsidRPr="00151101" w:rsidTr="00151101">
        <w:trPr>
          <w:trHeight w:val="2875"/>
        </w:trPr>
        <w:tc>
          <w:tcPr>
            <w:tcW w:w="1843" w:type="dxa"/>
            <w:tcBorders>
              <w:left w:val="single" w:sz="12" w:space="0" w:color="auto"/>
            </w:tcBorders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　月　日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～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969" w:type="dxa"/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業務名</w:t>
            </w: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業務内容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円</w:t>
            </w:r>
          </w:p>
        </w:tc>
      </w:tr>
      <w:tr w:rsidR="000E0B68" w:rsidRPr="00151101" w:rsidTr="00151101">
        <w:trPr>
          <w:trHeight w:val="286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　月　日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～</w:t>
            </w: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D57893" w:rsidRPr="00151101" w:rsidRDefault="00D57893" w:rsidP="008E779E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業務名</w:t>
            </w: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  <w:u w:val="single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業務内容</w:t>
            </w:r>
          </w:p>
          <w:p w:rsidR="00D57893" w:rsidRPr="00151101" w:rsidRDefault="00D57893" w:rsidP="008E779E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Pr="00151101" w:rsidRDefault="00D57893" w:rsidP="008E779E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5110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D57893" w:rsidRPr="00151101" w:rsidRDefault="00D57893" w:rsidP="00D57893">
      <w:pPr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（</w:t>
      </w:r>
      <w:r w:rsid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※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１）同種業務の契約実績を次の条件に基づき記入すること。</w:t>
      </w:r>
    </w:p>
    <w:p w:rsidR="00D57893" w:rsidRPr="00151101" w:rsidRDefault="00D57893" w:rsidP="00D57893">
      <w:pPr>
        <w:ind w:left="675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①　</w:t>
      </w:r>
      <w:r w:rsidR="002A0D97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過去</w:t>
      </w:r>
      <w:r w:rsidR="009C6853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5年</w:t>
      </w:r>
      <w:r w:rsidR="0034753A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以内</w:t>
      </w:r>
      <w:r w:rsidR="00D93E3D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の実績</w:t>
      </w:r>
    </w:p>
    <w:p w:rsidR="00D57893" w:rsidRPr="00151101" w:rsidRDefault="00D57893" w:rsidP="00D57893">
      <w:pPr>
        <w:ind w:left="675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②　元請として契約した業務</w:t>
      </w:r>
    </w:p>
    <w:p w:rsidR="00D57893" w:rsidRPr="00151101" w:rsidRDefault="00D57893" w:rsidP="00D57893">
      <w:pPr>
        <w:ind w:left="675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③　</w:t>
      </w:r>
      <w:r w:rsidR="00DB4FC4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令和</w:t>
      </w:r>
      <w:r w:rsidR="00D93E3D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7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年</w:t>
      </w:r>
      <w:r w:rsidR="00356C2D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3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月</w:t>
      </w:r>
      <w:r w:rsidR="00356C2D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31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日までに完了した業務</w:t>
      </w:r>
    </w:p>
    <w:p w:rsidR="00285133" w:rsidRDefault="00D57893" w:rsidP="00D57893">
      <w:pPr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（</w:t>
      </w:r>
      <w:r w:rsid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※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２）実績が複数の場合は、</w:t>
      </w:r>
      <w:r w:rsidR="00356C2D"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3</w:t>
      </w:r>
      <w:r w:rsidRPr="00151101">
        <w:rPr>
          <w:rFonts w:ascii="BIZ UDP明朝 Medium" w:eastAsia="BIZ UDP明朝 Medium" w:hAnsi="BIZ UDP明朝 Medium" w:hint="eastAsia"/>
          <w:kern w:val="0"/>
          <w:sz w:val="22"/>
          <w:szCs w:val="22"/>
        </w:rPr>
        <w:t>件まで記入すること。</w:t>
      </w:r>
    </w:p>
    <w:p w:rsidR="00151101" w:rsidRPr="00151101" w:rsidRDefault="00151101" w:rsidP="00D57893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（※３）業務内容がわかるもの及び制作したキャッチコピー及びロゴマークを添付すること。</w:t>
      </w:r>
    </w:p>
    <w:sectPr w:rsidR="00151101" w:rsidRPr="00151101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93"/>
    <w:rsid w:val="000738C8"/>
    <w:rsid w:val="000E0B68"/>
    <w:rsid w:val="00151101"/>
    <w:rsid w:val="001917F7"/>
    <w:rsid w:val="00285133"/>
    <w:rsid w:val="002A0D97"/>
    <w:rsid w:val="0034753A"/>
    <w:rsid w:val="00356C2D"/>
    <w:rsid w:val="004D5112"/>
    <w:rsid w:val="004F00A0"/>
    <w:rsid w:val="005B0914"/>
    <w:rsid w:val="006F4BFC"/>
    <w:rsid w:val="00710908"/>
    <w:rsid w:val="00816BD1"/>
    <w:rsid w:val="008713AF"/>
    <w:rsid w:val="009C6853"/>
    <w:rsid w:val="00AA35A6"/>
    <w:rsid w:val="00D427BC"/>
    <w:rsid w:val="00D57893"/>
    <w:rsid w:val="00D93E3D"/>
    <w:rsid w:val="00DB4FC4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569FD"/>
  <w15:docId w15:val="{D7CC9CD6-FCB0-48C1-9106-A0B850AB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3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 涼美</cp:lastModifiedBy>
  <cp:revision>9</cp:revision>
  <cp:lastPrinted>2024-01-20T05:31:00Z</cp:lastPrinted>
  <dcterms:created xsi:type="dcterms:W3CDTF">2022-06-15T02:33:00Z</dcterms:created>
  <dcterms:modified xsi:type="dcterms:W3CDTF">2025-04-14T01:27:00Z</dcterms:modified>
</cp:coreProperties>
</file>