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B1EA" w14:textId="62C9F6C2" w:rsidR="00823BB5" w:rsidRPr="00E954D2" w:rsidRDefault="00823BB5" w:rsidP="00823BB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954D2">
        <w:rPr>
          <w:rFonts w:ascii="ＭＳ 明朝" w:eastAsia="ＭＳ 明朝" w:hAnsi="ＭＳ 明朝" w:hint="eastAsia"/>
          <w:sz w:val="24"/>
          <w:szCs w:val="24"/>
        </w:rPr>
        <w:t>【様式第２号】</w:t>
      </w:r>
    </w:p>
    <w:p w14:paraId="37455931" w14:textId="77777777" w:rsidR="00823BB5" w:rsidRPr="00E954D2" w:rsidRDefault="00823BB5" w:rsidP="00823BB5">
      <w:pPr>
        <w:ind w:left="480" w:right="44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E954D2">
        <w:rPr>
          <w:rFonts w:ascii="ＭＳ 明朝" w:eastAsia="ＭＳ 明朝" w:hAnsi="ＭＳ 明朝" w:hint="eastAsia"/>
          <w:sz w:val="24"/>
          <w:szCs w:val="24"/>
        </w:rPr>
        <w:t>会　社　概　要</w:t>
      </w:r>
    </w:p>
    <w:p w14:paraId="7A7B77F3" w14:textId="77777777" w:rsidR="00823BB5" w:rsidRPr="00E954D2" w:rsidRDefault="00823BB5" w:rsidP="00823BB5">
      <w:pPr>
        <w:ind w:right="44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4" w:type="dxa"/>
        <w:tblInd w:w="-5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E954D2" w:rsidRPr="00E954D2" w14:paraId="5E8B54E0" w14:textId="77777777" w:rsidTr="00C34547">
        <w:trPr>
          <w:trHeight w:val="671"/>
        </w:trPr>
        <w:tc>
          <w:tcPr>
            <w:tcW w:w="2835" w:type="dxa"/>
            <w:vAlign w:val="center"/>
          </w:tcPr>
          <w:p w14:paraId="6DB5AC98" w14:textId="77777777" w:rsidR="00823BB5" w:rsidRPr="00E954D2" w:rsidRDefault="00823BB5" w:rsidP="00C34547">
            <w:pPr>
              <w:ind w:right="4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669" w:type="dxa"/>
            <w:vAlign w:val="center"/>
          </w:tcPr>
          <w:p w14:paraId="6DAB4538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656DB8D1" w14:textId="77777777" w:rsidTr="00C34547">
        <w:trPr>
          <w:trHeight w:val="567"/>
        </w:trPr>
        <w:tc>
          <w:tcPr>
            <w:tcW w:w="2835" w:type="dxa"/>
            <w:vAlign w:val="center"/>
          </w:tcPr>
          <w:p w14:paraId="224405FF" w14:textId="77777777" w:rsidR="00823BB5" w:rsidRPr="00E954D2" w:rsidRDefault="00823BB5" w:rsidP="00C34547">
            <w:pPr>
              <w:ind w:right="4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5669" w:type="dxa"/>
            <w:vAlign w:val="center"/>
          </w:tcPr>
          <w:p w14:paraId="26A6BB57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01BE427C" w14:textId="77777777" w:rsidTr="00C34547">
        <w:trPr>
          <w:trHeight w:val="547"/>
        </w:trPr>
        <w:tc>
          <w:tcPr>
            <w:tcW w:w="2835" w:type="dxa"/>
            <w:vAlign w:val="center"/>
          </w:tcPr>
          <w:p w14:paraId="3D581D51" w14:textId="77777777" w:rsidR="00823BB5" w:rsidRPr="00E954D2" w:rsidRDefault="00823BB5" w:rsidP="00C34547">
            <w:pPr>
              <w:ind w:right="4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5669" w:type="dxa"/>
            <w:vAlign w:val="center"/>
          </w:tcPr>
          <w:p w14:paraId="78697BC6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6A976B69" w14:textId="77777777" w:rsidTr="00C34547">
        <w:trPr>
          <w:trHeight w:val="555"/>
        </w:trPr>
        <w:tc>
          <w:tcPr>
            <w:tcW w:w="2835" w:type="dxa"/>
            <w:vAlign w:val="center"/>
          </w:tcPr>
          <w:p w14:paraId="7B0943B8" w14:textId="77777777" w:rsidR="00823BB5" w:rsidRPr="00E954D2" w:rsidRDefault="00823BB5" w:rsidP="00C34547">
            <w:pPr>
              <w:ind w:right="4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資本金等</w:t>
            </w:r>
          </w:p>
        </w:tc>
        <w:tc>
          <w:tcPr>
            <w:tcW w:w="5669" w:type="dxa"/>
            <w:vAlign w:val="center"/>
          </w:tcPr>
          <w:p w14:paraId="2D77DE49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4D11A004" w14:textId="77777777" w:rsidTr="00C34547">
        <w:trPr>
          <w:trHeight w:val="549"/>
        </w:trPr>
        <w:tc>
          <w:tcPr>
            <w:tcW w:w="2835" w:type="dxa"/>
            <w:vAlign w:val="center"/>
          </w:tcPr>
          <w:p w14:paraId="4E0093A1" w14:textId="77777777" w:rsidR="00823BB5" w:rsidRPr="00E954D2" w:rsidRDefault="00823BB5" w:rsidP="00C34547">
            <w:pPr>
              <w:ind w:right="4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常勤従業員数</w:t>
            </w:r>
          </w:p>
        </w:tc>
        <w:tc>
          <w:tcPr>
            <w:tcW w:w="5669" w:type="dxa"/>
            <w:vAlign w:val="center"/>
          </w:tcPr>
          <w:p w14:paraId="072C6454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145A370A" w14:textId="77777777" w:rsidTr="00C34547">
        <w:trPr>
          <w:trHeight w:val="851"/>
        </w:trPr>
        <w:tc>
          <w:tcPr>
            <w:tcW w:w="2835" w:type="dxa"/>
            <w:vAlign w:val="center"/>
          </w:tcPr>
          <w:p w14:paraId="38348774" w14:textId="77777777" w:rsidR="00823BB5" w:rsidRPr="00E954D2" w:rsidRDefault="00823BB5" w:rsidP="00C34547">
            <w:pPr>
              <w:ind w:right="4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本業務を受注する支社等の名称及び住所</w:t>
            </w:r>
          </w:p>
        </w:tc>
        <w:tc>
          <w:tcPr>
            <w:tcW w:w="5669" w:type="dxa"/>
            <w:vAlign w:val="center"/>
          </w:tcPr>
          <w:p w14:paraId="523D4A5A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2355FF13" w14:textId="77777777" w:rsidTr="00C34547">
        <w:trPr>
          <w:trHeight w:val="2099"/>
        </w:trPr>
        <w:tc>
          <w:tcPr>
            <w:tcW w:w="2835" w:type="dxa"/>
            <w:vAlign w:val="center"/>
          </w:tcPr>
          <w:p w14:paraId="63FE3407" w14:textId="1C1F7501" w:rsidR="00823BB5" w:rsidRPr="00E954D2" w:rsidRDefault="000C6553" w:rsidP="000C6553">
            <w:pPr>
              <w:ind w:right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724802560"/>
              </w:rPr>
              <w:t>主な</w:t>
            </w:r>
            <w:r w:rsidR="00823BB5" w:rsidRPr="00E954D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724802560"/>
              </w:rPr>
              <w:t>業務内</w:t>
            </w:r>
            <w:r w:rsidR="00823BB5" w:rsidRPr="00E954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724802560"/>
              </w:rPr>
              <w:t>容</w:t>
            </w:r>
          </w:p>
        </w:tc>
        <w:tc>
          <w:tcPr>
            <w:tcW w:w="5669" w:type="dxa"/>
            <w:vAlign w:val="center"/>
          </w:tcPr>
          <w:p w14:paraId="2A1ECFA1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01A38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CAC22B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87ADC9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22BA67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4B3AA5C6" w14:textId="77777777" w:rsidTr="00C34547">
        <w:trPr>
          <w:trHeight w:val="5815"/>
        </w:trPr>
        <w:tc>
          <w:tcPr>
            <w:tcW w:w="2835" w:type="dxa"/>
            <w:vAlign w:val="center"/>
          </w:tcPr>
          <w:p w14:paraId="352746D5" w14:textId="77777777" w:rsidR="00823BB5" w:rsidRPr="00E954D2" w:rsidRDefault="00823BB5" w:rsidP="00C34547">
            <w:pPr>
              <w:ind w:right="4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その他PR事項</w:t>
            </w:r>
          </w:p>
          <w:p w14:paraId="3ED5256E" w14:textId="77777777" w:rsidR="00823BB5" w:rsidRPr="00E954D2" w:rsidRDefault="00823BB5" w:rsidP="00C34547">
            <w:pPr>
              <w:ind w:right="4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FFF7" w14:textId="102C4D41" w:rsidR="006F4D76" w:rsidRPr="00E954D2" w:rsidRDefault="00823BB5" w:rsidP="006F4D76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・環境に対する</w:t>
            </w:r>
            <w:r w:rsidR="006F4D76"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コンサルタント</w:t>
            </w: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としての</w:t>
            </w:r>
            <w:r w:rsidR="006F4D76"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実績や</w:t>
            </w: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取組み</w:t>
            </w:r>
          </w:p>
          <w:p w14:paraId="18A95663" w14:textId="779BB42F" w:rsidR="00823BB5" w:rsidRPr="00E954D2" w:rsidRDefault="00823BB5" w:rsidP="00C34547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3363DB86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96911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706C4B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F75F25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A0FD7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E9F9F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0E5B8C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DAD9F6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E86C82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7B5A1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59F4A5" w14:textId="77777777" w:rsidR="006F4D76" w:rsidRPr="00E954D2" w:rsidRDefault="006F4D76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62DF23" w14:textId="77777777" w:rsidR="006F4D76" w:rsidRPr="00E954D2" w:rsidRDefault="006F4D76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9187DF" w14:textId="77777777" w:rsidR="006F4D76" w:rsidRPr="00E954D2" w:rsidRDefault="006F4D76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16A5FB" w14:textId="77777777" w:rsidR="006F4D76" w:rsidRPr="00E954D2" w:rsidRDefault="006F4D76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B38830" w14:textId="77777777" w:rsidR="006F4D76" w:rsidRPr="00E954D2" w:rsidRDefault="006F4D76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855FD3" w14:textId="77777777" w:rsidR="006F4D76" w:rsidRPr="00E954D2" w:rsidRDefault="006F4D76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FCBD0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ABABB" w14:textId="77777777" w:rsidR="00823BB5" w:rsidRPr="00E954D2" w:rsidRDefault="00823BB5" w:rsidP="00C34547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F670ED" w14:textId="77777777" w:rsidR="00823BB5" w:rsidRPr="00E954D2" w:rsidRDefault="00823BB5" w:rsidP="00823BB5">
      <w:pPr>
        <w:ind w:right="44"/>
        <w:rPr>
          <w:rFonts w:ascii="ＭＳ 明朝" w:eastAsia="ＭＳ 明朝" w:hAnsi="ＭＳ 明朝"/>
          <w:sz w:val="24"/>
          <w:szCs w:val="24"/>
        </w:rPr>
      </w:pPr>
      <w:r w:rsidRPr="00E954D2">
        <w:rPr>
          <w:rFonts w:ascii="ＭＳ 明朝" w:eastAsia="ＭＳ 明朝" w:hAnsi="ＭＳ 明朝" w:hint="eastAsia"/>
          <w:sz w:val="24"/>
          <w:szCs w:val="24"/>
        </w:rPr>
        <w:t>※枠は文章量により調整可。ただし、１ページで記入すること。</w:t>
      </w:r>
    </w:p>
    <w:p w14:paraId="4056FF53" w14:textId="77777777" w:rsidR="00823BB5" w:rsidRPr="00E954D2" w:rsidRDefault="00823BB5" w:rsidP="00823BB5">
      <w:pPr>
        <w:ind w:right="44"/>
        <w:rPr>
          <w:rFonts w:ascii="ＭＳ 明朝" w:eastAsia="ＭＳ 明朝" w:hAnsi="ＭＳ 明朝"/>
          <w:sz w:val="24"/>
          <w:szCs w:val="24"/>
        </w:rPr>
      </w:pPr>
      <w:r w:rsidRPr="00E954D2">
        <w:rPr>
          <w:rFonts w:ascii="ＭＳ 明朝" w:eastAsia="ＭＳ 明朝" w:hAnsi="ＭＳ 明朝" w:hint="eastAsia"/>
          <w:sz w:val="24"/>
          <w:szCs w:val="24"/>
        </w:rPr>
        <w:t>※会社パンフレット等、会社の概要がわかるものを添付すること。</w:t>
      </w:r>
    </w:p>
    <w:p w14:paraId="6A51AA8B" w14:textId="77777777" w:rsidR="00823BB5" w:rsidRPr="00E954D2" w:rsidRDefault="00823BB5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823BB5" w:rsidRPr="00E954D2" w:rsidSect="00823BB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9C2A" w14:textId="77777777" w:rsidR="00B01184" w:rsidRDefault="00B01184" w:rsidP="00A41A5F">
      <w:r>
        <w:separator/>
      </w:r>
    </w:p>
  </w:endnote>
  <w:endnote w:type="continuationSeparator" w:id="0">
    <w:p w14:paraId="751E7AA6" w14:textId="77777777" w:rsidR="00B01184" w:rsidRDefault="00B01184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D3C3" w14:textId="77777777" w:rsidR="00B01184" w:rsidRDefault="00B01184" w:rsidP="00A41A5F">
      <w:r>
        <w:separator/>
      </w:r>
    </w:p>
  </w:footnote>
  <w:footnote w:type="continuationSeparator" w:id="0">
    <w:p w14:paraId="7B57CE2F" w14:textId="77777777" w:rsidR="00B01184" w:rsidRDefault="00B01184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0EA0"/>
    <w:multiLevelType w:val="hybridMultilevel"/>
    <w:tmpl w:val="2AF6A2FC"/>
    <w:lvl w:ilvl="0" w:tplc="FA66D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590291">
    <w:abstractNumId w:val="1"/>
  </w:num>
  <w:num w:numId="2" w16cid:durableId="14935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B6"/>
    <w:rsid w:val="000560BA"/>
    <w:rsid w:val="000673E8"/>
    <w:rsid w:val="000872DE"/>
    <w:rsid w:val="000B12B4"/>
    <w:rsid w:val="000B7746"/>
    <w:rsid w:val="000C6553"/>
    <w:rsid w:val="000D060C"/>
    <w:rsid w:val="000D629E"/>
    <w:rsid w:val="000E288A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23ED0"/>
    <w:rsid w:val="002506A0"/>
    <w:rsid w:val="00252764"/>
    <w:rsid w:val="00266BCE"/>
    <w:rsid w:val="00272C1C"/>
    <w:rsid w:val="0027529D"/>
    <w:rsid w:val="002C1D02"/>
    <w:rsid w:val="002D25A0"/>
    <w:rsid w:val="002D7F94"/>
    <w:rsid w:val="002E3503"/>
    <w:rsid w:val="0030296B"/>
    <w:rsid w:val="00303ABD"/>
    <w:rsid w:val="00326B41"/>
    <w:rsid w:val="00352CFA"/>
    <w:rsid w:val="00372264"/>
    <w:rsid w:val="003752C3"/>
    <w:rsid w:val="003C6566"/>
    <w:rsid w:val="003D559A"/>
    <w:rsid w:val="004127F7"/>
    <w:rsid w:val="0043561B"/>
    <w:rsid w:val="0043654A"/>
    <w:rsid w:val="0044370D"/>
    <w:rsid w:val="00472B02"/>
    <w:rsid w:val="004B7A95"/>
    <w:rsid w:val="00503CA1"/>
    <w:rsid w:val="0051454A"/>
    <w:rsid w:val="00543373"/>
    <w:rsid w:val="00570299"/>
    <w:rsid w:val="005818E9"/>
    <w:rsid w:val="005D0D76"/>
    <w:rsid w:val="0060400C"/>
    <w:rsid w:val="006144C8"/>
    <w:rsid w:val="00620410"/>
    <w:rsid w:val="00622DDE"/>
    <w:rsid w:val="00632798"/>
    <w:rsid w:val="00652048"/>
    <w:rsid w:val="006728FC"/>
    <w:rsid w:val="006A032A"/>
    <w:rsid w:val="006F4D76"/>
    <w:rsid w:val="006F5640"/>
    <w:rsid w:val="007134C0"/>
    <w:rsid w:val="007330F1"/>
    <w:rsid w:val="00737E4E"/>
    <w:rsid w:val="0075693F"/>
    <w:rsid w:val="00765113"/>
    <w:rsid w:val="00773E2F"/>
    <w:rsid w:val="00777002"/>
    <w:rsid w:val="007D18AA"/>
    <w:rsid w:val="007D2921"/>
    <w:rsid w:val="007E7D32"/>
    <w:rsid w:val="00821D76"/>
    <w:rsid w:val="0082268F"/>
    <w:rsid w:val="00823BB5"/>
    <w:rsid w:val="00846459"/>
    <w:rsid w:val="00846AF3"/>
    <w:rsid w:val="008525B9"/>
    <w:rsid w:val="00871501"/>
    <w:rsid w:val="00872006"/>
    <w:rsid w:val="00872B0C"/>
    <w:rsid w:val="008764B6"/>
    <w:rsid w:val="008948A9"/>
    <w:rsid w:val="008965A9"/>
    <w:rsid w:val="008B48BD"/>
    <w:rsid w:val="008B493B"/>
    <w:rsid w:val="008D3E2E"/>
    <w:rsid w:val="008E026A"/>
    <w:rsid w:val="008F1201"/>
    <w:rsid w:val="00925294"/>
    <w:rsid w:val="00934EED"/>
    <w:rsid w:val="00945B09"/>
    <w:rsid w:val="00946C63"/>
    <w:rsid w:val="00950CB1"/>
    <w:rsid w:val="00954755"/>
    <w:rsid w:val="00957588"/>
    <w:rsid w:val="0097269B"/>
    <w:rsid w:val="00983BCF"/>
    <w:rsid w:val="0099298B"/>
    <w:rsid w:val="00994740"/>
    <w:rsid w:val="009A0E51"/>
    <w:rsid w:val="009B06CD"/>
    <w:rsid w:val="009C10DB"/>
    <w:rsid w:val="009C655E"/>
    <w:rsid w:val="009C7C8E"/>
    <w:rsid w:val="009D6CFF"/>
    <w:rsid w:val="009D77E8"/>
    <w:rsid w:val="009F5C3D"/>
    <w:rsid w:val="009F5D5D"/>
    <w:rsid w:val="00A1650A"/>
    <w:rsid w:val="00A41A5F"/>
    <w:rsid w:val="00A440BF"/>
    <w:rsid w:val="00A52E4A"/>
    <w:rsid w:val="00A853FA"/>
    <w:rsid w:val="00AE13F4"/>
    <w:rsid w:val="00AE236E"/>
    <w:rsid w:val="00AF4B2E"/>
    <w:rsid w:val="00B007B7"/>
    <w:rsid w:val="00B01184"/>
    <w:rsid w:val="00B20CCD"/>
    <w:rsid w:val="00B80D44"/>
    <w:rsid w:val="00B956ED"/>
    <w:rsid w:val="00BB6560"/>
    <w:rsid w:val="00BF4B18"/>
    <w:rsid w:val="00C1471B"/>
    <w:rsid w:val="00C23B3C"/>
    <w:rsid w:val="00C31025"/>
    <w:rsid w:val="00C42731"/>
    <w:rsid w:val="00C622C0"/>
    <w:rsid w:val="00C83460"/>
    <w:rsid w:val="00C92D63"/>
    <w:rsid w:val="00C97FB6"/>
    <w:rsid w:val="00CB2603"/>
    <w:rsid w:val="00CB55F0"/>
    <w:rsid w:val="00CB6EC8"/>
    <w:rsid w:val="00CD2A3F"/>
    <w:rsid w:val="00CD2F94"/>
    <w:rsid w:val="00D22DEC"/>
    <w:rsid w:val="00D2414A"/>
    <w:rsid w:val="00D4473C"/>
    <w:rsid w:val="00D72C6F"/>
    <w:rsid w:val="00D76185"/>
    <w:rsid w:val="00D767ED"/>
    <w:rsid w:val="00DE0D38"/>
    <w:rsid w:val="00E22147"/>
    <w:rsid w:val="00E70E91"/>
    <w:rsid w:val="00E954D2"/>
    <w:rsid w:val="00EA1630"/>
    <w:rsid w:val="00EA5298"/>
    <w:rsid w:val="00F047D9"/>
    <w:rsid w:val="00F27A24"/>
    <w:rsid w:val="00F3189D"/>
    <w:rsid w:val="00F46220"/>
    <w:rsid w:val="00F6681C"/>
    <w:rsid w:val="00FB4DC1"/>
    <w:rsid w:val="00FC1673"/>
    <w:rsid w:val="00FE7579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2D2D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  <w:style w:type="character" w:styleId="af0">
    <w:name w:val="Hyperlink"/>
    <w:basedOn w:val="a0"/>
    <w:uiPriority w:val="99"/>
    <w:unhideWhenUsed/>
    <w:rsid w:val="008965A9"/>
    <w:rPr>
      <w:color w:val="0563C1" w:themeColor="hyperlink"/>
      <w:u w:val="single"/>
    </w:rPr>
  </w:style>
  <w:style w:type="paragraph" w:styleId="af1">
    <w:name w:val="Plain Text"/>
    <w:basedOn w:val="a"/>
    <w:link w:val="af2"/>
    <w:rsid w:val="00994740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9947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kankyou06</dc:creator>
  <cp:lastModifiedBy>2402NPC043</cp:lastModifiedBy>
  <cp:revision>2</cp:revision>
  <cp:lastPrinted>2025-05-08T05:29:00Z</cp:lastPrinted>
  <dcterms:created xsi:type="dcterms:W3CDTF">2025-05-22T06:31:00Z</dcterms:created>
  <dcterms:modified xsi:type="dcterms:W3CDTF">2025-05-22T06:31:00Z</dcterms:modified>
</cp:coreProperties>
</file>