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38" w:rsidRPr="005D1E63" w:rsidRDefault="00FF342F" w:rsidP="00F76738">
      <w:pPr>
        <w:jc w:val="center"/>
        <w:rPr>
          <w:rFonts w:asciiTheme="minorHAnsi" w:eastAsiaTheme="minorHAnsi" w:hAnsiTheme="minorHAnsi"/>
          <w:sz w:val="24"/>
        </w:rPr>
      </w:pPr>
      <w:r w:rsidRPr="005D1E63">
        <w:rPr>
          <w:rFonts w:asciiTheme="minorHAnsi" w:eastAsiaTheme="minorHAnsi" w:hAnsiTheme="minorHAnsi" w:hint="eastAsia"/>
          <w:spacing w:val="150"/>
          <w:kern w:val="0"/>
          <w:sz w:val="24"/>
          <w:fitText w:val="2400" w:id="-1578879232"/>
        </w:rPr>
        <w:t>実施</w:t>
      </w:r>
      <w:r w:rsidR="00667F8B" w:rsidRPr="005D1E63">
        <w:rPr>
          <w:rFonts w:asciiTheme="minorHAnsi" w:eastAsiaTheme="minorHAnsi" w:hAnsiTheme="minorHAnsi" w:hint="eastAsia"/>
          <w:spacing w:val="150"/>
          <w:kern w:val="0"/>
          <w:sz w:val="24"/>
          <w:fitText w:val="2400" w:id="-1578879232"/>
        </w:rPr>
        <w:t>計画</w:t>
      </w:r>
      <w:r w:rsidR="00667F8B" w:rsidRPr="005D1E63">
        <w:rPr>
          <w:rFonts w:asciiTheme="minorHAnsi" w:eastAsiaTheme="minorHAnsi" w:hAnsiTheme="minorHAnsi" w:hint="eastAsia"/>
          <w:kern w:val="0"/>
          <w:sz w:val="24"/>
          <w:fitText w:val="2400" w:id="-1578879232"/>
        </w:rPr>
        <w:t>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3013"/>
        <w:gridCol w:w="1559"/>
        <w:gridCol w:w="2658"/>
      </w:tblGrid>
      <w:tr w:rsidR="005D1E63" w:rsidRPr="005D1E63" w:rsidTr="00790A46">
        <w:trPr>
          <w:trHeight w:val="6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4" w:rsidRPr="005D1E63" w:rsidRDefault="00075C49" w:rsidP="00790A4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075C49" w:rsidRPr="005D1E63">
                    <w:rPr>
                      <w:rFonts w:ascii="游明朝" w:eastAsia="游明朝" w:hAnsi="游明朝" w:cs="ＭＳ 明朝"/>
                      <w:kern w:val="0"/>
                      <w:sz w:val="9"/>
                      <w:szCs w:val="18"/>
                    </w:rPr>
                    <w:t>ふりがな</w:t>
                  </w:r>
                </w:rt>
                <w:rubyBase>
                  <w:r w:rsidR="00075C49" w:rsidRPr="005D1E63">
                    <w:rPr>
                      <w:rFonts w:asciiTheme="minorHAnsi" w:eastAsiaTheme="minorHAnsi" w:hAnsiTheme="minorHAnsi" w:cs="ＭＳ 明朝"/>
                      <w:kern w:val="0"/>
                      <w:sz w:val="18"/>
                      <w:szCs w:val="18"/>
                    </w:rPr>
                    <w:t>出展事業者名</w:t>
                  </w:r>
                </w:rubyBase>
              </w:ruby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4" w:rsidRPr="005D1E63" w:rsidRDefault="00901454" w:rsidP="005C31AA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790A46">
        <w:trPr>
          <w:trHeight w:val="6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4" w:rsidRPr="005D1E63" w:rsidRDefault="00901454" w:rsidP="00790A4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901454" w:rsidRPr="005D1E63">
                    <w:rPr>
                      <w:rFonts w:ascii="游明朝" w:eastAsia="游明朝" w:hAnsi="游明朝" w:cs="ＭＳ 明朝"/>
                      <w:kern w:val="0"/>
                      <w:sz w:val="9"/>
                      <w:szCs w:val="18"/>
                    </w:rPr>
                    <w:t>ふりがな</w:t>
                  </w:r>
                </w:rt>
                <w:rubyBase>
                  <w:r w:rsidR="00901454" w:rsidRPr="005D1E63">
                    <w:rPr>
                      <w:rFonts w:asciiTheme="minorHAnsi" w:eastAsiaTheme="minorHAnsi" w:hAnsiTheme="minorHAnsi" w:cs="ＭＳ 明朝"/>
                      <w:kern w:val="0"/>
                      <w:sz w:val="18"/>
                      <w:szCs w:val="18"/>
                    </w:rPr>
                    <w:t>担当者</w:t>
                  </w:r>
                </w:rubyBase>
              </w:ruby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4" w:rsidRPr="005D1E63" w:rsidRDefault="00901454" w:rsidP="00790A46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4" w:rsidRPr="005D1E63" w:rsidRDefault="00901454" w:rsidP="00790A46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部署・役職名等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454" w:rsidRPr="005D1E63" w:rsidRDefault="00901454" w:rsidP="00790A46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901454" w:rsidRPr="005D1E63" w:rsidTr="00790A46">
        <w:trPr>
          <w:trHeight w:val="6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4" w:rsidRPr="005D1E63" w:rsidRDefault="00901454" w:rsidP="00790A4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454" w:rsidRPr="005D1E63" w:rsidRDefault="00901454" w:rsidP="00790A46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</w:tbl>
    <w:p w:rsidR="00F76738" w:rsidRPr="005D1E63" w:rsidRDefault="00F76738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581"/>
        <w:gridCol w:w="161"/>
        <w:gridCol w:w="420"/>
        <w:gridCol w:w="437"/>
        <w:gridCol w:w="582"/>
        <w:gridCol w:w="437"/>
        <w:gridCol w:w="582"/>
        <w:gridCol w:w="582"/>
        <w:gridCol w:w="437"/>
        <w:gridCol w:w="872"/>
        <w:gridCol w:w="1394"/>
        <w:gridCol w:w="745"/>
      </w:tblGrid>
      <w:tr w:rsidR="005D1E63" w:rsidRPr="005D1E63" w:rsidTr="00945651">
        <w:trPr>
          <w:trHeight w:val="737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667F8B" w:rsidP="0021285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展示商談会等の名称</w:t>
            </w:r>
          </w:p>
        </w:tc>
        <w:tc>
          <w:tcPr>
            <w:tcW w:w="39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926956">
        <w:trPr>
          <w:trHeight w:val="737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出展期間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日（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21285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）から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日間</w:t>
            </w:r>
          </w:p>
        </w:tc>
      </w:tr>
      <w:tr w:rsidR="005D1E63" w:rsidRPr="005D1E63" w:rsidTr="00926956">
        <w:trPr>
          <w:trHeight w:val="737"/>
        </w:trPr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日（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21285D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）まで</w:t>
            </w: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3D" w:rsidRPr="005D1E63" w:rsidRDefault="004A793D" w:rsidP="004A793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901454">
        <w:trPr>
          <w:trHeight w:val="737"/>
        </w:trPr>
        <w:tc>
          <w:tcPr>
            <w:tcW w:w="10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C0" w:rsidRPr="005D1E63" w:rsidRDefault="00D63CC0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開催場所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会場名</w:t>
            </w:r>
          </w:p>
        </w:tc>
        <w:tc>
          <w:tcPr>
            <w:tcW w:w="35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C0" w:rsidRPr="005D1E63" w:rsidRDefault="00D63CC0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901454">
        <w:trPr>
          <w:trHeight w:val="737"/>
        </w:trPr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D" w:rsidRPr="005D1E63" w:rsidRDefault="0021285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85D" w:rsidRPr="005D1E63" w:rsidRDefault="0021285D" w:rsidP="00F91A12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5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5D" w:rsidRPr="005D1E63" w:rsidRDefault="0021285D" w:rsidP="0021285D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945651">
        <w:trPr>
          <w:trHeight w:val="1474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07" w:rsidRPr="005D1E63" w:rsidRDefault="00843407" w:rsidP="00843407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開催趣旨</w:t>
            </w:r>
          </w:p>
        </w:tc>
        <w:tc>
          <w:tcPr>
            <w:tcW w:w="39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19" w:rsidRPr="005D1E63" w:rsidRDefault="003C7819" w:rsidP="003C7819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945651">
        <w:trPr>
          <w:trHeight w:val="1474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07" w:rsidRPr="005D1E63" w:rsidRDefault="004B5D4E" w:rsidP="00843407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主な出展商品</w:t>
            </w:r>
          </w:p>
        </w:tc>
        <w:tc>
          <w:tcPr>
            <w:tcW w:w="39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407" w:rsidRPr="005D1E63" w:rsidRDefault="00843407" w:rsidP="00901454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  <w:tr w:rsidR="005D1E63" w:rsidRPr="005D1E63" w:rsidTr="00945651">
        <w:trPr>
          <w:trHeight w:val="1474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07" w:rsidRPr="005D1E63" w:rsidRDefault="00843407" w:rsidP="00843407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出展目的</w:t>
            </w:r>
          </w:p>
        </w:tc>
        <w:tc>
          <w:tcPr>
            <w:tcW w:w="39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14" w:rsidRPr="005D1E63" w:rsidRDefault="00020C14" w:rsidP="00020C14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843407" w:rsidRPr="005D1E63" w:rsidTr="00945651">
        <w:trPr>
          <w:trHeight w:val="1474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407" w:rsidRPr="005D1E63" w:rsidRDefault="004B5D4E" w:rsidP="00843407">
            <w:pPr>
              <w:wordWrap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明朝" w:hint="eastAsia"/>
                <w:kern w:val="0"/>
                <w:sz w:val="18"/>
                <w:szCs w:val="18"/>
              </w:rPr>
              <w:t>出展目標</w:t>
            </w:r>
          </w:p>
        </w:tc>
        <w:tc>
          <w:tcPr>
            <w:tcW w:w="39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9F" w:rsidRPr="005D1E63" w:rsidRDefault="000E4E9F" w:rsidP="006A7A96">
            <w:pPr>
              <w:wordWrap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asciiTheme="minorHAnsi" w:eastAsiaTheme="minorHAnsi" w:hAnsiTheme="minorHAnsi" w:cs="ＭＳ 明朝"/>
                <w:kern w:val="0"/>
                <w:sz w:val="18"/>
                <w:szCs w:val="18"/>
              </w:rPr>
            </w:pPr>
          </w:p>
        </w:tc>
      </w:tr>
    </w:tbl>
    <w:p w:rsidR="00F76738" w:rsidRPr="005D1E63" w:rsidRDefault="00F76738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</w:p>
    <w:p w:rsidR="00667F8B" w:rsidRPr="005D1E63" w:rsidRDefault="00F76738" w:rsidP="00667F8B">
      <w:pPr>
        <w:jc w:val="center"/>
        <w:rPr>
          <w:rFonts w:asciiTheme="minorHAnsi" w:eastAsiaTheme="minorHAnsi" w:hAnsiTheme="minorHAnsi"/>
          <w:sz w:val="24"/>
        </w:rPr>
      </w:pPr>
      <w:r w:rsidRPr="005D1E63">
        <w:rPr>
          <w:rFonts w:asciiTheme="minorHAnsi" w:eastAsiaTheme="minorHAnsi" w:hAnsiTheme="minorHAnsi"/>
          <w:sz w:val="18"/>
          <w:szCs w:val="18"/>
        </w:rPr>
        <w:br w:type="page"/>
      </w:r>
      <w:r w:rsidR="00667F8B" w:rsidRPr="005D1E63">
        <w:rPr>
          <w:rFonts w:asciiTheme="minorHAnsi" w:eastAsiaTheme="minorHAnsi" w:hAnsiTheme="minorHAnsi" w:hint="eastAsia"/>
          <w:spacing w:val="150"/>
          <w:kern w:val="0"/>
          <w:sz w:val="24"/>
          <w:fitText w:val="2400" w:id="-1578929407"/>
        </w:rPr>
        <w:lastRenderedPageBreak/>
        <w:t>収支予算</w:t>
      </w:r>
      <w:r w:rsidR="00667F8B" w:rsidRPr="005D1E63">
        <w:rPr>
          <w:rFonts w:asciiTheme="minorHAnsi" w:eastAsiaTheme="minorHAnsi" w:hAnsiTheme="minorHAnsi" w:hint="eastAsia"/>
          <w:kern w:val="0"/>
          <w:sz w:val="24"/>
          <w:fitText w:val="2400" w:id="-1578929407"/>
        </w:rPr>
        <w:t>書</w:t>
      </w:r>
    </w:p>
    <w:p w:rsidR="00F76738" w:rsidRPr="005D1E63" w:rsidRDefault="00F76738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  <w:r w:rsidRPr="005D1E63">
        <w:rPr>
          <w:rFonts w:asciiTheme="minorHAnsi" w:eastAsiaTheme="minorHAnsi" w:hAnsiTheme="minorHAnsi" w:hint="eastAsia"/>
          <w:sz w:val="18"/>
          <w:szCs w:val="18"/>
        </w:rPr>
        <w:t>収入の部</w:t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DB774D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 w:hint="eastAsia"/>
          <w:sz w:val="18"/>
          <w:szCs w:val="18"/>
        </w:rPr>
        <w:t xml:space="preserve">　　　</w:t>
      </w:r>
      <w:r w:rsidRPr="005D1E63">
        <w:rPr>
          <w:rFonts w:asciiTheme="minorHAnsi" w:eastAsiaTheme="minorHAnsi" w:hAnsiTheme="minorHAnsi" w:hint="eastAsia"/>
          <w:sz w:val="18"/>
          <w:szCs w:val="18"/>
        </w:rPr>
        <w:t>（単位：円）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1400"/>
        <w:gridCol w:w="1420"/>
        <w:gridCol w:w="1132"/>
        <w:gridCol w:w="3223"/>
      </w:tblGrid>
      <w:tr w:rsidR="005D1E63" w:rsidRPr="005D1E63" w:rsidTr="00320DD5">
        <w:trPr>
          <w:trHeight w:val="312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DB3706" w:rsidP="00F91A1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費　目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F91A1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予</w:t>
            </w:r>
            <w:r w:rsidR="00A979A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算</w:t>
            </w:r>
            <w:r w:rsidR="00A979A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F91A1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5D1E63" w:rsidRPr="005D1E63" w:rsidTr="00320DD5">
        <w:trPr>
          <w:trHeight w:val="68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845363" w:rsidP="00F91A1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本</w:t>
            </w:r>
            <w:r w:rsidR="00D63CC0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補助金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63CC0" w:rsidRPr="005D1E63" w:rsidRDefault="00D63CC0" w:rsidP="00D63CC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補助対象経費</w:t>
            </w:r>
          </w:p>
        </w:tc>
        <w:tc>
          <w:tcPr>
            <w:tcW w:w="617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5A68" w:rsidRPr="005D1E63" w:rsidRDefault="00D25A68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1757" w:type="pct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C0" w:rsidRPr="005D1E63" w:rsidRDefault="00D63CC0" w:rsidP="00D63CC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円×1/2以内</w:t>
            </w:r>
          </w:p>
        </w:tc>
      </w:tr>
      <w:tr w:rsidR="005D1E63" w:rsidRPr="005D1E63" w:rsidTr="00320DD5">
        <w:trPr>
          <w:trHeight w:val="680"/>
        </w:trPr>
        <w:tc>
          <w:tcPr>
            <w:tcW w:w="10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2E78BD" w:rsidP="00F91A1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自己資金</w:t>
            </w:r>
          </w:p>
        </w:tc>
        <w:tc>
          <w:tcPr>
            <w:tcW w:w="7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D63CC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D25A68" w:rsidRPr="005D1E63" w:rsidTr="00320DD5">
        <w:trPr>
          <w:trHeight w:val="369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F91A1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738" w:rsidRPr="005D1E63" w:rsidRDefault="00F76738" w:rsidP="00D63CC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</w:tbl>
    <w:p w:rsidR="00F76738" w:rsidRPr="005D1E63" w:rsidRDefault="00F76738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</w:p>
    <w:p w:rsidR="00F76738" w:rsidRPr="005D1E63" w:rsidRDefault="00F76738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  <w:r w:rsidRPr="005D1E63">
        <w:rPr>
          <w:rFonts w:asciiTheme="minorHAnsi" w:eastAsiaTheme="minorHAnsi" w:hAnsiTheme="minorHAnsi" w:hint="eastAsia"/>
          <w:sz w:val="18"/>
          <w:szCs w:val="18"/>
        </w:rPr>
        <w:t>支出の部</w:t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DB774D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 w:hint="eastAsia"/>
          <w:sz w:val="18"/>
          <w:szCs w:val="18"/>
        </w:rPr>
        <w:t xml:space="preserve">　　　</w:t>
      </w:r>
      <w:r w:rsidRPr="005D1E63">
        <w:rPr>
          <w:rFonts w:asciiTheme="minorHAnsi" w:eastAsiaTheme="minorHAnsi" w:hAnsiTheme="minorHAnsi" w:hint="eastAsia"/>
          <w:sz w:val="18"/>
          <w:szCs w:val="18"/>
        </w:rPr>
        <w:t>（単位：円）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96"/>
        <w:gridCol w:w="5778"/>
      </w:tblGrid>
      <w:tr w:rsidR="005D1E63" w:rsidRPr="005D1E63" w:rsidTr="000E0933">
        <w:trPr>
          <w:trHeight w:val="312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DB3706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費　目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予</w:t>
            </w:r>
            <w:r w:rsidR="00A979A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算</w:t>
            </w:r>
            <w:r w:rsidR="00A979A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0265B1" w:rsidP="000265B1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内　訳　・　</w:t>
            </w:r>
            <w:r w:rsidR="00296DA6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5D1E63" w:rsidRPr="005D1E63" w:rsidTr="00320DD5">
        <w:trPr>
          <w:trHeight w:val="992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E78BD" w:rsidP="002E78BD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会場使用料・</w:t>
            </w:r>
            <w:r w:rsidR="00296DA6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小間料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8A" w:rsidRPr="005D1E63" w:rsidRDefault="001C6A8A" w:rsidP="00881A9F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51" w:rsidRPr="005D1E63" w:rsidRDefault="00945651" w:rsidP="00DD72BF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5D1E63" w:rsidRPr="005D1E63" w:rsidTr="0084686B">
        <w:trPr>
          <w:trHeight w:val="1928"/>
        </w:trPr>
        <w:tc>
          <w:tcPr>
            <w:tcW w:w="10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交通費</w:t>
            </w:r>
            <w:r w:rsidR="002E78BD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・宿泊費</w:t>
            </w:r>
          </w:p>
        </w:tc>
        <w:tc>
          <w:tcPr>
            <w:tcW w:w="7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D25A68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51" w:rsidRPr="005D1E63" w:rsidRDefault="00945651" w:rsidP="00901454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5D1E63" w:rsidRPr="005D1E63" w:rsidTr="00320DD5">
        <w:trPr>
          <w:trHeight w:val="992"/>
        </w:trPr>
        <w:tc>
          <w:tcPr>
            <w:tcW w:w="10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展示装飾費</w:t>
            </w:r>
          </w:p>
        </w:tc>
        <w:tc>
          <w:tcPr>
            <w:tcW w:w="7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C92" w:rsidRPr="005D1E63" w:rsidRDefault="00777C92" w:rsidP="00981936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5D1E63" w:rsidRPr="005D1E63" w:rsidTr="00320DD5">
        <w:trPr>
          <w:trHeight w:val="680"/>
        </w:trPr>
        <w:tc>
          <w:tcPr>
            <w:tcW w:w="10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3C419A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運搬</w:t>
            </w:r>
            <w:r w:rsidR="00296DA6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費</w:t>
            </w:r>
          </w:p>
        </w:tc>
        <w:tc>
          <w:tcPr>
            <w:tcW w:w="7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296" w:rsidRPr="005D1E63" w:rsidRDefault="00481296" w:rsidP="00D63CC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D25A68" w:rsidRPr="005D1E63" w:rsidTr="00C22E8F">
        <w:trPr>
          <w:trHeight w:val="369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DA6" w:rsidRPr="005D1E63" w:rsidRDefault="00296DA6" w:rsidP="00D63CC0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</w:tbl>
    <w:p w:rsidR="00296DA6" w:rsidRPr="005D1E63" w:rsidRDefault="00296DA6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</w:p>
    <w:p w:rsidR="009324DC" w:rsidRPr="005D1E63" w:rsidRDefault="009324DC" w:rsidP="009324DC">
      <w:pPr>
        <w:spacing w:line="320" w:lineRule="exact"/>
        <w:rPr>
          <w:rFonts w:asciiTheme="minorHAnsi" w:eastAsiaTheme="minorHAnsi" w:hAnsiTheme="minorHAnsi" w:cs="ＭＳ Ｐゴシック"/>
          <w:kern w:val="0"/>
          <w:sz w:val="18"/>
          <w:szCs w:val="18"/>
        </w:rPr>
      </w:pPr>
      <w:r w:rsidRPr="005D1E63">
        <w:rPr>
          <w:rFonts w:asciiTheme="minorHAnsi" w:eastAsiaTheme="minorHAnsi" w:hAnsiTheme="minorHAnsi" w:cs="ＭＳ Ｐゴシック" w:hint="eastAsia"/>
          <w:kern w:val="0"/>
          <w:sz w:val="18"/>
          <w:szCs w:val="18"/>
        </w:rPr>
        <w:t>※他補助金活用の場合記入</w:t>
      </w:r>
    </w:p>
    <w:tbl>
      <w:tblPr>
        <w:tblW w:w="9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7179"/>
      </w:tblGrid>
      <w:tr w:rsidR="005D1E63" w:rsidRPr="005D1E63" w:rsidTr="00B06522">
        <w:trPr>
          <w:trHeight w:val="6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DC" w:rsidRPr="005D1E63" w:rsidRDefault="009324DC" w:rsidP="00B0652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補助事業名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DC" w:rsidRPr="005D1E63" w:rsidRDefault="009324DC" w:rsidP="00B06522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9324DC" w:rsidRPr="005D1E63" w:rsidTr="00B06522">
        <w:trPr>
          <w:trHeight w:val="6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DC" w:rsidRPr="005D1E63" w:rsidRDefault="009324DC" w:rsidP="00B06522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補助対象費目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4DC" w:rsidRPr="005D1E63" w:rsidRDefault="009324DC" w:rsidP="00B06522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</w:tbl>
    <w:p w:rsidR="009324DC" w:rsidRPr="005D1E63" w:rsidRDefault="009324DC" w:rsidP="009324DC">
      <w:pPr>
        <w:spacing w:line="320" w:lineRule="exact"/>
        <w:rPr>
          <w:rFonts w:asciiTheme="minorHAnsi" w:eastAsiaTheme="minorHAnsi" w:hAnsiTheme="minorHAnsi" w:cs="ＭＳ Ｐゴシック"/>
          <w:kern w:val="0"/>
          <w:sz w:val="18"/>
          <w:szCs w:val="18"/>
        </w:rPr>
      </w:pPr>
    </w:p>
    <w:p w:rsidR="00296DA6" w:rsidRPr="005D1E63" w:rsidRDefault="00D63CC0" w:rsidP="00F76738">
      <w:pPr>
        <w:kinsoku w:val="0"/>
        <w:rPr>
          <w:rFonts w:asciiTheme="minorHAnsi" w:eastAsiaTheme="minorHAnsi" w:hAnsiTheme="minorHAnsi"/>
          <w:sz w:val="18"/>
          <w:szCs w:val="18"/>
        </w:rPr>
      </w:pPr>
      <w:r w:rsidRPr="005D1E63">
        <w:rPr>
          <w:rFonts w:asciiTheme="minorHAnsi" w:eastAsiaTheme="minorHAnsi" w:hAnsiTheme="minorHAnsi" w:hint="eastAsia"/>
          <w:sz w:val="18"/>
          <w:szCs w:val="18"/>
        </w:rPr>
        <w:t>※小売目的の場合記入</w:t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/>
          <w:sz w:val="18"/>
          <w:szCs w:val="18"/>
        </w:rPr>
        <w:tab/>
      </w:r>
      <w:r w:rsidR="006F1681" w:rsidRPr="005D1E63">
        <w:rPr>
          <w:rFonts w:asciiTheme="minorHAnsi" w:eastAsiaTheme="minorHAnsi" w:hAnsiTheme="minorHAnsi" w:hint="eastAsia"/>
          <w:sz w:val="18"/>
          <w:szCs w:val="18"/>
        </w:rPr>
        <w:t xml:space="preserve">　　　</w:t>
      </w:r>
      <w:r w:rsidRPr="005D1E63">
        <w:rPr>
          <w:rFonts w:asciiTheme="minorHAnsi" w:eastAsiaTheme="minorHAnsi" w:hAnsiTheme="minorHAnsi" w:hint="eastAsia"/>
          <w:sz w:val="18"/>
          <w:szCs w:val="18"/>
        </w:rPr>
        <w:t>（単位：円）</w:t>
      </w: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398"/>
        <w:gridCol w:w="5781"/>
      </w:tblGrid>
      <w:tr w:rsidR="005D1E63" w:rsidRPr="005D1E63" w:rsidTr="002A7030">
        <w:trPr>
          <w:trHeight w:val="312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D63CC0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目</w:t>
            </w:r>
            <w:r w:rsidR="00A979A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標</w:t>
            </w:r>
            <w:r w:rsidR="00A979A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D63CC0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備</w:t>
            </w:r>
            <w:r w:rsidR="002E78BD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考</w:t>
            </w:r>
          </w:p>
        </w:tc>
      </w:tr>
      <w:tr w:rsidR="005D1E63" w:rsidRPr="005D1E63" w:rsidTr="002A7030">
        <w:trPr>
          <w:trHeight w:val="68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売上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6B21CC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</w:tr>
      <w:tr w:rsidR="00C22E8F" w:rsidRPr="005D1E63" w:rsidTr="000E0933">
        <w:trPr>
          <w:trHeight w:val="680"/>
        </w:trPr>
        <w:tc>
          <w:tcPr>
            <w:tcW w:w="10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6B21CC">
            <w:pPr>
              <w:widowControl/>
              <w:jc w:val="center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販売手数料</w:t>
            </w:r>
            <w:r w:rsidR="000F393B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7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D63CC0">
            <w:pPr>
              <w:widowControl/>
              <w:jc w:val="right"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CC0" w:rsidRPr="005D1E63" w:rsidRDefault="00D63CC0" w:rsidP="002C01BA">
            <w:pPr>
              <w:widowControl/>
              <w:rPr>
                <w:rFonts w:asciiTheme="minorHAnsi" w:eastAsiaTheme="minorHAnsi" w:hAnsiTheme="minorHAnsi" w:cs="ＭＳ Ｐゴシック"/>
                <w:kern w:val="0"/>
                <w:sz w:val="18"/>
                <w:szCs w:val="18"/>
              </w:rPr>
            </w:pP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売上金額×</w:t>
            </w:r>
            <w:r w:rsidR="002C01BA"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D1E63">
              <w:rPr>
                <w:rFonts w:asciiTheme="minorHAnsi" w:eastAsiaTheme="minorHAnsi" w:hAnsiTheme="minorHAnsi" w:cs="ＭＳ Ｐゴシック" w:hint="eastAsia"/>
                <w:kern w:val="0"/>
                <w:sz w:val="18"/>
                <w:szCs w:val="18"/>
              </w:rPr>
              <w:t>％</w:t>
            </w:r>
          </w:p>
        </w:tc>
      </w:tr>
    </w:tbl>
    <w:p w:rsidR="00F76738" w:rsidRPr="005D1E63" w:rsidRDefault="00F76738" w:rsidP="006111AE">
      <w:pPr>
        <w:spacing w:line="320" w:lineRule="exact"/>
        <w:rPr>
          <w:rFonts w:asciiTheme="minorHAnsi" w:eastAsiaTheme="minorHAnsi" w:hAnsiTheme="minorHAnsi" w:cs="ＭＳ Ｐゴシック"/>
          <w:kern w:val="0"/>
          <w:sz w:val="18"/>
          <w:szCs w:val="18"/>
        </w:rPr>
      </w:pPr>
    </w:p>
    <w:sectPr w:rsidR="00F76738" w:rsidRPr="005D1E63" w:rsidSect="005B2F3F">
      <w:headerReference w:type="default" r:id="rId7"/>
      <w:pgSz w:w="11906" w:h="16838" w:code="9"/>
      <w:pgMar w:top="147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5E" w:rsidRDefault="0058445E" w:rsidP="0041749D">
      <w:r>
        <w:separator/>
      </w:r>
    </w:p>
  </w:endnote>
  <w:endnote w:type="continuationSeparator" w:id="0">
    <w:p w:rsidR="0058445E" w:rsidRDefault="0058445E" w:rsidP="0041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5E" w:rsidRDefault="0058445E" w:rsidP="0041749D">
      <w:r>
        <w:separator/>
      </w:r>
    </w:p>
  </w:footnote>
  <w:footnote w:type="continuationSeparator" w:id="0">
    <w:p w:rsidR="0058445E" w:rsidRDefault="0058445E" w:rsidP="0041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25" w:rsidRPr="00627557" w:rsidRDefault="00DF1D25">
    <w:pPr>
      <w:pStyle w:val="a7"/>
      <w:rPr>
        <w:rFonts w:asciiTheme="minorHAnsi" w:eastAsiaTheme="minorHAnsi" w:hAnsiTheme="minorHAnsi"/>
        <w:sz w:val="18"/>
        <w:szCs w:val="18"/>
      </w:rPr>
    </w:pPr>
    <w:r w:rsidRPr="00627557">
      <w:rPr>
        <w:rFonts w:asciiTheme="minorHAnsi" w:eastAsiaTheme="minorHAnsi" w:hAnsiTheme="minorHAnsi" w:hint="eastAsia"/>
        <w:sz w:val="18"/>
        <w:szCs w:val="18"/>
      </w:rPr>
      <w:t>交付申請</w:t>
    </w:r>
    <w:r w:rsidR="00ED355D">
      <w:rPr>
        <w:rFonts w:asciiTheme="minorHAnsi" w:eastAsiaTheme="minorHAnsi" w:hAnsiTheme="minorHAnsi" w:hint="eastAsia"/>
        <w:sz w:val="18"/>
        <w:szCs w:val="18"/>
      </w:rPr>
      <w:t>／</w:t>
    </w:r>
    <w:r w:rsidRPr="00627557">
      <w:rPr>
        <w:rFonts w:asciiTheme="minorHAnsi" w:eastAsiaTheme="minorHAnsi" w:hAnsiTheme="minorHAnsi" w:hint="eastAsia"/>
        <w:sz w:val="18"/>
        <w:szCs w:val="18"/>
      </w:rPr>
      <w:t>鹿島市地域資源活用販路拡大支援事業補助金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9C3"/>
    <w:multiLevelType w:val="hybridMultilevel"/>
    <w:tmpl w:val="CC4C0396"/>
    <w:lvl w:ilvl="0" w:tplc="B84E03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94821"/>
    <w:multiLevelType w:val="hybridMultilevel"/>
    <w:tmpl w:val="09DEFFA8"/>
    <w:lvl w:ilvl="0" w:tplc="1EDC40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D280F"/>
    <w:multiLevelType w:val="hybridMultilevel"/>
    <w:tmpl w:val="58901C0A"/>
    <w:lvl w:ilvl="0" w:tplc="610679C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ED15E73"/>
    <w:multiLevelType w:val="hybridMultilevel"/>
    <w:tmpl w:val="F12CAC68"/>
    <w:lvl w:ilvl="0" w:tplc="BBB82AD0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1931E56"/>
    <w:multiLevelType w:val="hybridMultilevel"/>
    <w:tmpl w:val="A9686572"/>
    <w:lvl w:ilvl="0" w:tplc="694C0D38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2E6008"/>
    <w:multiLevelType w:val="hybridMultilevel"/>
    <w:tmpl w:val="A06A898C"/>
    <w:lvl w:ilvl="0" w:tplc="40C05E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8661B2"/>
    <w:multiLevelType w:val="hybridMultilevel"/>
    <w:tmpl w:val="746CB078"/>
    <w:lvl w:ilvl="0" w:tplc="6200FE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8D62084"/>
    <w:multiLevelType w:val="hybridMultilevel"/>
    <w:tmpl w:val="2CF4ECCC"/>
    <w:lvl w:ilvl="0" w:tplc="FB08FD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99630D6"/>
    <w:multiLevelType w:val="hybridMultilevel"/>
    <w:tmpl w:val="4EEE506A"/>
    <w:lvl w:ilvl="0" w:tplc="AC746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F146D3"/>
    <w:multiLevelType w:val="hybridMultilevel"/>
    <w:tmpl w:val="FCDAE5F2"/>
    <w:lvl w:ilvl="0" w:tplc="7F905FF2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49CE2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2F6691"/>
    <w:multiLevelType w:val="hybridMultilevel"/>
    <w:tmpl w:val="13EEDF62"/>
    <w:lvl w:ilvl="0" w:tplc="355A2D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BD26A92"/>
    <w:multiLevelType w:val="hybridMultilevel"/>
    <w:tmpl w:val="452AC3AA"/>
    <w:lvl w:ilvl="0" w:tplc="694C0D3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2C2DC3"/>
    <w:multiLevelType w:val="hybridMultilevel"/>
    <w:tmpl w:val="2BDA9188"/>
    <w:lvl w:ilvl="0" w:tplc="379238D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A"/>
    <w:rsid w:val="00000C97"/>
    <w:rsid w:val="00002D06"/>
    <w:rsid w:val="00020C14"/>
    <w:rsid w:val="000265B1"/>
    <w:rsid w:val="000301A3"/>
    <w:rsid w:val="00030F42"/>
    <w:rsid w:val="00034BF4"/>
    <w:rsid w:val="000367B0"/>
    <w:rsid w:val="000674D8"/>
    <w:rsid w:val="00070732"/>
    <w:rsid w:val="000718B2"/>
    <w:rsid w:val="000719DA"/>
    <w:rsid w:val="00075C49"/>
    <w:rsid w:val="0008340A"/>
    <w:rsid w:val="000B1FE6"/>
    <w:rsid w:val="000B4D42"/>
    <w:rsid w:val="000B702E"/>
    <w:rsid w:val="000B76EA"/>
    <w:rsid w:val="000E0933"/>
    <w:rsid w:val="000E4C90"/>
    <w:rsid w:val="000E4E9F"/>
    <w:rsid w:val="000F393B"/>
    <w:rsid w:val="000F4FAA"/>
    <w:rsid w:val="000F6849"/>
    <w:rsid w:val="00100C98"/>
    <w:rsid w:val="00100ECC"/>
    <w:rsid w:val="0011071F"/>
    <w:rsid w:val="00144977"/>
    <w:rsid w:val="00156A08"/>
    <w:rsid w:val="00162F3E"/>
    <w:rsid w:val="00170C76"/>
    <w:rsid w:val="001736EA"/>
    <w:rsid w:val="00176CB1"/>
    <w:rsid w:val="00181D08"/>
    <w:rsid w:val="001959B6"/>
    <w:rsid w:val="001C5430"/>
    <w:rsid w:val="001C6A8A"/>
    <w:rsid w:val="001D3E1D"/>
    <w:rsid w:val="001D7426"/>
    <w:rsid w:val="001F5F6E"/>
    <w:rsid w:val="00205FA5"/>
    <w:rsid w:val="00210971"/>
    <w:rsid w:val="0021285D"/>
    <w:rsid w:val="00213D00"/>
    <w:rsid w:val="00233AC9"/>
    <w:rsid w:val="00237AB0"/>
    <w:rsid w:val="00260875"/>
    <w:rsid w:val="0026266F"/>
    <w:rsid w:val="00266E94"/>
    <w:rsid w:val="0026754A"/>
    <w:rsid w:val="00275B05"/>
    <w:rsid w:val="002770C6"/>
    <w:rsid w:val="002937BF"/>
    <w:rsid w:val="00296DA6"/>
    <w:rsid w:val="002A7030"/>
    <w:rsid w:val="002B3190"/>
    <w:rsid w:val="002C01BA"/>
    <w:rsid w:val="002C5577"/>
    <w:rsid w:val="002C62D9"/>
    <w:rsid w:val="002D3911"/>
    <w:rsid w:val="002D5043"/>
    <w:rsid w:val="002E00CC"/>
    <w:rsid w:val="002E19A1"/>
    <w:rsid w:val="002E4509"/>
    <w:rsid w:val="002E78BD"/>
    <w:rsid w:val="002F3DE4"/>
    <w:rsid w:val="00302E09"/>
    <w:rsid w:val="003071AD"/>
    <w:rsid w:val="00310F7A"/>
    <w:rsid w:val="00314D0A"/>
    <w:rsid w:val="0031574D"/>
    <w:rsid w:val="00320DD5"/>
    <w:rsid w:val="0032377D"/>
    <w:rsid w:val="00337585"/>
    <w:rsid w:val="00360C9A"/>
    <w:rsid w:val="00383AE9"/>
    <w:rsid w:val="003B358F"/>
    <w:rsid w:val="003C2105"/>
    <w:rsid w:val="003C419A"/>
    <w:rsid w:val="003C59B4"/>
    <w:rsid w:val="003C69E0"/>
    <w:rsid w:val="003C7819"/>
    <w:rsid w:val="003D63F9"/>
    <w:rsid w:val="003D6E9B"/>
    <w:rsid w:val="003F742B"/>
    <w:rsid w:val="004070B5"/>
    <w:rsid w:val="00412C3E"/>
    <w:rsid w:val="0041749D"/>
    <w:rsid w:val="00424E57"/>
    <w:rsid w:val="00442482"/>
    <w:rsid w:val="0044264A"/>
    <w:rsid w:val="0046260A"/>
    <w:rsid w:val="00481296"/>
    <w:rsid w:val="00486515"/>
    <w:rsid w:val="00491C99"/>
    <w:rsid w:val="00496A8A"/>
    <w:rsid w:val="004A044F"/>
    <w:rsid w:val="004A2786"/>
    <w:rsid w:val="004A793D"/>
    <w:rsid w:val="004B5D4E"/>
    <w:rsid w:val="004C27FE"/>
    <w:rsid w:val="004D2C64"/>
    <w:rsid w:val="004E59C9"/>
    <w:rsid w:val="004F04A4"/>
    <w:rsid w:val="004F27B6"/>
    <w:rsid w:val="004F318B"/>
    <w:rsid w:val="004F5F3E"/>
    <w:rsid w:val="004F6233"/>
    <w:rsid w:val="00507834"/>
    <w:rsid w:val="00530747"/>
    <w:rsid w:val="00552BDA"/>
    <w:rsid w:val="00553787"/>
    <w:rsid w:val="00582BEA"/>
    <w:rsid w:val="0058445E"/>
    <w:rsid w:val="005851F1"/>
    <w:rsid w:val="00591335"/>
    <w:rsid w:val="00591C39"/>
    <w:rsid w:val="00591EDA"/>
    <w:rsid w:val="00595ED7"/>
    <w:rsid w:val="00597103"/>
    <w:rsid w:val="005A0E80"/>
    <w:rsid w:val="005B2B31"/>
    <w:rsid w:val="005B2F3F"/>
    <w:rsid w:val="005C31AA"/>
    <w:rsid w:val="005C58B6"/>
    <w:rsid w:val="005D1E63"/>
    <w:rsid w:val="005E0254"/>
    <w:rsid w:val="005E2A75"/>
    <w:rsid w:val="005E3556"/>
    <w:rsid w:val="005E4442"/>
    <w:rsid w:val="005F538A"/>
    <w:rsid w:val="00601D82"/>
    <w:rsid w:val="006032F6"/>
    <w:rsid w:val="00605943"/>
    <w:rsid w:val="006111AE"/>
    <w:rsid w:val="00613D02"/>
    <w:rsid w:val="00621E8A"/>
    <w:rsid w:val="00622A88"/>
    <w:rsid w:val="006231AB"/>
    <w:rsid w:val="0062729B"/>
    <w:rsid w:val="00627557"/>
    <w:rsid w:val="006430C6"/>
    <w:rsid w:val="00644591"/>
    <w:rsid w:val="006453B6"/>
    <w:rsid w:val="00664961"/>
    <w:rsid w:val="00667F8B"/>
    <w:rsid w:val="006727C7"/>
    <w:rsid w:val="006743AA"/>
    <w:rsid w:val="00677E28"/>
    <w:rsid w:val="00682E92"/>
    <w:rsid w:val="006A7A96"/>
    <w:rsid w:val="006C6A05"/>
    <w:rsid w:val="006C7865"/>
    <w:rsid w:val="006E4701"/>
    <w:rsid w:val="006F1681"/>
    <w:rsid w:val="006F5912"/>
    <w:rsid w:val="0071276A"/>
    <w:rsid w:val="0072441B"/>
    <w:rsid w:val="007335CD"/>
    <w:rsid w:val="00743031"/>
    <w:rsid w:val="00745D09"/>
    <w:rsid w:val="007528D3"/>
    <w:rsid w:val="00777C92"/>
    <w:rsid w:val="0078116A"/>
    <w:rsid w:val="007819B5"/>
    <w:rsid w:val="00783B1C"/>
    <w:rsid w:val="00794219"/>
    <w:rsid w:val="0079546D"/>
    <w:rsid w:val="007A553A"/>
    <w:rsid w:val="007B53E9"/>
    <w:rsid w:val="007C253F"/>
    <w:rsid w:val="007D7C54"/>
    <w:rsid w:val="007E6361"/>
    <w:rsid w:val="007E653C"/>
    <w:rsid w:val="007F07DA"/>
    <w:rsid w:val="007F3CC2"/>
    <w:rsid w:val="007F477F"/>
    <w:rsid w:val="00820BF1"/>
    <w:rsid w:val="00825055"/>
    <w:rsid w:val="00827AAC"/>
    <w:rsid w:val="008326E1"/>
    <w:rsid w:val="00835094"/>
    <w:rsid w:val="0083690A"/>
    <w:rsid w:val="00843407"/>
    <w:rsid w:val="00845363"/>
    <w:rsid w:val="0084686B"/>
    <w:rsid w:val="00861FAA"/>
    <w:rsid w:val="00872055"/>
    <w:rsid w:val="00881A9F"/>
    <w:rsid w:val="00893DE6"/>
    <w:rsid w:val="008B2631"/>
    <w:rsid w:val="008B4065"/>
    <w:rsid w:val="008C1592"/>
    <w:rsid w:val="008C2351"/>
    <w:rsid w:val="008D035E"/>
    <w:rsid w:val="008D280B"/>
    <w:rsid w:val="008D6650"/>
    <w:rsid w:val="008E5D03"/>
    <w:rsid w:val="008F1D5D"/>
    <w:rsid w:val="008F7F35"/>
    <w:rsid w:val="00900534"/>
    <w:rsid w:val="00901454"/>
    <w:rsid w:val="00910522"/>
    <w:rsid w:val="00910D43"/>
    <w:rsid w:val="00926956"/>
    <w:rsid w:val="00931722"/>
    <w:rsid w:val="009324DC"/>
    <w:rsid w:val="00934052"/>
    <w:rsid w:val="00942868"/>
    <w:rsid w:val="00945651"/>
    <w:rsid w:val="00967164"/>
    <w:rsid w:val="00974593"/>
    <w:rsid w:val="0098106C"/>
    <w:rsid w:val="00981936"/>
    <w:rsid w:val="00984E20"/>
    <w:rsid w:val="00990D1C"/>
    <w:rsid w:val="00992B7B"/>
    <w:rsid w:val="00993F1B"/>
    <w:rsid w:val="00995E87"/>
    <w:rsid w:val="009A279C"/>
    <w:rsid w:val="009A5B5E"/>
    <w:rsid w:val="009B2861"/>
    <w:rsid w:val="009B7DA2"/>
    <w:rsid w:val="009C1241"/>
    <w:rsid w:val="009C13C9"/>
    <w:rsid w:val="009E1680"/>
    <w:rsid w:val="00A16584"/>
    <w:rsid w:val="00A226FB"/>
    <w:rsid w:val="00A646CC"/>
    <w:rsid w:val="00A73732"/>
    <w:rsid w:val="00A80C3B"/>
    <w:rsid w:val="00A83A5C"/>
    <w:rsid w:val="00A84106"/>
    <w:rsid w:val="00A846B4"/>
    <w:rsid w:val="00A90D1A"/>
    <w:rsid w:val="00A979AA"/>
    <w:rsid w:val="00AB7461"/>
    <w:rsid w:val="00AD1A50"/>
    <w:rsid w:val="00AD302B"/>
    <w:rsid w:val="00AD3ECF"/>
    <w:rsid w:val="00AE1819"/>
    <w:rsid w:val="00AE3D58"/>
    <w:rsid w:val="00AE766F"/>
    <w:rsid w:val="00AF7E56"/>
    <w:rsid w:val="00B15849"/>
    <w:rsid w:val="00B164BA"/>
    <w:rsid w:val="00B25EB8"/>
    <w:rsid w:val="00B30FA1"/>
    <w:rsid w:val="00B550FB"/>
    <w:rsid w:val="00B6040B"/>
    <w:rsid w:val="00B62B82"/>
    <w:rsid w:val="00B72EB9"/>
    <w:rsid w:val="00B83730"/>
    <w:rsid w:val="00BA07FF"/>
    <w:rsid w:val="00BA1DA4"/>
    <w:rsid w:val="00BB1FEB"/>
    <w:rsid w:val="00BB42ED"/>
    <w:rsid w:val="00BC3336"/>
    <w:rsid w:val="00BD14FB"/>
    <w:rsid w:val="00BF78E4"/>
    <w:rsid w:val="00C22916"/>
    <w:rsid w:val="00C22E26"/>
    <w:rsid w:val="00C22E8F"/>
    <w:rsid w:val="00C27C3C"/>
    <w:rsid w:val="00C36EB5"/>
    <w:rsid w:val="00C50400"/>
    <w:rsid w:val="00C75F0E"/>
    <w:rsid w:val="00CA50AF"/>
    <w:rsid w:val="00CB1602"/>
    <w:rsid w:val="00CC7C42"/>
    <w:rsid w:val="00CD2E0B"/>
    <w:rsid w:val="00CE18B7"/>
    <w:rsid w:val="00CE2967"/>
    <w:rsid w:val="00CE323E"/>
    <w:rsid w:val="00CF0180"/>
    <w:rsid w:val="00D019AA"/>
    <w:rsid w:val="00D04AC6"/>
    <w:rsid w:val="00D04E6F"/>
    <w:rsid w:val="00D14871"/>
    <w:rsid w:val="00D16AAA"/>
    <w:rsid w:val="00D16F16"/>
    <w:rsid w:val="00D25A68"/>
    <w:rsid w:val="00D26B8A"/>
    <w:rsid w:val="00D26D20"/>
    <w:rsid w:val="00D3307F"/>
    <w:rsid w:val="00D41325"/>
    <w:rsid w:val="00D5480C"/>
    <w:rsid w:val="00D63CC0"/>
    <w:rsid w:val="00D6649A"/>
    <w:rsid w:val="00D80F52"/>
    <w:rsid w:val="00D831DF"/>
    <w:rsid w:val="00D9184B"/>
    <w:rsid w:val="00DA0A31"/>
    <w:rsid w:val="00DA1AF3"/>
    <w:rsid w:val="00DA4E40"/>
    <w:rsid w:val="00DB3706"/>
    <w:rsid w:val="00DB774D"/>
    <w:rsid w:val="00DC12F9"/>
    <w:rsid w:val="00DC158C"/>
    <w:rsid w:val="00DC334A"/>
    <w:rsid w:val="00DD2A59"/>
    <w:rsid w:val="00DD72BF"/>
    <w:rsid w:val="00DE208E"/>
    <w:rsid w:val="00DE4471"/>
    <w:rsid w:val="00DE52F0"/>
    <w:rsid w:val="00DF066E"/>
    <w:rsid w:val="00DF0A84"/>
    <w:rsid w:val="00DF1D25"/>
    <w:rsid w:val="00DF462A"/>
    <w:rsid w:val="00DF720A"/>
    <w:rsid w:val="00E1189B"/>
    <w:rsid w:val="00E254C0"/>
    <w:rsid w:val="00E272CE"/>
    <w:rsid w:val="00E27D83"/>
    <w:rsid w:val="00E3156C"/>
    <w:rsid w:val="00E3724C"/>
    <w:rsid w:val="00E40852"/>
    <w:rsid w:val="00E44EAB"/>
    <w:rsid w:val="00E46471"/>
    <w:rsid w:val="00E63CFE"/>
    <w:rsid w:val="00E63EDF"/>
    <w:rsid w:val="00E65EAA"/>
    <w:rsid w:val="00E70041"/>
    <w:rsid w:val="00E83C2F"/>
    <w:rsid w:val="00E92225"/>
    <w:rsid w:val="00E92B08"/>
    <w:rsid w:val="00E96AAB"/>
    <w:rsid w:val="00EA4C4D"/>
    <w:rsid w:val="00EA544B"/>
    <w:rsid w:val="00EA6D72"/>
    <w:rsid w:val="00EB05A3"/>
    <w:rsid w:val="00EB5062"/>
    <w:rsid w:val="00EB60CE"/>
    <w:rsid w:val="00EB7874"/>
    <w:rsid w:val="00EC6B9E"/>
    <w:rsid w:val="00ED11E1"/>
    <w:rsid w:val="00ED13A1"/>
    <w:rsid w:val="00ED355D"/>
    <w:rsid w:val="00ED5B77"/>
    <w:rsid w:val="00ED7788"/>
    <w:rsid w:val="00EE55D6"/>
    <w:rsid w:val="00EE69FF"/>
    <w:rsid w:val="00EF2862"/>
    <w:rsid w:val="00EF4531"/>
    <w:rsid w:val="00F07D51"/>
    <w:rsid w:val="00F155E2"/>
    <w:rsid w:val="00F30F8C"/>
    <w:rsid w:val="00F338B3"/>
    <w:rsid w:val="00F3456F"/>
    <w:rsid w:val="00F36FE0"/>
    <w:rsid w:val="00F37E0B"/>
    <w:rsid w:val="00F41722"/>
    <w:rsid w:val="00F51EF5"/>
    <w:rsid w:val="00F60AA6"/>
    <w:rsid w:val="00F669CB"/>
    <w:rsid w:val="00F70B04"/>
    <w:rsid w:val="00F74751"/>
    <w:rsid w:val="00F76738"/>
    <w:rsid w:val="00F769B8"/>
    <w:rsid w:val="00F87B9F"/>
    <w:rsid w:val="00F91A12"/>
    <w:rsid w:val="00F961E9"/>
    <w:rsid w:val="00FA2127"/>
    <w:rsid w:val="00FB19CD"/>
    <w:rsid w:val="00FB7138"/>
    <w:rsid w:val="00FC3FAD"/>
    <w:rsid w:val="00FC7EB1"/>
    <w:rsid w:val="00FD3BD8"/>
    <w:rsid w:val="00FD738D"/>
    <w:rsid w:val="00FD774F"/>
    <w:rsid w:val="00FD7845"/>
    <w:rsid w:val="00FE29BB"/>
    <w:rsid w:val="00FE4294"/>
    <w:rsid w:val="00FF2D67"/>
    <w:rsid w:val="00FF342F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29F7F5"/>
  <w15:chartTrackingRefBased/>
  <w15:docId w15:val="{EDD8CD2D-FE0F-421F-80C5-24A25BEA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F78E4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5">
    <w:name w:val="Closing"/>
    <w:basedOn w:val="a"/>
    <w:next w:val="a"/>
    <w:link w:val="a6"/>
    <w:rsid w:val="00BF78E4"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paragraph" w:styleId="a7">
    <w:name w:val="header"/>
    <w:basedOn w:val="a"/>
    <w:link w:val="a8"/>
    <w:rsid w:val="00BF78E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Default">
    <w:name w:val="Default"/>
    <w:rsid w:val="00995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D5480C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4174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749D"/>
    <w:rPr>
      <w:kern w:val="2"/>
      <w:sz w:val="21"/>
      <w:szCs w:val="24"/>
    </w:rPr>
  </w:style>
  <w:style w:type="table" w:styleId="ac">
    <w:name w:val="Table Grid"/>
    <w:basedOn w:val="a1"/>
    <w:uiPriority w:val="39"/>
    <w:rsid w:val="00F3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76738"/>
    <w:rPr>
      <w:rFonts w:ascii="ＭＳ 明朝"/>
      <w:kern w:val="2"/>
      <w:sz w:val="21"/>
    </w:rPr>
  </w:style>
  <w:style w:type="character" w:customStyle="1" w:styleId="a6">
    <w:name w:val="結語 (文字)"/>
    <w:link w:val="a5"/>
    <w:rsid w:val="00F76738"/>
    <w:rPr>
      <w:rFonts w:ascii="ＭＳ 明朝"/>
      <w:kern w:val="2"/>
      <w:sz w:val="21"/>
    </w:rPr>
  </w:style>
  <w:style w:type="character" w:customStyle="1" w:styleId="a8">
    <w:name w:val="ヘッダー (文字)"/>
    <w:link w:val="a7"/>
    <w:rsid w:val="00F76738"/>
    <w:rPr>
      <w:rFonts w:ascii="ＭＳ 明朝"/>
      <w:kern w:val="2"/>
      <w:sz w:val="21"/>
    </w:rPr>
  </w:style>
  <w:style w:type="character" w:styleId="ad">
    <w:name w:val="annotation reference"/>
    <w:basedOn w:val="a0"/>
    <w:rsid w:val="006F1681"/>
    <w:rPr>
      <w:sz w:val="18"/>
      <w:szCs w:val="18"/>
    </w:rPr>
  </w:style>
  <w:style w:type="paragraph" w:styleId="ae">
    <w:name w:val="annotation text"/>
    <w:basedOn w:val="a"/>
    <w:link w:val="af"/>
    <w:rsid w:val="006F1681"/>
    <w:pPr>
      <w:jc w:val="left"/>
    </w:pPr>
  </w:style>
  <w:style w:type="character" w:customStyle="1" w:styleId="af">
    <w:name w:val="コメント文字列 (文字)"/>
    <w:basedOn w:val="a0"/>
    <w:link w:val="ae"/>
    <w:rsid w:val="006F168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1681"/>
    <w:rPr>
      <w:b/>
      <w:bCs/>
    </w:rPr>
  </w:style>
  <w:style w:type="character" w:customStyle="1" w:styleId="af1">
    <w:name w:val="コメント内容 (文字)"/>
    <w:basedOn w:val="af"/>
    <w:link w:val="af0"/>
    <w:rsid w:val="006F16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75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433">
                  <w:marLeft w:val="0"/>
                  <w:marRight w:val="0"/>
                  <w:marTop w:val="0"/>
                  <w:marBottom w:val="150"/>
                  <w:divBdr>
                    <w:top w:val="single" w:sz="6" w:space="8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18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239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新しい特産品開発事業</vt:lpstr>
      <vt:lpstr>新しい特産品開発事業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新しい特産品開発事業</dc:title>
  <dc:subject/>
  <dc:creator>sangyou7</dc:creator>
  <cp:keywords/>
  <dc:description/>
  <cp:lastModifiedBy>shoukou06</cp:lastModifiedBy>
  <cp:revision>114</cp:revision>
  <cp:lastPrinted>2022-02-22T02:43:00Z</cp:lastPrinted>
  <dcterms:created xsi:type="dcterms:W3CDTF">2022-01-28T04:24:00Z</dcterms:created>
  <dcterms:modified xsi:type="dcterms:W3CDTF">2022-03-16T07:29:00Z</dcterms:modified>
</cp:coreProperties>
</file>