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5E320" w14:textId="30430862" w:rsidR="00693BA2" w:rsidRDefault="00303120" w:rsidP="00693BA2">
      <w:pPr>
        <w:ind w:left="660" w:hangingChars="300" w:hanging="660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</w:t>
      </w:r>
      <w:r w:rsidR="00420228">
        <w:rPr>
          <w:rFonts w:ascii="ＭＳ 明朝" w:hAnsi="ＭＳ 明朝" w:hint="eastAsia"/>
          <w:sz w:val="22"/>
        </w:rPr>
        <w:t>2-1</w:t>
      </w:r>
      <w:r w:rsidR="00693BA2">
        <w:rPr>
          <w:rFonts w:ascii="ＭＳ 明朝" w:hAnsi="ＭＳ 明朝" w:hint="eastAsia"/>
          <w:sz w:val="22"/>
        </w:rPr>
        <w:t>号</w:t>
      </w:r>
    </w:p>
    <w:p w14:paraId="50D6F4E7" w14:textId="77777777" w:rsidR="00693BA2" w:rsidRPr="00AE7BD6" w:rsidRDefault="00693BA2" w:rsidP="007A19E8">
      <w:pPr>
        <w:spacing w:line="360" w:lineRule="auto"/>
        <w:ind w:left="843" w:hangingChars="300" w:hanging="843"/>
        <w:jc w:val="center"/>
        <w:rPr>
          <w:rFonts w:ascii="ＭＳ 明朝" w:hAnsi="ＭＳ 明朝"/>
          <w:b/>
          <w:sz w:val="28"/>
          <w:szCs w:val="28"/>
        </w:rPr>
      </w:pPr>
      <w:r w:rsidRPr="00AE7BD6">
        <w:rPr>
          <w:rFonts w:ascii="ＭＳ 明朝" w:hAnsi="ＭＳ 明朝" w:hint="eastAsia"/>
          <w:b/>
          <w:sz w:val="28"/>
          <w:szCs w:val="28"/>
        </w:rPr>
        <w:t>事務所概要書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9"/>
        <w:gridCol w:w="556"/>
        <w:gridCol w:w="1396"/>
        <w:gridCol w:w="1109"/>
        <w:gridCol w:w="278"/>
        <w:gridCol w:w="1121"/>
        <w:gridCol w:w="554"/>
        <w:gridCol w:w="979"/>
        <w:gridCol w:w="1672"/>
      </w:tblGrid>
      <w:tr w:rsidR="00693BA2" w:rsidRPr="007C23D3" w14:paraId="354D56DD" w14:textId="77777777" w:rsidTr="00420228">
        <w:trPr>
          <w:trHeight w:val="567"/>
        </w:trPr>
        <w:tc>
          <w:tcPr>
            <w:tcW w:w="2093" w:type="dxa"/>
            <w:gridSpan w:val="2"/>
            <w:vAlign w:val="center"/>
          </w:tcPr>
          <w:p w14:paraId="617E172F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7229" w:type="dxa"/>
            <w:gridSpan w:val="7"/>
            <w:vAlign w:val="center"/>
          </w:tcPr>
          <w:p w14:paraId="3D4C5B0A" w14:textId="77777777" w:rsidR="00693BA2" w:rsidRPr="009308D0" w:rsidRDefault="00693BA2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3BA2" w:rsidRPr="007C23D3" w14:paraId="578F5482" w14:textId="77777777" w:rsidTr="00420228">
        <w:trPr>
          <w:trHeight w:val="817"/>
        </w:trPr>
        <w:tc>
          <w:tcPr>
            <w:tcW w:w="2093" w:type="dxa"/>
            <w:gridSpan w:val="2"/>
            <w:vAlign w:val="center"/>
          </w:tcPr>
          <w:p w14:paraId="730A3A05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代表者役職</w:t>
            </w:r>
          </w:p>
          <w:p w14:paraId="6A60B492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93BA2" w:rsidRPr="009308D0">
                    <w:rPr>
                      <w:rFonts w:ascii="ＭＳ 明朝" w:hAnsi="ＭＳ 明朝"/>
                      <w:sz w:val="21"/>
                      <w:szCs w:val="21"/>
                    </w:rPr>
                    <w:t>（ふりがな）</w:t>
                  </w:r>
                </w:rt>
                <w:rubyBase>
                  <w:r w:rsidR="00693BA2" w:rsidRPr="009308D0">
                    <w:rPr>
                      <w:rFonts w:ascii="ＭＳ 明朝" w:hAnsi="ＭＳ 明朝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229" w:type="dxa"/>
            <w:gridSpan w:val="7"/>
            <w:vAlign w:val="center"/>
          </w:tcPr>
          <w:p w14:paraId="1AFC2E77" w14:textId="77777777" w:rsidR="00693BA2" w:rsidRPr="009308D0" w:rsidRDefault="00693BA2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3BA2" w:rsidRPr="007C23D3" w14:paraId="707623D8" w14:textId="77777777" w:rsidTr="00420228">
        <w:trPr>
          <w:trHeight w:val="680"/>
        </w:trPr>
        <w:tc>
          <w:tcPr>
            <w:tcW w:w="2093" w:type="dxa"/>
            <w:gridSpan w:val="2"/>
            <w:vAlign w:val="center"/>
          </w:tcPr>
          <w:p w14:paraId="30A9F1CB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229" w:type="dxa"/>
            <w:gridSpan w:val="7"/>
            <w:vAlign w:val="center"/>
          </w:tcPr>
          <w:p w14:paraId="02ADC82D" w14:textId="77777777" w:rsidR="00693BA2" w:rsidRPr="009308D0" w:rsidRDefault="00693BA2" w:rsidP="00A17D98">
            <w:pPr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14:paraId="5FE50824" w14:textId="77777777" w:rsidR="00693BA2" w:rsidRPr="009308D0" w:rsidRDefault="00693BA2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3BA2" w:rsidRPr="007C23D3" w14:paraId="26D48993" w14:textId="77777777" w:rsidTr="00420228">
        <w:trPr>
          <w:trHeight w:val="340"/>
        </w:trPr>
        <w:tc>
          <w:tcPr>
            <w:tcW w:w="2093" w:type="dxa"/>
            <w:gridSpan w:val="2"/>
            <w:vAlign w:val="center"/>
          </w:tcPr>
          <w:p w14:paraId="7F4A1358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835" w:type="dxa"/>
            <w:gridSpan w:val="3"/>
            <w:vAlign w:val="center"/>
          </w:tcPr>
          <w:p w14:paraId="57D51D2A" w14:textId="77777777" w:rsidR="00693BA2" w:rsidRPr="009308D0" w:rsidRDefault="00693BA2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CCBA63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FAX番号</w:t>
            </w:r>
          </w:p>
        </w:tc>
        <w:tc>
          <w:tcPr>
            <w:tcW w:w="3260" w:type="dxa"/>
            <w:gridSpan w:val="3"/>
            <w:vAlign w:val="center"/>
          </w:tcPr>
          <w:p w14:paraId="3A17318C" w14:textId="77777777" w:rsidR="00693BA2" w:rsidRPr="009308D0" w:rsidRDefault="00693BA2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3BA2" w:rsidRPr="007C23D3" w14:paraId="3B345ACE" w14:textId="77777777" w:rsidTr="00420228">
        <w:trPr>
          <w:trHeight w:val="340"/>
        </w:trPr>
        <w:tc>
          <w:tcPr>
            <w:tcW w:w="2093" w:type="dxa"/>
            <w:gridSpan w:val="2"/>
            <w:vAlign w:val="center"/>
          </w:tcPr>
          <w:p w14:paraId="42AE8B58" w14:textId="558FDCE0" w:rsidR="00693BA2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Ｅ</w:t>
            </w:r>
            <w:r w:rsidR="00693BA2" w:rsidRPr="009308D0">
              <w:rPr>
                <w:rFonts w:ascii="ＭＳ 明朝" w:hAnsi="ＭＳ 明朝" w:hint="eastAsia"/>
                <w:sz w:val="21"/>
                <w:szCs w:val="21"/>
              </w:rPr>
              <w:t>メール</w:t>
            </w:r>
          </w:p>
        </w:tc>
        <w:tc>
          <w:tcPr>
            <w:tcW w:w="7229" w:type="dxa"/>
            <w:gridSpan w:val="7"/>
            <w:vAlign w:val="center"/>
          </w:tcPr>
          <w:p w14:paraId="3D2478A0" w14:textId="77777777" w:rsidR="00693BA2" w:rsidRPr="009308D0" w:rsidRDefault="00693BA2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3BA2" w:rsidRPr="007C23D3" w14:paraId="42102CDA" w14:textId="77777777" w:rsidTr="00420228">
        <w:trPr>
          <w:trHeight w:val="567"/>
        </w:trPr>
        <w:tc>
          <w:tcPr>
            <w:tcW w:w="2093" w:type="dxa"/>
            <w:gridSpan w:val="2"/>
            <w:vMerge w:val="restart"/>
            <w:vAlign w:val="center"/>
          </w:tcPr>
          <w:p w14:paraId="628C7204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一級建築士事務所登録</w:t>
            </w:r>
          </w:p>
        </w:tc>
        <w:tc>
          <w:tcPr>
            <w:tcW w:w="1417" w:type="dxa"/>
            <w:vAlign w:val="center"/>
          </w:tcPr>
          <w:p w14:paraId="40FEF3D9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登録年月日</w:t>
            </w:r>
          </w:p>
        </w:tc>
        <w:tc>
          <w:tcPr>
            <w:tcW w:w="5812" w:type="dxa"/>
            <w:gridSpan w:val="6"/>
            <w:vAlign w:val="center"/>
          </w:tcPr>
          <w:p w14:paraId="0FDD90FE" w14:textId="77777777" w:rsidR="00693BA2" w:rsidRPr="009308D0" w:rsidRDefault="00693BA2" w:rsidP="00A17D98">
            <w:pPr>
              <w:ind w:firstLineChars="600" w:firstLine="1260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693BA2" w:rsidRPr="007C23D3" w14:paraId="0BE08E87" w14:textId="77777777" w:rsidTr="00420228">
        <w:trPr>
          <w:trHeight w:val="567"/>
        </w:trPr>
        <w:tc>
          <w:tcPr>
            <w:tcW w:w="2093" w:type="dxa"/>
            <w:gridSpan w:val="2"/>
            <w:vMerge/>
            <w:vAlign w:val="center"/>
          </w:tcPr>
          <w:p w14:paraId="0195731A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D6D5FFF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5812" w:type="dxa"/>
            <w:gridSpan w:val="6"/>
            <w:vAlign w:val="center"/>
          </w:tcPr>
          <w:p w14:paraId="48089247" w14:textId="77777777" w:rsidR="00693BA2" w:rsidRPr="009308D0" w:rsidRDefault="00693BA2" w:rsidP="00A17D98">
            <w:pPr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 xml:space="preserve">　　　　　　　知事登録第　　　　　　号</w:t>
            </w:r>
          </w:p>
        </w:tc>
      </w:tr>
      <w:tr w:rsidR="00693BA2" w:rsidRPr="007C23D3" w14:paraId="6A6DB302" w14:textId="77777777" w:rsidTr="00420228">
        <w:trPr>
          <w:trHeight w:val="340"/>
        </w:trPr>
        <w:tc>
          <w:tcPr>
            <w:tcW w:w="9322" w:type="dxa"/>
            <w:gridSpan w:val="9"/>
            <w:vAlign w:val="center"/>
          </w:tcPr>
          <w:p w14:paraId="40C897A0" w14:textId="1235088A" w:rsidR="00693BA2" w:rsidRPr="009308D0" w:rsidRDefault="00E03FE6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技術者</w:t>
            </w:r>
            <w:r w:rsidR="00693BA2" w:rsidRPr="009308D0">
              <w:rPr>
                <w:rFonts w:ascii="ＭＳ 明朝" w:hAnsi="ＭＳ 明朝" w:hint="eastAsia"/>
                <w:sz w:val="21"/>
                <w:szCs w:val="21"/>
              </w:rPr>
              <w:t>（恒常的雇用関係にある者）・資格</w:t>
            </w:r>
          </w:p>
        </w:tc>
      </w:tr>
      <w:tr w:rsidR="00693BA2" w:rsidRPr="007C23D3" w14:paraId="0D92F548" w14:textId="77777777" w:rsidTr="00420228">
        <w:trPr>
          <w:trHeight w:val="454"/>
        </w:trPr>
        <w:tc>
          <w:tcPr>
            <w:tcW w:w="1526" w:type="dxa"/>
            <w:vAlign w:val="center"/>
          </w:tcPr>
          <w:p w14:paraId="0D79446C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分野</w:t>
            </w:r>
          </w:p>
        </w:tc>
        <w:tc>
          <w:tcPr>
            <w:tcW w:w="5103" w:type="dxa"/>
            <w:gridSpan w:val="6"/>
            <w:vAlign w:val="center"/>
          </w:tcPr>
          <w:p w14:paraId="00429DE8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資格・担当</w:t>
            </w:r>
          </w:p>
        </w:tc>
        <w:tc>
          <w:tcPr>
            <w:tcW w:w="2693" w:type="dxa"/>
            <w:gridSpan w:val="2"/>
            <w:vAlign w:val="center"/>
          </w:tcPr>
          <w:p w14:paraId="16B08960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</w:tr>
      <w:tr w:rsidR="00693BA2" w:rsidRPr="007C23D3" w14:paraId="749CFAD6" w14:textId="77777777" w:rsidTr="005960BE">
        <w:trPr>
          <w:trHeight w:val="454"/>
        </w:trPr>
        <w:tc>
          <w:tcPr>
            <w:tcW w:w="1526" w:type="dxa"/>
            <w:vMerge w:val="restart"/>
            <w:vAlign w:val="center"/>
          </w:tcPr>
          <w:p w14:paraId="59D87EFD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建築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14:paraId="618C85E8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一級建築士</w:t>
            </w:r>
          </w:p>
        </w:tc>
        <w:tc>
          <w:tcPr>
            <w:tcW w:w="1985" w:type="dxa"/>
            <w:gridSpan w:val="3"/>
            <w:vAlign w:val="center"/>
          </w:tcPr>
          <w:p w14:paraId="66FA0B11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意　　匠</w:t>
            </w:r>
          </w:p>
        </w:tc>
        <w:tc>
          <w:tcPr>
            <w:tcW w:w="992" w:type="dxa"/>
            <w:vAlign w:val="center"/>
          </w:tcPr>
          <w:p w14:paraId="218779B2" w14:textId="77777777" w:rsidR="00693BA2" w:rsidRPr="009308D0" w:rsidRDefault="00693BA2" w:rsidP="00A17D9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  <w:vMerge w:val="restart"/>
            <w:vAlign w:val="center"/>
          </w:tcPr>
          <w:p w14:paraId="6554786E" w14:textId="77777777" w:rsidR="00693BA2" w:rsidRPr="009308D0" w:rsidRDefault="00693BA2" w:rsidP="00A17D9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693BA2" w:rsidRPr="007C23D3" w14:paraId="1FF86C25" w14:textId="77777777" w:rsidTr="005960BE">
        <w:trPr>
          <w:trHeight w:val="454"/>
        </w:trPr>
        <w:tc>
          <w:tcPr>
            <w:tcW w:w="1526" w:type="dxa"/>
            <w:vMerge/>
            <w:vAlign w:val="center"/>
          </w:tcPr>
          <w:p w14:paraId="454FCCA4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216A94CF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0DB8BE3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構　　造</w:t>
            </w:r>
          </w:p>
        </w:tc>
        <w:tc>
          <w:tcPr>
            <w:tcW w:w="992" w:type="dxa"/>
            <w:vAlign w:val="center"/>
          </w:tcPr>
          <w:p w14:paraId="51925044" w14:textId="77777777" w:rsidR="00693BA2" w:rsidRPr="009308D0" w:rsidRDefault="00693BA2" w:rsidP="00A17D9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  <w:vMerge/>
            <w:vAlign w:val="center"/>
          </w:tcPr>
          <w:p w14:paraId="751E2182" w14:textId="77777777" w:rsidR="00693BA2" w:rsidRPr="009308D0" w:rsidRDefault="00693BA2" w:rsidP="00A17D9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3BA2" w:rsidRPr="007C23D3" w14:paraId="55315490" w14:textId="77777777" w:rsidTr="005960BE">
        <w:trPr>
          <w:trHeight w:val="454"/>
        </w:trPr>
        <w:tc>
          <w:tcPr>
            <w:tcW w:w="1526" w:type="dxa"/>
            <w:vMerge/>
            <w:vAlign w:val="center"/>
          </w:tcPr>
          <w:p w14:paraId="18597AEB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3BCD5B0B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02A8E63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積　　算</w:t>
            </w:r>
          </w:p>
        </w:tc>
        <w:tc>
          <w:tcPr>
            <w:tcW w:w="992" w:type="dxa"/>
            <w:vAlign w:val="center"/>
          </w:tcPr>
          <w:p w14:paraId="0BA53A32" w14:textId="77777777" w:rsidR="00693BA2" w:rsidRPr="009308D0" w:rsidRDefault="00693BA2" w:rsidP="00A17D9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  <w:vMerge/>
            <w:vAlign w:val="center"/>
          </w:tcPr>
          <w:p w14:paraId="5CB6358D" w14:textId="77777777" w:rsidR="00693BA2" w:rsidRPr="009308D0" w:rsidRDefault="00693BA2" w:rsidP="00A17D9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3BA2" w:rsidRPr="007C23D3" w14:paraId="2A461822" w14:textId="77777777" w:rsidTr="005960BE">
        <w:trPr>
          <w:trHeight w:val="454"/>
        </w:trPr>
        <w:tc>
          <w:tcPr>
            <w:tcW w:w="1526" w:type="dxa"/>
            <w:vMerge/>
            <w:vAlign w:val="center"/>
          </w:tcPr>
          <w:p w14:paraId="6085F931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vMerge w:val="restart"/>
            <w:vAlign w:val="center"/>
          </w:tcPr>
          <w:p w14:paraId="0EB5C7B0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985" w:type="dxa"/>
            <w:gridSpan w:val="3"/>
            <w:vAlign w:val="center"/>
          </w:tcPr>
          <w:p w14:paraId="6EBA5A37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意　　匠</w:t>
            </w:r>
          </w:p>
        </w:tc>
        <w:tc>
          <w:tcPr>
            <w:tcW w:w="992" w:type="dxa"/>
            <w:vAlign w:val="center"/>
          </w:tcPr>
          <w:p w14:paraId="7E23E16B" w14:textId="77777777" w:rsidR="00693BA2" w:rsidRPr="009308D0" w:rsidRDefault="00693BA2" w:rsidP="00A17D9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  <w:vMerge/>
            <w:vAlign w:val="center"/>
          </w:tcPr>
          <w:p w14:paraId="418BC660" w14:textId="77777777" w:rsidR="00693BA2" w:rsidRPr="009308D0" w:rsidRDefault="00693BA2" w:rsidP="00A17D9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3BA2" w:rsidRPr="007C23D3" w14:paraId="185ABDD0" w14:textId="77777777" w:rsidTr="005960BE">
        <w:trPr>
          <w:trHeight w:val="454"/>
        </w:trPr>
        <w:tc>
          <w:tcPr>
            <w:tcW w:w="1526" w:type="dxa"/>
            <w:vMerge/>
            <w:vAlign w:val="center"/>
          </w:tcPr>
          <w:p w14:paraId="5E18A039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71C79CAC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1D256E4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構　　造</w:t>
            </w:r>
          </w:p>
        </w:tc>
        <w:tc>
          <w:tcPr>
            <w:tcW w:w="992" w:type="dxa"/>
            <w:vAlign w:val="center"/>
          </w:tcPr>
          <w:p w14:paraId="4D5C2B97" w14:textId="77777777" w:rsidR="00693BA2" w:rsidRPr="009308D0" w:rsidRDefault="00693BA2" w:rsidP="00A17D9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  <w:vMerge/>
            <w:vAlign w:val="center"/>
          </w:tcPr>
          <w:p w14:paraId="640113A0" w14:textId="77777777" w:rsidR="00693BA2" w:rsidRPr="009308D0" w:rsidRDefault="00693BA2" w:rsidP="00A17D9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3BA2" w:rsidRPr="007C23D3" w14:paraId="034BD072" w14:textId="77777777" w:rsidTr="005960BE">
        <w:trPr>
          <w:trHeight w:val="454"/>
        </w:trPr>
        <w:tc>
          <w:tcPr>
            <w:tcW w:w="1526" w:type="dxa"/>
            <w:vMerge/>
            <w:vAlign w:val="center"/>
          </w:tcPr>
          <w:p w14:paraId="6C30A27C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20D66BA8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CECC234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積　　算</w:t>
            </w:r>
          </w:p>
        </w:tc>
        <w:tc>
          <w:tcPr>
            <w:tcW w:w="992" w:type="dxa"/>
            <w:vAlign w:val="center"/>
          </w:tcPr>
          <w:p w14:paraId="01E32B3F" w14:textId="77777777" w:rsidR="00693BA2" w:rsidRPr="009308D0" w:rsidRDefault="00693BA2" w:rsidP="00A17D9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  <w:vMerge/>
            <w:vAlign w:val="center"/>
          </w:tcPr>
          <w:p w14:paraId="02FEC803" w14:textId="77777777" w:rsidR="00693BA2" w:rsidRPr="009308D0" w:rsidRDefault="00693BA2" w:rsidP="00A17D9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3BA2" w:rsidRPr="007C23D3" w14:paraId="16DBE51B" w14:textId="77777777" w:rsidTr="005960BE">
        <w:trPr>
          <w:trHeight w:val="454"/>
        </w:trPr>
        <w:tc>
          <w:tcPr>
            <w:tcW w:w="1526" w:type="dxa"/>
            <w:vMerge w:val="restart"/>
            <w:vAlign w:val="center"/>
          </w:tcPr>
          <w:p w14:paraId="0E88561E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電気設備</w:t>
            </w:r>
          </w:p>
        </w:tc>
        <w:tc>
          <w:tcPr>
            <w:tcW w:w="311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F5C6B4C" w14:textId="00EB24A8" w:rsidR="00693BA2" w:rsidRPr="009308D0" w:rsidRDefault="00BB1D71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設備設計一級建築士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14:paraId="378D0E4E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設　　計</w:t>
            </w:r>
          </w:p>
        </w:tc>
        <w:tc>
          <w:tcPr>
            <w:tcW w:w="992" w:type="dxa"/>
            <w:vAlign w:val="center"/>
          </w:tcPr>
          <w:p w14:paraId="396AA9D7" w14:textId="77777777" w:rsidR="00693BA2" w:rsidRPr="009308D0" w:rsidRDefault="00693BA2" w:rsidP="00A17D9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  <w:vMerge w:val="restart"/>
            <w:vAlign w:val="center"/>
          </w:tcPr>
          <w:p w14:paraId="4C027F56" w14:textId="77777777" w:rsidR="00693BA2" w:rsidRPr="009308D0" w:rsidRDefault="00693BA2" w:rsidP="00A17D9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693BA2" w:rsidRPr="007C23D3" w14:paraId="6AB444A5" w14:textId="77777777" w:rsidTr="005960BE">
        <w:trPr>
          <w:trHeight w:val="454"/>
        </w:trPr>
        <w:tc>
          <w:tcPr>
            <w:tcW w:w="1526" w:type="dxa"/>
            <w:vMerge/>
            <w:vAlign w:val="center"/>
          </w:tcPr>
          <w:p w14:paraId="0CF0EEA4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1FFB50A" w14:textId="77777777" w:rsidR="00693BA2" w:rsidRPr="009308D0" w:rsidRDefault="00693BA2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14:paraId="19D10199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積　　算</w:t>
            </w:r>
          </w:p>
        </w:tc>
        <w:tc>
          <w:tcPr>
            <w:tcW w:w="992" w:type="dxa"/>
            <w:vAlign w:val="center"/>
          </w:tcPr>
          <w:p w14:paraId="02371092" w14:textId="77777777" w:rsidR="00693BA2" w:rsidRPr="009308D0" w:rsidRDefault="00693BA2" w:rsidP="00A17D9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  <w:vMerge/>
            <w:vAlign w:val="center"/>
          </w:tcPr>
          <w:p w14:paraId="1583572E" w14:textId="77777777" w:rsidR="00693BA2" w:rsidRPr="009308D0" w:rsidRDefault="00693BA2" w:rsidP="00A17D9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1D71" w:rsidRPr="007C23D3" w14:paraId="0E1DC87C" w14:textId="77777777" w:rsidTr="005960BE">
        <w:trPr>
          <w:trHeight w:val="454"/>
        </w:trPr>
        <w:tc>
          <w:tcPr>
            <w:tcW w:w="1526" w:type="dxa"/>
            <w:vMerge/>
            <w:vAlign w:val="center"/>
          </w:tcPr>
          <w:p w14:paraId="449D293C" w14:textId="77777777" w:rsidR="00BB1D71" w:rsidRPr="009308D0" w:rsidRDefault="00BB1D71" w:rsidP="00BB1D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68EAEEE" w14:textId="77777777" w:rsidR="00BB1D71" w:rsidRPr="009308D0" w:rsidRDefault="00BB1D71" w:rsidP="00BB1D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一級建築士・建築設備士</w:t>
            </w:r>
          </w:p>
          <w:p w14:paraId="5C43C4A7" w14:textId="2AD9A4CC" w:rsidR="00BB1D71" w:rsidRPr="009308D0" w:rsidRDefault="00BB1D71" w:rsidP="00BB1D71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・技術士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14:paraId="5051AF22" w14:textId="1E85AA30" w:rsidR="00BB1D71" w:rsidRPr="009308D0" w:rsidRDefault="00BB1D71" w:rsidP="00BB1D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設　　計</w:t>
            </w:r>
          </w:p>
        </w:tc>
        <w:tc>
          <w:tcPr>
            <w:tcW w:w="992" w:type="dxa"/>
            <w:vAlign w:val="center"/>
          </w:tcPr>
          <w:p w14:paraId="2EDC1D0D" w14:textId="420015BD" w:rsidR="00BB1D71" w:rsidRPr="009308D0" w:rsidRDefault="00914103" w:rsidP="00BB1D7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  <w:vMerge/>
            <w:vAlign w:val="center"/>
          </w:tcPr>
          <w:p w14:paraId="4D534228" w14:textId="77777777" w:rsidR="00BB1D71" w:rsidRPr="009308D0" w:rsidRDefault="00BB1D71" w:rsidP="00BB1D7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1D71" w:rsidRPr="007C23D3" w14:paraId="4E5BC3ED" w14:textId="77777777" w:rsidTr="005960BE">
        <w:trPr>
          <w:trHeight w:val="454"/>
        </w:trPr>
        <w:tc>
          <w:tcPr>
            <w:tcW w:w="1526" w:type="dxa"/>
            <w:vMerge/>
            <w:vAlign w:val="center"/>
          </w:tcPr>
          <w:p w14:paraId="20BA62FB" w14:textId="77777777" w:rsidR="00BB1D71" w:rsidRPr="009308D0" w:rsidRDefault="00BB1D71" w:rsidP="00BB1D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9740662" w14:textId="212F852A" w:rsidR="00BB1D71" w:rsidRPr="009308D0" w:rsidRDefault="00BB1D71" w:rsidP="00BB1D71">
            <w:pPr>
              <w:ind w:firstLineChars="500" w:firstLine="105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14:paraId="0DC718F2" w14:textId="08DEAEB6" w:rsidR="00BB1D71" w:rsidRPr="009308D0" w:rsidRDefault="00BB1D71" w:rsidP="00BB1D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積　　算</w:t>
            </w:r>
          </w:p>
        </w:tc>
        <w:tc>
          <w:tcPr>
            <w:tcW w:w="992" w:type="dxa"/>
            <w:vAlign w:val="center"/>
          </w:tcPr>
          <w:p w14:paraId="6325B737" w14:textId="21106A34" w:rsidR="00BB1D71" w:rsidRPr="009308D0" w:rsidRDefault="00BB1D71" w:rsidP="00BB1D7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  <w:vMerge/>
            <w:vAlign w:val="center"/>
          </w:tcPr>
          <w:p w14:paraId="38F29C1D" w14:textId="77777777" w:rsidR="00BB1D71" w:rsidRPr="009308D0" w:rsidRDefault="00BB1D71" w:rsidP="00BB1D7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60BE" w:rsidRPr="007C23D3" w14:paraId="47BCC919" w14:textId="77777777" w:rsidTr="005960BE">
        <w:trPr>
          <w:trHeight w:val="454"/>
        </w:trPr>
        <w:tc>
          <w:tcPr>
            <w:tcW w:w="1526" w:type="dxa"/>
            <w:vMerge w:val="restart"/>
            <w:vAlign w:val="center"/>
          </w:tcPr>
          <w:p w14:paraId="31782833" w14:textId="77777777" w:rsidR="005960BE" w:rsidRPr="009308D0" w:rsidRDefault="005960BE" w:rsidP="005960B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機械設備</w:t>
            </w:r>
          </w:p>
        </w:tc>
        <w:tc>
          <w:tcPr>
            <w:tcW w:w="311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69AB02D8" w14:textId="7AD3724D" w:rsidR="005960BE" w:rsidRPr="009308D0" w:rsidRDefault="005960BE" w:rsidP="005960B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設備設計一級建築士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14:paraId="6098FBE6" w14:textId="77777777" w:rsidR="005960BE" w:rsidRPr="009308D0" w:rsidRDefault="005960BE" w:rsidP="005960B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設　　計</w:t>
            </w:r>
          </w:p>
        </w:tc>
        <w:tc>
          <w:tcPr>
            <w:tcW w:w="992" w:type="dxa"/>
            <w:vAlign w:val="center"/>
          </w:tcPr>
          <w:p w14:paraId="680481D1" w14:textId="77777777" w:rsidR="005960BE" w:rsidRPr="009308D0" w:rsidRDefault="005960BE" w:rsidP="005960B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  <w:vMerge w:val="restart"/>
            <w:vAlign w:val="center"/>
          </w:tcPr>
          <w:p w14:paraId="0FF511E9" w14:textId="77777777" w:rsidR="005960BE" w:rsidRPr="009308D0" w:rsidRDefault="005960BE" w:rsidP="005960B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5960BE" w:rsidRPr="007C23D3" w14:paraId="5236CA1A" w14:textId="77777777" w:rsidTr="005960BE">
        <w:trPr>
          <w:trHeight w:val="454"/>
        </w:trPr>
        <w:tc>
          <w:tcPr>
            <w:tcW w:w="1526" w:type="dxa"/>
            <w:vMerge/>
            <w:vAlign w:val="center"/>
          </w:tcPr>
          <w:p w14:paraId="307B996D" w14:textId="77777777" w:rsidR="005960BE" w:rsidRPr="009308D0" w:rsidRDefault="005960BE" w:rsidP="005960B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0B9C02B" w14:textId="77777777" w:rsidR="005960BE" w:rsidRPr="009308D0" w:rsidRDefault="005960BE" w:rsidP="005960B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14:paraId="410DF5BB" w14:textId="77777777" w:rsidR="005960BE" w:rsidRPr="009308D0" w:rsidRDefault="005960BE" w:rsidP="005960B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積　　算</w:t>
            </w:r>
          </w:p>
        </w:tc>
        <w:tc>
          <w:tcPr>
            <w:tcW w:w="992" w:type="dxa"/>
            <w:vAlign w:val="center"/>
          </w:tcPr>
          <w:p w14:paraId="4F98E50B" w14:textId="77777777" w:rsidR="005960BE" w:rsidRPr="009308D0" w:rsidRDefault="005960BE" w:rsidP="005960B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  <w:vMerge/>
            <w:vAlign w:val="center"/>
          </w:tcPr>
          <w:p w14:paraId="3797B63B" w14:textId="77777777" w:rsidR="005960BE" w:rsidRPr="009308D0" w:rsidRDefault="005960BE" w:rsidP="005960B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60BE" w:rsidRPr="007C23D3" w14:paraId="78BFECF6" w14:textId="77777777" w:rsidTr="005960BE">
        <w:trPr>
          <w:trHeight w:val="454"/>
        </w:trPr>
        <w:tc>
          <w:tcPr>
            <w:tcW w:w="1526" w:type="dxa"/>
            <w:vMerge/>
            <w:vAlign w:val="center"/>
          </w:tcPr>
          <w:p w14:paraId="4D8313CE" w14:textId="77777777" w:rsidR="005960BE" w:rsidRPr="009308D0" w:rsidRDefault="005960BE" w:rsidP="005960B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CD4FED1" w14:textId="77777777" w:rsidR="005960BE" w:rsidRPr="009308D0" w:rsidRDefault="005960BE" w:rsidP="005960B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一級建築士・建築設備士</w:t>
            </w:r>
          </w:p>
          <w:p w14:paraId="389BAF8F" w14:textId="324061BB" w:rsidR="005960BE" w:rsidRPr="009308D0" w:rsidRDefault="005960BE" w:rsidP="005960BE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・技術士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14:paraId="7293594F" w14:textId="2D8DFC95" w:rsidR="005960BE" w:rsidRPr="009308D0" w:rsidRDefault="005960BE" w:rsidP="005960B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設　　計</w:t>
            </w:r>
          </w:p>
        </w:tc>
        <w:tc>
          <w:tcPr>
            <w:tcW w:w="992" w:type="dxa"/>
            <w:vAlign w:val="center"/>
          </w:tcPr>
          <w:p w14:paraId="47AAE61A" w14:textId="184ED06D" w:rsidR="005960BE" w:rsidRPr="009308D0" w:rsidRDefault="00914103" w:rsidP="005960B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  <w:vMerge/>
            <w:vAlign w:val="center"/>
          </w:tcPr>
          <w:p w14:paraId="024A5588" w14:textId="77777777" w:rsidR="005960BE" w:rsidRPr="009308D0" w:rsidRDefault="005960BE" w:rsidP="005960B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60BE" w:rsidRPr="007C23D3" w14:paraId="5E55386A" w14:textId="77777777" w:rsidTr="005960BE">
        <w:trPr>
          <w:trHeight w:val="454"/>
        </w:trPr>
        <w:tc>
          <w:tcPr>
            <w:tcW w:w="1526" w:type="dxa"/>
            <w:vMerge/>
            <w:vAlign w:val="center"/>
          </w:tcPr>
          <w:p w14:paraId="1AF42B07" w14:textId="77777777" w:rsidR="005960BE" w:rsidRPr="009308D0" w:rsidRDefault="005960BE" w:rsidP="005960B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4236E62" w14:textId="5F095CDD" w:rsidR="005960BE" w:rsidRPr="009308D0" w:rsidRDefault="005960BE" w:rsidP="005960BE">
            <w:pPr>
              <w:ind w:firstLineChars="500" w:firstLine="105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14:paraId="0F13CD46" w14:textId="3B1FB1CD" w:rsidR="005960BE" w:rsidRPr="009308D0" w:rsidRDefault="005960BE" w:rsidP="005960B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積　　算</w:t>
            </w:r>
          </w:p>
        </w:tc>
        <w:tc>
          <w:tcPr>
            <w:tcW w:w="992" w:type="dxa"/>
            <w:vAlign w:val="center"/>
          </w:tcPr>
          <w:p w14:paraId="7E4E59F9" w14:textId="75DBDF56" w:rsidR="005960BE" w:rsidRPr="009308D0" w:rsidRDefault="005960BE" w:rsidP="005960B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  <w:vMerge/>
            <w:vAlign w:val="center"/>
          </w:tcPr>
          <w:p w14:paraId="1EDEA463" w14:textId="77777777" w:rsidR="005960BE" w:rsidRPr="009308D0" w:rsidRDefault="005960BE" w:rsidP="005960B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3BA2" w:rsidRPr="007C23D3" w14:paraId="3378ABCB" w14:textId="77777777" w:rsidTr="00420228">
        <w:trPr>
          <w:trHeight w:val="454"/>
        </w:trPr>
        <w:tc>
          <w:tcPr>
            <w:tcW w:w="6629" w:type="dxa"/>
            <w:gridSpan w:val="7"/>
            <w:vAlign w:val="center"/>
          </w:tcPr>
          <w:p w14:paraId="06621B2B" w14:textId="5926A9F3" w:rsidR="00693BA2" w:rsidRPr="009308D0" w:rsidRDefault="00693BA2" w:rsidP="00A17D98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その他（土木・造園等の</w:t>
            </w:r>
            <w:r w:rsidR="00E03FE6">
              <w:rPr>
                <w:rFonts w:ascii="ＭＳ 明朝" w:hAnsi="ＭＳ 明朝" w:hint="eastAsia"/>
                <w:sz w:val="21"/>
                <w:szCs w:val="21"/>
              </w:rPr>
              <w:t>技術者</w:t>
            </w:r>
            <w:r w:rsidRPr="009308D0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7CB9003B" w14:textId="77777777" w:rsidR="00693BA2" w:rsidRPr="009308D0" w:rsidRDefault="00693BA2" w:rsidP="00A17D9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  <w:vAlign w:val="center"/>
          </w:tcPr>
          <w:p w14:paraId="604ADFCD" w14:textId="77777777" w:rsidR="00693BA2" w:rsidRPr="009308D0" w:rsidRDefault="00693BA2" w:rsidP="00A17D9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693BA2" w:rsidRPr="007C23D3" w14:paraId="3A8CA2FE" w14:textId="77777777" w:rsidTr="00420228">
        <w:trPr>
          <w:trHeight w:val="454"/>
        </w:trPr>
        <w:tc>
          <w:tcPr>
            <w:tcW w:w="7621" w:type="dxa"/>
            <w:gridSpan w:val="8"/>
            <w:vAlign w:val="center"/>
          </w:tcPr>
          <w:p w14:paraId="376348F0" w14:textId="77777777" w:rsidR="00693BA2" w:rsidRPr="009308D0" w:rsidRDefault="00693BA2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1701" w:type="dxa"/>
            <w:vAlign w:val="center"/>
          </w:tcPr>
          <w:p w14:paraId="76F1EFE2" w14:textId="77777777" w:rsidR="00693BA2" w:rsidRPr="009308D0" w:rsidRDefault="00693BA2" w:rsidP="00A17D9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</w:tbl>
    <w:p w14:paraId="418F685A" w14:textId="77777777" w:rsidR="004755BE" w:rsidRDefault="004755BE" w:rsidP="00C87003">
      <w:pPr>
        <w:rPr>
          <w:rFonts w:asciiTheme="minorEastAsia" w:eastAsiaTheme="minorEastAsia" w:hAnsiTheme="minorEastAsia"/>
          <w:b/>
          <w:sz w:val="21"/>
        </w:rPr>
      </w:pPr>
    </w:p>
    <w:p w14:paraId="35A32CB2" w14:textId="6F7E8C0F" w:rsidR="004755BE" w:rsidRDefault="004755BE">
      <w:pPr>
        <w:rPr>
          <w:rFonts w:asciiTheme="minorEastAsia" w:eastAsiaTheme="minorEastAsia" w:hAnsiTheme="minorEastAsia"/>
          <w:b/>
          <w:sz w:val="21"/>
        </w:rPr>
      </w:pPr>
    </w:p>
    <w:sectPr w:rsidR="004755BE" w:rsidSect="00CB0E89">
      <w:headerReference w:type="default" r:id="rId8"/>
      <w:pgSz w:w="11906" w:h="16838" w:code="9"/>
      <w:pgMar w:top="1531" w:right="1361" w:bottom="1474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26D84" w14:textId="77777777" w:rsidR="002D136C" w:rsidRDefault="002D136C">
      <w:r>
        <w:separator/>
      </w:r>
    </w:p>
  </w:endnote>
  <w:endnote w:type="continuationSeparator" w:id="0">
    <w:p w14:paraId="02A21FB8" w14:textId="77777777" w:rsidR="002D136C" w:rsidRDefault="002D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4E8DC" w14:textId="77777777" w:rsidR="002D136C" w:rsidRDefault="002D136C">
      <w:r>
        <w:separator/>
      </w:r>
    </w:p>
  </w:footnote>
  <w:footnote w:type="continuationSeparator" w:id="0">
    <w:p w14:paraId="657563E8" w14:textId="77777777" w:rsidR="002D136C" w:rsidRDefault="002D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6"/>
      <w:tblW w:w="0" w:type="auto"/>
      <w:tblInd w:w="7054" w:type="dxa"/>
      <w:tblLook w:val="04A0" w:firstRow="1" w:lastRow="0" w:firstColumn="1" w:lastColumn="0" w:noHBand="0" w:noVBand="1"/>
    </w:tblPr>
    <w:tblGrid>
      <w:gridCol w:w="2120"/>
    </w:tblGrid>
    <w:tr w:rsidR="008E1351" w14:paraId="75434F43" w14:textId="77777777" w:rsidTr="008E1351"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616A99" w14:textId="77777777" w:rsidR="008E1351" w:rsidRDefault="008E1351" w:rsidP="008E1351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8E1351" w14:paraId="11E63225" w14:textId="77777777" w:rsidTr="008E1351">
      <w:tc>
        <w:tcPr>
          <w:tcW w:w="223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244BBD2" w14:textId="77777777" w:rsidR="008E1351" w:rsidRDefault="008E1351" w:rsidP="008E1351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446DA69F" w14:textId="77777777" w:rsidR="00787F31" w:rsidRDefault="00787F3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hideSpelling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6E66"/>
    <w:rsid w:val="000079F6"/>
    <w:rsid w:val="00013715"/>
    <w:rsid w:val="00014819"/>
    <w:rsid w:val="0002254F"/>
    <w:rsid w:val="00022A89"/>
    <w:rsid w:val="00023263"/>
    <w:rsid w:val="00023DDE"/>
    <w:rsid w:val="0003208A"/>
    <w:rsid w:val="00033051"/>
    <w:rsid w:val="00035780"/>
    <w:rsid w:val="000368EB"/>
    <w:rsid w:val="000416FA"/>
    <w:rsid w:val="000418E3"/>
    <w:rsid w:val="00042BC4"/>
    <w:rsid w:val="00056393"/>
    <w:rsid w:val="0006123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13BB"/>
    <w:rsid w:val="000C3542"/>
    <w:rsid w:val="000C3DA8"/>
    <w:rsid w:val="000C3F36"/>
    <w:rsid w:val="000C4DDE"/>
    <w:rsid w:val="000C5C85"/>
    <w:rsid w:val="000C6016"/>
    <w:rsid w:val="000C6AA2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759D"/>
    <w:rsid w:val="001406BA"/>
    <w:rsid w:val="00141072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3219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5B23"/>
    <w:rsid w:val="001B666C"/>
    <w:rsid w:val="001B756E"/>
    <w:rsid w:val="001C0354"/>
    <w:rsid w:val="001C174B"/>
    <w:rsid w:val="001C35B4"/>
    <w:rsid w:val="001C37AB"/>
    <w:rsid w:val="001C390B"/>
    <w:rsid w:val="001D03A5"/>
    <w:rsid w:val="001D0B31"/>
    <w:rsid w:val="001D26E3"/>
    <w:rsid w:val="001D3976"/>
    <w:rsid w:val="001D63D5"/>
    <w:rsid w:val="001E1525"/>
    <w:rsid w:val="001E1D97"/>
    <w:rsid w:val="001E33B3"/>
    <w:rsid w:val="001E44C9"/>
    <w:rsid w:val="001E7DFB"/>
    <w:rsid w:val="001F006D"/>
    <w:rsid w:val="001F092E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50858"/>
    <w:rsid w:val="0025216E"/>
    <w:rsid w:val="00256EDD"/>
    <w:rsid w:val="00261148"/>
    <w:rsid w:val="00261838"/>
    <w:rsid w:val="00261E02"/>
    <w:rsid w:val="0026370B"/>
    <w:rsid w:val="00263A96"/>
    <w:rsid w:val="00273593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136C"/>
    <w:rsid w:val="002D3EA8"/>
    <w:rsid w:val="002D70C1"/>
    <w:rsid w:val="002D7AD0"/>
    <w:rsid w:val="002E0256"/>
    <w:rsid w:val="002E09AD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120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6C73"/>
    <w:rsid w:val="003573D9"/>
    <w:rsid w:val="00361591"/>
    <w:rsid w:val="0036193F"/>
    <w:rsid w:val="003622C5"/>
    <w:rsid w:val="003624D1"/>
    <w:rsid w:val="003645D9"/>
    <w:rsid w:val="0036556C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250E"/>
    <w:rsid w:val="003B52F2"/>
    <w:rsid w:val="003B6280"/>
    <w:rsid w:val="003C1E06"/>
    <w:rsid w:val="003C213F"/>
    <w:rsid w:val="003C2557"/>
    <w:rsid w:val="003C3381"/>
    <w:rsid w:val="003C38F6"/>
    <w:rsid w:val="003C6E16"/>
    <w:rsid w:val="003D05C3"/>
    <w:rsid w:val="003D1F8B"/>
    <w:rsid w:val="003E0424"/>
    <w:rsid w:val="003E1CC1"/>
    <w:rsid w:val="003E7D9A"/>
    <w:rsid w:val="003F0951"/>
    <w:rsid w:val="003F21F1"/>
    <w:rsid w:val="003F2BC4"/>
    <w:rsid w:val="003F3411"/>
    <w:rsid w:val="003F40C4"/>
    <w:rsid w:val="003F4AD0"/>
    <w:rsid w:val="00405A18"/>
    <w:rsid w:val="00406239"/>
    <w:rsid w:val="00406969"/>
    <w:rsid w:val="00406C28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37C1F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C24C1"/>
    <w:rsid w:val="004C4512"/>
    <w:rsid w:val="004C53F6"/>
    <w:rsid w:val="004C62F6"/>
    <w:rsid w:val="004C6732"/>
    <w:rsid w:val="004C6EA0"/>
    <w:rsid w:val="004D4F28"/>
    <w:rsid w:val="004D5E51"/>
    <w:rsid w:val="004D7C51"/>
    <w:rsid w:val="004E25F7"/>
    <w:rsid w:val="004E5529"/>
    <w:rsid w:val="004E6037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7599"/>
    <w:rsid w:val="00570149"/>
    <w:rsid w:val="00571707"/>
    <w:rsid w:val="00571D4F"/>
    <w:rsid w:val="005724ED"/>
    <w:rsid w:val="0057439E"/>
    <w:rsid w:val="0057490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A32FB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5773"/>
    <w:rsid w:val="005C6C20"/>
    <w:rsid w:val="005C7B17"/>
    <w:rsid w:val="005D323B"/>
    <w:rsid w:val="005E0405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EDA"/>
    <w:rsid w:val="00607F00"/>
    <w:rsid w:val="00611159"/>
    <w:rsid w:val="00611BE8"/>
    <w:rsid w:val="006125E8"/>
    <w:rsid w:val="00614A0E"/>
    <w:rsid w:val="006166D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A3F"/>
    <w:rsid w:val="00676D42"/>
    <w:rsid w:val="0068031B"/>
    <w:rsid w:val="00682C0C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4942"/>
    <w:rsid w:val="00764AC5"/>
    <w:rsid w:val="00764D4E"/>
    <w:rsid w:val="00765901"/>
    <w:rsid w:val="007673CE"/>
    <w:rsid w:val="00773580"/>
    <w:rsid w:val="00773C3C"/>
    <w:rsid w:val="0077653B"/>
    <w:rsid w:val="00777820"/>
    <w:rsid w:val="007804DB"/>
    <w:rsid w:val="0078107C"/>
    <w:rsid w:val="0078742E"/>
    <w:rsid w:val="00787652"/>
    <w:rsid w:val="00787DA2"/>
    <w:rsid w:val="00787F31"/>
    <w:rsid w:val="00795035"/>
    <w:rsid w:val="007951F4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3F09"/>
    <w:rsid w:val="007C6EDF"/>
    <w:rsid w:val="007C736F"/>
    <w:rsid w:val="007D10D6"/>
    <w:rsid w:val="007D24C4"/>
    <w:rsid w:val="007D2BD8"/>
    <w:rsid w:val="007D4E5F"/>
    <w:rsid w:val="007D5284"/>
    <w:rsid w:val="007D5AED"/>
    <w:rsid w:val="007D6BFA"/>
    <w:rsid w:val="007D7F52"/>
    <w:rsid w:val="007E238A"/>
    <w:rsid w:val="007E2947"/>
    <w:rsid w:val="007E6215"/>
    <w:rsid w:val="007F1A6D"/>
    <w:rsid w:val="007F6270"/>
    <w:rsid w:val="00802B86"/>
    <w:rsid w:val="008050EF"/>
    <w:rsid w:val="00807A65"/>
    <w:rsid w:val="00810546"/>
    <w:rsid w:val="0081139F"/>
    <w:rsid w:val="00812818"/>
    <w:rsid w:val="00815AA6"/>
    <w:rsid w:val="00816084"/>
    <w:rsid w:val="00817CD8"/>
    <w:rsid w:val="00825E82"/>
    <w:rsid w:val="008300FF"/>
    <w:rsid w:val="008355C5"/>
    <w:rsid w:val="00835997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3E89"/>
    <w:rsid w:val="00873E98"/>
    <w:rsid w:val="008741BB"/>
    <w:rsid w:val="00874355"/>
    <w:rsid w:val="00875394"/>
    <w:rsid w:val="00877488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618D"/>
    <w:rsid w:val="008D0AB1"/>
    <w:rsid w:val="008D0F14"/>
    <w:rsid w:val="008D3069"/>
    <w:rsid w:val="008D4C71"/>
    <w:rsid w:val="008D5F59"/>
    <w:rsid w:val="008D69A4"/>
    <w:rsid w:val="008E0CB2"/>
    <w:rsid w:val="008E1351"/>
    <w:rsid w:val="008E2B86"/>
    <w:rsid w:val="008E3E26"/>
    <w:rsid w:val="008E6022"/>
    <w:rsid w:val="008E65F9"/>
    <w:rsid w:val="008F0063"/>
    <w:rsid w:val="008F1984"/>
    <w:rsid w:val="008F2627"/>
    <w:rsid w:val="00903C73"/>
    <w:rsid w:val="00904C4D"/>
    <w:rsid w:val="0090592A"/>
    <w:rsid w:val="009063DB"/>
    <w:rsid w:val="009070C2"/>
    <w:rsid w:val="00914103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2B24"/>
    <w:rsid w:val="00943378"/>
    <w:rsid w:val="00943C36"/>
    <w:rsid w:val="00945B69"/>
    <w:rsid w:val="00945D7F"/>
    <w:rsid w:val="009469A4"/>
    <w:rsid w:val="009537ED"/>
    <w:rsid w:val="00955F47"/>
    <w:rsid w:val="0095640D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881"/>
    <w:rsid w:val="009B4FA9"/>
    <w:rsid w:val="009B7B94"/>
    <w:rsid w:val="009C07C7"/>
    <w:rsid w:val="009C1B70"/>
    <w:rsid w:val="009D0329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2C78"/>
    <w:rsid w:val="009F3889"/>
    <w:rsid w:val="009F6578"/>
    <w:rsid w:val="009F6EB7"/>
    <w:rsid w:val="009F7420"/>
    <w:rsid w:val="00A00E1E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E82"/>
    <w:rsid w:val="00A567A5"/>
    <w:rsid w:val="00A6006C"/>
    <w:rsid w:val="00A61C05"/>
    <w:rsid w:val="00A62B91"/>
    <w:rsid w:val="00A64E46"/>
    <w:rsid w:val="00A66911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5AD9"/>
    <w:rsid w:val="00AE0EA0"/>
    <w:rsid w:val="00AE1B49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683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638A"/>
    <w:rsid w:val="00C5158C"/>
    <w:rsid w:val="00C5212E"/>
    <w:rsid w:val="00C533B0"/>
    <w:rsid w:val="00C545AC"/>
    <w:rsid w:val="00C549E6"/>
    <w:rsid w:val="00C56532"/>
    <w:rsid w:val="00C5732D"/>
    <w:rsid w:val="00C61385"/>
    <w:rsid w:val="00C622BD"/>
    <w:rsid w:val="00C65262"/>
    <w:rsid w:val="00C65E10"/>
    <w:rsid w:val="00C66BAE"/>
    <w:rsid w:val="00C673E2"/>
    <w:rsid w:val="00C745DF"/>
    <w:rsid w:val="00C75240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B0E89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3B1A"/>
    <w:rsid w:val="00CE4B1D"/>
    <w:rsid w:val="00CE531F"/>
    <w:rsid w:val="00CF09B5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308E2"/>
    <w:rsid w:val="00D30FC9"/>
    <w:rsid w:val="00D35946"/>
    <w:rsid w:val="00D363DB"/>
    <w:rsid w:val="00D36EDF"/>
    <w:rsid w:val="00D409C7"/>
    <w:rsid w:val="00D4237B"/>
    <w:rsid w:val="00D44124"/>
    <w:rsid w:val="00D44E24"/>
    <w:rsid w:val="00D51F05"/>
    <w:rsid w:val="00D51FEC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3B8"/>
    <w:rsid w:val="00D64AB1"/>
    <w:rsid w:val="00D65FFB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C91"/>
    <w:rsid w:val="00D86D05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34D6"/>
    <w:rsid w:val="00E039ED"/>
    <w:rsid w:val="00E03FE6"/>
    <w:rsid w:val="00E05D53"/>
    <w:rsid w:val="00E079A4"/>
    <w:rsid w:val="00E07FD0"/>
    <w:rsid w:val="00E13F83"/>
    <w:rsid w:val="00E14DB9"/>
    <w:rsid w:val="00E16673"/>
    <w:rsid w:val="00E210A0"/>
    <w:rsid w:val="00E2508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CF1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C0D7A"/>
    <w:rsid w:val="00EC16CD"/>
    <w:rsid w:val="00EC1A00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12A05"/>
    <w:rsid w:val="00F142BF"/>
    <w:rsid w:val="00F1489F"/>
    <w:rsid w:val="00F14AD0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5074C"/>
    <w:rsid w:val="00F52E7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307C"/>
    <w:rsid w:val="00FD460B"/>
    <w:rsid w:val="00FD5028"/>
    <w:rsid w:val="00FD536F"/>
    <w:rsid w:val="00FD7300"/>
    <w:rsid w:val="00FE037A"/>
    <w:rsid w:val="00FE0382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F383-6826-4631-A180-7BC56A3D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2013-05-24T01:58:00Z</cp:lastPrinted>
  <dcterms:created xsi:type="dcterms:W3CDTF">2018-07-24T00:07:00Z</dcterms:created>
  <dcterms:modified xsi:type="dcterms:W3CDTF">2018-07-24T01:30:00Z</dcterms:modified>
</cp:coreProperties>
</file>