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54EC9" w14:textId="198C4590" w:rsidR="00223169" w:rsidRDefault="00223169" w:rsidP="00223169">
      <w:pPr>
        <w:pStyle w:val="Default"/>
        <w:rPr>
          <w:sz w:val="22"/>
          <w:szCs w:val="22"/>
        </w:rPr>
      </w:pPr>
      <w:r w:rsidRPr="00FD6FAA">
        <w:rPr>
          <w:rFonts w:hint="eastAsia"/>
          <w:sz w:val="22"/>
          <w:szCs w:val="22"/>
        </w:rPr>
        <w:t>様式第</w:t>
      </w:r>
      <w:r w:rsidR="00FD6FAA">
        <w:rPr>
          <w:rFonts w:hint="eastAsia"/>
          <w:sz w:val="22"/>
          <w:szCs w:val="22"/>
        </w:rPr>
        <w:t>１</w:t>
      </w:r>
      <w:r w:rsidRPr="00FD6FAA">
        <w:rPr>
          <w:rFonts w:hint="eastAsia"/>
          <w:sz w:val="22"/>
          <w:szCs w:val="22"/>
        </w:rPr>
        <w:t>号</w:t>
      </w:r>
    </w:p>
    <w:p w14:paraId="355574D0" w14:textId="77777777" w:rsidR="00FD6FAA" w:rsidRPr="00FD6FAA" w:rsidRDefault="00FD6FAA" w:rsidP="00223169">
      <w:pPr>
        <w:pStyle w:val="Default"/>
        <w:rPr>
          <w:sz w:val="22"/>
          <w:szCs w:val="22"/>
        </w:rPr>
      </w:pPr>
    </w:p>
    <w:p w14:paraId="18AC69B0" w14:textId="001C57AD" w:rsidR="00223169" w:rsidRPr="001F7D01" w:rsidRDefault="00223169" w:rsidP="009340BD">
      <w:pPr>
        <w:pStyle w:val="Default"/>
        <w:jc w:val="center"/>
        <w:rPr>
          <w:sz w:val="28"/>
          <w:szCs w:val="22"/>
        </w:rPr>
      </w:pPr>
      <w:r w:rsidRPr="001F7D01">
        <w:rPr>
          <w:rFonts w:hint="eastAsia"/>
          <w:sz w:val="28"/>
          <w:szCs w:val="22"/>
        </w:rPr>
        <w:t>協</w:t>
      </w:r>
      <w:r w:rsidR="003C2289">
        <w:rPr>
          <w:rFonts w:hint="eastAsia"/>
          <w:sz w:val="28"/>
          <w:szCs w:val="22"/>
        </w:rPr>
        <w:t xml:space="preserve">　</w:t>
      </w:r>
      <w:r w:rsidRPr="001F7D01">
        <w:rPr>
          <w:rFonts w:hint="eastAsia"/>
          <w:sz w:val="28"/>
          <w:szCs w:val="22"/>
        </w:rPr>
        <w:t>賛</w:t>
      </w:r>
      <w:r w:rsidR="003C2289">
        <w:rPr>
          <w:rFonts w:hint="eastAsia"/>
          <w:sz w:val="28"/>
          <w:szCs w:val="22"/>
        </w:rPr>
        <w:t xml:space="preserve">　</w:t>
      </w:r>
      <w:r w:rsidRPr="001F7D01">
        <w:rPr>
          <w:rFonts w:hint="eastAsia"/>
          <w:sz w:val="28"/>
          <w:szCs w:val="22"/>
        </w:rPr>
        <w:t>申</w:t>
      </w:r>
      <w:r w:rsidR="003C2289">
        <w:rPr>
          <w:rFonts w:hint="eastAsia"/>
          <w:sz w:val="28"/>
          <w:szCs w:val="22"/>
        </w:rPr>
        <w:t xml:space="preserve">　</w:t>
      </w:r>
      <w:r w:rsidRPr="001F7D01">
        <w:rPr>
          <w:rFonts w:hint="eastAsia"/>
          <w:sz w:val="28"/>
          <w:szCs w:val="22"/>
        </w:rPr>
        <w:t>込</w:t>
      </w:r>
      <w:r w:rsidR="003C2289">
        <w:rPr>
          <w:rFonts w:hint="eastAsia"/>
          <w:sz w:val="28"/>
          <w:szCs w:val="22"/>
        </w:rPr>
        <w:t xml:space="preserve">　</w:t>
      </w:r>
      <w:r w:rsidRPr="001F7D01">
        <w:rPr>
          <w:rFonts w:hint="eastAsia"/>
          <w:sz w:val="28"/>
          <w:szCs w:val="22"/>
        </w:rPr>
        <w:t>書</w:t>
      </w:r>
    </w:p>
    <w:p w14:paraId="0630F362" w14:textId="77777777" w:rsidR="00FD6FAA" w:rsidRPr="00FD6FAA" w:rsidRDefault="00FD6FAA" w:rsidP="00223169">
      <w:pPr>
        <w:pStyle w:val="Default"/>
        <w:rPr>
          <w:sz w:val="22"/>
          <w:szCs w:val="22"/>
        </w:rPr>
      </w:pPr>
    </w:p>
    <w:p w14:paraId="295F314C" w14:textId="06BC8089" w:rsidR="00223169" w:rsidRDefault="003C2289" w:rsidP="009340BD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　　</w:t>
      </w:r>
      <w:r w:rsidR="00223169" w:rsidRPr="00FD6FAA">
        <w:rPr>
          <w:rFonts w:hint="eastAsia"/>
          <w:sz w:val="22"/>
          <w:szCs w:val="22"/>
        </w:rPr>
        <w:t>年</w:t>
      </w:r>
      <w:r w:rsidR="009340BD">
        <w:rPr>
          <w:rFonts w:hint="eastAsia"/>
          <w:sz w:val="22"/>
          <w:szCs w:val="22"/>
        </w:rPr>
        <w:t xml:space="preserve">　　</w:t>
      </w:r>
      <w:r w:rsidR="00223169" w:rsidRPr="00FD6FAA">
        <w:rPr>
          <w:rFonts w:hint="eastAsia"/>
          <w:sz w:val="22"/>
          <w:szCs w:val="22"/>
        </w:rPr>
        <w:t>月</w:t>
      </w:r>
      <w:r w:rsidR="009340BD">
        <w:rPr>
          <w:rFonts w:hint="eastAsia"/>
          <w:sz w:val="22"/>
          <w:szCs w:val="22"/>
        </w:rPr>
        <w:t xml:space="preserve">　　</w:t>
      </w:r>
      <w:r w:rsidR="00223169" w:rsidRPr="00FD6FAA">
        <w:rPr>
          <w:rFonts w:hint="eastAsia"/>
          <w:sz w:val="22"/>
          <w:szCs w:val="22"/>
        </w:rPr>
        <w:t>日</w:t>
      </w:r>
    </w:p>
    <w:p w14:paraId="53453F05" w14:textId="77777777" w:rsidR="00FD6FAA" w:rsidRPr="00FD6FAA" w:rsidRDefault="00FD6FAA" w:rsidP="00223169">
      <w:pPr>
        <w:pStyle w:val="Default"/>
        <w:rPr>
          <w:sz w:val="22"/>
          <w:szCs w:val="22"/>
        </w:rPr>
      </w:pPr>
    </w:p>
    <w:p w14:paraId="43F2F877" w14:textId="3238552B" w:rsidR="00223169" w:rsidRPr="00FD6FAA" w:rsidRDefault="00FD6FAA" w:rsidP="00223169">
      <w:pPr>
        <w:pStyle w:val="Default"/>
        <w:rPr>
          <w:sz w:val="22"/>
          <w:szCs w:val="22"/>
        </w:rPr>
      </w:pPr>
      <w:r w:rsidRPr="00FC3703">
        <w:rPr>
          <w:rFonts w:hint="eastAsia"/>
          <w:sz w:val="22"/>
        </w:rPr>
        <w:t>ＳＡＧＡ２０２４</w:t>
      </w:r>
      <w:r>
        <w:rPr>
          <w:rFonts w:hint="eastAsia"/>
          <w:sz w:val="22"/>
          <w:szCs w:val="22"/>
        </w:rPr>
        <w:t>鹿島市実行委員会</w:t>
      </w:r>
    </w:p>
    <w:p w14:paraId="5B32CE7C" w14:textId="39237EC2" w:rsidR="00223169" w:rsidRPr="00FD6FAA" w:rsidRDefault="00223169" w:rsidP="00223169">
      <w:pPr>
        <w:pStyle w:val="Default"/>
        <w:rPr>
          <w:sz w:val="22"/>
          <w:szCs w:val="22"/>
        </w:rPr>
      </w:pPr>
      <w:r w:rsidRPr="00FD6FAA">
        <w:rPr>
          <w:rFonts w:hint="eastAsia"/>
          <w:sz w:val="22"/>
          <w:szCs w:val="22"/>
        </w:rPr>
        <w:t>会長</w:t>
      </w:r>
      <w:r w:rsidR="00FD6FAA">
        <w:rPr>
          <w:rFonts w:hint="eastAsia"/>
          <w:sz w:val="22"/>
          <w:szCs w:val="22"/>
        </w:rPr>
        <w:t xml:space="preserve">　　　　　　　　　　　　　</w:t>
      </w:r>
      <w:r w:rsidRPr="00FD6FAA">
        <w:rPr>
          <w:rFonts w:hint="eastAsia"/>
          <w:sz w:val="22"/>
          <w:szCs w:val="22"/>
        </w:rPr>
        <w:t>様</w:t>
      </w:r>
    </w:p>
    <w:p w14:paraId="47286268" w14:textId="4338455C" w:rsidR="00223169" w:rsidRPr="00FD6FAA" w:rsidRDefault="00223169" w:rsidP="00223169">
      <w:pPr>
        <w:pStyle w:val="Default"/>
        <w:rPr>
          <w:sz w:val="22"/>
          <w:szCs w:val="22"/>
        </w:rPr>
      </w:pPr>
    </w:p>
    <w:p w14:paraId="7354172E" w14:textId="18A2A16D" w:rsidR="00223169" w:rsidRPr="00FD6FAA" w:rsidRDefault="009340BD" w:rsidP="00086117">
      <w:pPr>
        <w:pStyle w:val="Default"/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申込者　</w:t>
      </w:r>
      <w:r w:rsidR="00223169" w:rsidRPr="00FD6FA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 w:rsidR="00223169" w:rsidRPr="00FD6FAA"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 w:rsidR="00223169" w:rsidRPr="00FD6FAA">
        <w:rPr>
          <w:rFonts w:hint="eastAsia"/>
          <w:sz w:val="22"/>
          <w:szCs w:val="22"/>
        </w:rPr>
        <w:t>地</w:t>
      </w:r>
    </w:p>
    <w:p w14:paraId="7C0A3306" w14:textId="427F60BE" w:rsidR="00223169" w:rsidRPr="00FD6FAA" w:rsidRDefault="00223169" w:rsidP="00086117">
      <w:pPr>
        <w:pStyle w:val="Default"/>
        <w:ind w:firstLineChars="2100" w:firstLine="4620"/>
        <w:rPr>
          <w:sz w:val="22"/>
          <w:szCs w:val="22"/>
        </w:rPr>
      </w:pPr>
      <w:r w:rsidRPr="00FD6FAA">
        <w:rPr>
          <w:rFonts w:hint="eastAsia"/>
          <w:sz w:val="22"/>
          <w:szCs w:val="22"/>
        </w:rPr>
        <w:t>名</w:t>
      </w:r>
      <w:r w:rsidR="009340BD">
        <w:rPr>
          <w:rFonts w:hint="eastAsia"/>
          <w:sz w:val="22"/>
          <w:szCs w:val="22"/>
        </w:rPr>
        <w:t xml:space="preserve">　　</w:t>
      </w:r>
      <w:r w:rsidRPr="00FD6FAA">
        <w:rPr>
          <w:rFonts w:hint="eastAsia"/>
          <w:sz w:val="22"/>
          <w:szCs w:val="22"/>
        </w:rPr>
        <w:t>称</w:t>
      </w:r>
    </w:p>
    <w:p w14:paraId="755A3859" w14:textId="44F2C919" w:rsidR="00223169" w:rsidRDefault="00223169" w:rsidP="00B67077">
      <w:pPr>
        <w:pStyle w:val="Default"/>
        <w:ind w:firstLineChars="2100" w:firstLine="4620"/>
        <w:rPr>
          <w:sz w:val="22"/>
          <w:szCs w:val="22"/>
        </w:rPr>
      </w:pPr>
      <w:r w:rsidRPr="00FD6FAA">
        <w:rPr>
          <w:rFonts w:hint="eastAsia"/>
          <w:sz w:val="22"/>
          <w:szCs w:val="22"/>
        </w:rPr>
        <w:t>代表者名</w:t>
      </w:r>
    </w:p>
    <w:p w14:paraId="64F8C3CB" w14:textId="3A81795A" w:rsidR="009340BD" w:rsidRDefault="009340BD" w:rsidP="009340BD">
      <w:pPr>
        <w:pStyle w:val="Default"/>
        <w:ind w:firstLineChars="2200" w:firstLine="4840"/>
        <w:rPr>
          <w:sz w:val="22"/>
          <w:szCs w:val="22"/>
        </w:rPr>
      </w:pPr>
    </w:p>
    <w:p w14:paraId="14195760" w14:textId="77777777" w:rsidR="001F7D01" w:rsidRPr="00FD6FAA" w:rsidRDefault="001F7D01" w:rsidP="009340BD">
      <w:pPr>
        <w:pStyle w:val="Default"/>
        <w:ind w:firstLineChars="2200" w:firstLine="4840"/>
        <w:rPr>
          <w:sz w:val="22"/>
          <w:szCs w:val="22"/>
        </w:rPr>
      </w:pPr>
    </w:p>
    <w:p w14:paraId="2130B20F" w14:textId="6EDC810C" w:rsidR="00223169" w:rsidRDefault="001C66BD" w:rsidP="009340BD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鹿島市</w:t>
      </w:r>
      <w:r w:rsidR="00223169" w:rsidRPr="00FD6FAA">
        <w:rPr>
          <w:rFonts w:hint="eastAsia"/>
          <w:sz w:val="22"/>
          <w:szCs w:val="22"/>
        </w:rPr>
        <w:t>で開催される</w:t>
      </w:r>
      <w:r w:rsidRPr="00FC3703">
        <w:rPr>
          <w:rFonts w:hint="eastAsia"/>
          <w:sz w:val="22"/>
        </w:rPr>
        <w:t>ＳＡＧＡ２０２４及び競技別リハーサル大会</w:t>
      </w:r>
      <w:r w:rsidR="00223169" w:rsidRPr="00FD6FAA">
        <w:rPr>
          <w:rFonts w:hint="eastAsia"/>
          <w:sz w:val="22"/>
          <w:szCs w:val="22"/>
        </w:rPr>
        <w:t>の開催趣旨に賛同し、下記のとおり</w:t>
      </w:r>
      <w:r>
        <w:rPr>
          <w:rFonts w:hint="eastAsia"/>
          <w:sz w:val="22"/>
          <w:szCs w:val="22"/>
        </w:rPr>
        <w:t>協賛</w:t>
      </w:r>
      <w:r w:rsidR="00223169" w:rsidRPr="00FD6FAA">
        <w:rPr>
          <w:rFonts w:hint="eastAsia"/>
          <w:sz w:val="22"/>
          <w:szCs w:val="22"/>
        </w:rPr>
        <w:t>します。</w:t>
      </w:r>
    </w:p>
    <w:p w14:paraId="03E3DD89" w14:textId="77777777" w:rsidR="001F7D01" w:rsidRDefault="001F7D01" w:rsidP="009340BD">
      <w:pPr>
        <w:pStyle w:val="Default"/>
        <w:ind w:firstLineChars="100" w:firstLine="220"/>
        <w:rPr>
          <w:sz w:val="22"/>
          <w:szCs w:val="22"/>
        </w:rPr>
      </w:pPr>
    </w:p>
    <w:p w14:paraId="1CD47502" w14:textId="77777777" w:rsidR="001C66BD" w:rsidRPr="00445065" w:rsidRDefault="001C66BD" w:rsidP="009340BD">
      <w:pPr>
        <w:pStyle w:val="Default"/>
        <w:ind w:firstLineChars="100" w:firstLine="220"/>
        <w:rPr>
          <w:sz w:val="22"/>
          <w:szCs w:val="22"/>
        </w:rPr>
      </w:pPr>
    </w:p>
    <w:tbl>
      <w:tblPr>
        <w:tblStyle w:val="aa"/>
        <w:tblW w:w="8500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5953"/>
      </w:tblGrid>
      <w:tr w:rsidR="00223169" w:rsidRPr="00FD6FAA" w14:paraId="42F63996" w14:textId="77777777" w:rsidTr="00871C96">
        <w:trPr>
          <w:trHeight w:val="446"/>
        </w:trPr>
        <w:tc>
          <w:tcPr>
            <w:tcW w:w="2547" w:type="dxa"/>
            <w:gridSpan w:val="2"/>
            <w:vAlign w:val="center"/>
          </w:tcPr>
          <w:p w14:paraId="642BA983" w14:textId="4A4ECC70" w:rsidR="00223169" w:rsidRPr="00FD6FAA" w:rsidRDefault="00445065" w:rsidP="00CE3F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方法</w:t>
            </w:r>
          </w:p>
        </w:tc>
        <w:tc>
          <w:tcPr>
            <w:tcW w:w="5953" w:type="dxa"/>
            <w:vAlign w:val="center"/>
          </w:tcPr>
          <w:p w14:paraId="7A12EC0A" w14:textId="18759DF5" w:rsidR="00223169" w:rsidRPr="00FD6FAA" w:rsidRDefault="00445065" w:rsidP="003C22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協賛物品（　提供　・　貸与　）</w:t>
            </w:r>
          </w:p>
        </w:tc>
      </w:tr>
      <w:tr w:rsidR="00871C96" w:rsidRPr="00FD6FAA" w14:paraId="19C2FD0D" w14:textId="77777777" w:rsidTr="00871C96">
        <w:trPr>
          <w:trHeight w:val="425"/>
        </w:trPr>
        <w:tc>
          <w:tcPr>
            <w:tcW w:w="2547" w:type="dxa"/>
            <w:gridSpan w:val="2"/>
            <w:vAlign w:val="center"/>
          </w:tcPr>
          <w:p w14:paraId="3FECA8FC" w14:textId="6CCB6AE1" w:rsidR="00871C96" w:rsidRPr="00FD6FAA" w:rsidRDefault="00445065" w:rsidP="00CE3F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総額（相当額）</w:t>
            </w:r>
          </w:p>
        </w:tc>
        <w:tc>
          <w:tcPr>
            <w:tcW w:w="5953" w:type="dxa"/>
            <w:vAlign w:val="center"/>
          </w:tcPr>
          <w:p w14:paraId="7B0C165E" w14:textId="330E1FF4" w:rsidR="00871C96" w:rsidRPr="00FD6FAA" w:rsidRDefault="00871C96">
            <w:pPr>
              <w:pStyle w:val="Default"/>
              <w:rPr>
                <w:sz w:val="22"/>
                <w:szCs w:val="22"/>
              </w:rPr>
            </w:pPr>
          </w:p>
        </w:tc>
      </w:tr>
      <w:tr w:rsidR="00445065" w:rsidRPr="00FD6FAA" w14:paraId="0FA1558C" w14:textId="77777777" w:rsidTr="00445065">
        <w:trPr>
          <w:trHeight w:val="945"/>
        </w:trPr>
        <w:tc>
          <w:tcPr>
            <w:tcW w:w="704" w:type="dxa"/>
            <w:vMerge w:val="restart"/>
            <w:textDirection w:val="tbRlV"/>
            <w:vAlign w:val="center"/>
          </w:tcPr>
          <w:p w14:paraId="23C96D87" w14:textId="6AB3A74E" w:rsidR="00445065" w:rsidRPr="00FD6FAA" w:rsidRDefault="00445065" w:rsidP="00445065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</w:t>
            </w:r>
            <w:r w:rsidR="003C228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賛</w:t>
            </w:r>
            <w:r w:rsidR="003C228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物</w:t>
            </w:r>
            <w:r w:rsidR="003C228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品</w:t>
            </w:r>
          </w:p>
        </w:tc>
        <w:tc>
          <w:tcPr>
            <w:tcW w:w="1843" w:type="dxa"/>
            <w:vAlign w:val="center"/>
          </w:tcPr>
          <w:p w14:paraId="063A3045" w14:textId="1E72D8AB" w:rsidR="00445065" w:rsidRPr="00FD6FAA" w:rsidRDefault="00445065" w:rsidP="00CE3F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協賛物品の内容</w:t>
            </w:r>
          </w:p>
        </w:tc>
        <w:tc>
          <w:tcPr>
            <w:tcW w:w="5953" w:type="dxa"/>
            <w:vAlign w:val="center"/>
          </w:tcPr>
          <w:p w14:paraId="68729A96" w14:textId="75C79F61" w:rsidR="00445065" w:rsidRPr="00FD6FAA" w:rsidRDefault="00445065">
            <w:pPr>
              <w:pStyle w:val="Default"/>
              <w:rPr>
                <w:sz w:val="22"/>
                <w:szCs w:val="22"/>
              </w:rPr>
            </w:pPr>
          </w:p>
        </w:tc>
      </w:tr>
      <w:tr w:rsidR="00445065" w:rsidRPr="00FD6FAA" w14:paraId="33CBC298" w14:textId="77777777" w:rsidTr="00445065">
        <w:trPr>
          <w:trHeight w:val="945"/>
        </w:trPr>
        <w:tc>
          <w:tcPr>
            <w:tcW w:w="704" w:type="dxa"/>
            <w:vMerge/>
            <w:vAlign w:val="center"/>
          </w:tcPr>
          <w:p w14:paraId="042E91CC" w14:textId="77777777" w:rsidR="00445065" w:rsidRPr="00FD6FAA" w:rsidRDefault="00445065" w:rsidP="00CE3F9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9C0313" w14:textId="360DFE3C" w:rsidR="00445065" w:rsidRPr="00FD6FAA" w:rsidRDefault="00445065" w:rsidP="00CE3F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仕様</w:t>
            </w:r>
          </w:p>
        </w:tc>
        <w:tc>
          <w:tcPr>
            <w:tcW w:w="5953" w:type="dxa"/>
            <w:vAlign w:val="center"/>
          </w:tcPr>
          <w:p w14:paraId="412E99B6" w14:textId="77777777" w:rsidR="00445065" w:rsidRPr="00FD6FAA" w:rsidRDefault="00445065">
            <w:pPr>
              <w:pStyle w:val="Default"/>
              <w:rPr>
                <w:sz w:val="22"/>
                <w:szCs w:val="22"/>
              </w:rPr>
            </w:pPr>
          </w:p>
        </w:tc>
      </w:tr>
      <w:tr w:rsidR="00445065" w:rsidRPr="00FD6FAA" w14:paraId="26EABAE0" w14:textId="77777777" w:rsidTr="00445065">
        <w:trPr>
          <w:trHeight w:val="945"/>
        </w:trPr>
        <w:tc>
          <w:tcPr>
            <w:tcW w:w="704" w:type="dxa"/>
            <w:vMerge/>
            <w:vAlign w:val="center"/>
          </w:tcPr>
          <w:p w14:paraId="2AF51524" w14:textId="77777777" w:rsidR="00445065" w:rsidRPr="00FD6FAA" w:rsidRDefault="00445065" w:rsidP="00CE3F9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738CA57" w14:textId="6D21CF09" w:rsidR="00445065" w:rsidRPr="00FD6FAA" w:rsidRDefault="00445065" w:rsidP="00CE3F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単価×数量</w:t>
            </w:r>
          </w:p>
        </w:tc>
        <w:tc>
          <w:tcPr>
            <w:tcW w:w="5953" w:type="dxa"/>
            <w:vAlign w:val="center"/>
          </w:tcPr>
          <w:p w14:paraId="78B73149" w14:textId="77777777" w:rsidR="00445065" w:rsidRPr="00FD6FAA" w:rsidRDefault="0044506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28CA76E" w14:textId="0EDB2EF7" w:rsidR="00CE212F" w:rsidRDefault="00CE212F" w:rsidP="00223169"/>
    <w:p w14:paraId="22D4955C" w14:textId="6C9B003C" w:rsidR="00D70954" w:rsidRPr="00FD6FAA" w:rsidRDefault="00D70954" w:rsidP="00D70954">
      <w:pPr>
        <w:pStyle w:val="Default"/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　所　　属</w:t>
      </w:r>
    </w:p>
    <w:p w14:paraId="593445CF" w14:textId="1786FE91" w:rsidR="00D70954" w:rsidRPr="00FD6FAA" w:rsidRDefault="00D70954" w:rsidP="00D70954">
      <w:pPr>
        <w:pStyle w:val="Default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</w:p>
    <w:p w14:paraId="6DADC6DC" w14:textId="0AEB8051" w:rsidR="006B088E" w:rsidRDefault="00D70954" w:rsidP="001F7D01">
      <w:pPr>
        <w:pStyle w:val="Default"/>
        <w:ind w:firstLineChars="2100" w:firstLine="4620"/>
        <w:rPr>
          <w:sz w:val="22"/>
          <w:szCs w:val="22"/>
        </w:rPr>
      </w:pPr>
      <w:r w:rsidRPr="00FD6FAA">
        <w:rPr>
          <w:rFonts w:hint="eastAsia"/>
          <w:sz w:val="22"/>
          <w:szCs w:val="22"/>
        </w:rPr>
        <w:t>連</w:t>
      </w:r>
      <w:r>
        <w:rPr>
          <w:rFonts w:hint="eastAsia"/>
          <w:sz w:val="22"/>
          <w:szCs w:val="22"/>
        </w:rPr>
        <w:t xml:space="preserve"> </w:t>
      </w:r>
      <w:r w:rsidRPr="00FD6FAA">
        <w:rPr>
          <w:rFonts w:hint="eastAsia"/>
          <w:sz w:val="22"/>
          <w:szCs w:val="22"/>
        </w:rPr>
        <w:t>絡</w:t>
      </w:r>
      <w:r>
        <w:rPr>
          <w:rFonts w:hint="eastAsia"/>
          <w:sz w:val="22"/>
          <w:szCs w:val="22"/>
        </w:rPr>
        <w:t xml:space="preserve"> </w:t>
      </w:r>
      <w:r w:rsidRPr="00FD6FAA">
        <w:rPr>
          <w:rFonts w:hint="eastAsia"/>
          <w:sz w:val="22"/>
          <w:szCs w:val="22"/>
        </w:rPr>
        <w:t>先</w:t>
      </w:r>
      <w:bookmarkStart w:id="0" w:name="_GoBack"/>
      <w:bookmarkEnd w:id="0"/>
    </w:p>
    <w:sectPr w:rsidR="006B088E" w:rsidSect="00BF0DCF">
      <w:footerReference w:type="default" r:id="rId7"/>
      <w:pgSz w:w="11906" w:h="16838"/>
      <w:pgMar w:top="1985" w:right="1701" w:bottom="1701" w:left="1701" w:header="851" w:footer="992" w:gutter="0"/>
      <w:pgNumType w:fmt="decimalFullWidth"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EFC14" w14:textId="77777777" w:rsidR="002A2EFB" w:rsidRDefault="002A2EFB" w:rsidP="007525BB">
      <w:r>
        <w:separator/>
      </w:r>
    </w:p>
  </w:endnote>
  <w:endnote w:type="continuationSeparator" w:id="0">
    <w:p w14:paraId="0E6C98C6" w14:textId="77777777" w:rsidR="002A2EFB" w:rsidRDefault="002A2EFB" w:rsidP="0075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A4D29" w14:textId="2C5F4DB0" w:rsidR="00BD7743" w:rsidRDefault="00BD7743" w:rsidP="00BD774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3D42B" w14:textId="77777777" w:rsidR="002A2EFB" w:rsidRDefault="002A2EFB" w:rsidP="007525BB">
      <w:r>
        <w:separator/>
      </w:r>
    </w:p>
  </w:footnote>
  <w:footnote w:type="continuationSeparator" w:id="0">
    <w:p w14:paraId="799D8333" w14:textId="77777777" w:rsidR="002A2EFB" w:rsidRDefault="002A2EFB" w:rsidP="0075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A6AD5"/>
    <w:multiLevelType w:val="hybridMultilevel"/>
    <w:tmpl w:val="51F82CD0"/>
    <w:lvl w:ilvl="0" w:tplc="0B227B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E8"/>
    <w:rsid w:val="00002C40"/>
    <w:rsid w:val="00057C39"/>
    <w:rsid w:val="00071298"/>
    <w:rsid w:val="00086117"/>
    <w:rsid w:val="000B0967"/>
    <w:rsid w:val="000B7EE2"/>
    <w:rsid w:val="000F394B"/>
    <w:rsid w:val="000F6897"/>
    <w:rsid w:val="00104F05"/>
    <w:rsid w:val="001518BD"/>
    <w:rsid w:val="001C1375"/>
    <w:rsid w:val="001C66BD"/>
    <w:rsid w:val="001F7D01"/>
    <w:rsid w:val="00223169"/>
    <w:rsid w:val="002A2EFB"/>
    <w:rsid w:val="002C4463"/>
    <w:rsid w:val="002F5747"/>
    <w:rsid w:val="00327DE3"/>
    <w:rsid w:val="0033441A"/>
    <w:rsid w:val="003735D0"/>
    <w:rsid w:val="00382FAB"/>
    <w:rsid w:val="00394FA2"/>
    <w:rsid w:val="003C2289"/>
    <w:rsid w:val="003F39B3"/>
    <w:rsid w:val="004034FE"/>
    <w:rsid w:val="0041659D"/>
    <w:rsid w:val="00445065"/>
    <w:rsid w:val="00454968"/>
    <w:rsid w:val="00474571"/>
    <w:rsid w:val="0051273A"/>
    <w:rsid w:val="0051402C"/>
    <w:rsid w:val="005C608D"/>
    <w:rsid w:val="006811D6"/>
    <w:rsid w:val="006A1555"/>
    <w:rsid w:val="006B088E"/>
    <w:rsid w:val="006B1D97"/>
    <w:rsid w:val="006D7D71"/>
    <w:rsid w:val="007525BB"/>
    <w:rsid w:val="00764C85"/>
    <w:rsid w:val="00796561"/>
    <w:rsid w:val="00804709"/>
    <w:rsid w:val="008468CD"/>
    <w:rsid w:val="00871C96"/>
    <w:rsid w:val="008A51E4"/>
    <w:rsid w:val="009340BD"/>
    <w:rsid w:val="00967261"/>
    <w:rsid w:val="009871E8"/>
    <w:rsid w:val="009C0D2D"/>
    <w:rsid w:val="009D37DE"/>
    <w:rsid w:val="00A64F76"/>
    <w:rsid w:val="00B31E26"/>
    <w:rsid w:val="00B67077"/>
    <w:rsid w:val="00BA4F4E"/>
    <w:rsid w:val="00BD7743"/>
    <w:rsid w:val="00BF0DCF"/>
    <w:rsid w:val="00C44547"/>
    <w:rsid w:val="00C64F6A"/>
    <w:rsid w:val="00C97CDF"/>
    <w:rsid w:val="00CD009E"/>
    <w:rsid w:val="00CE212F"/>
    <w:rsid w:val="00CE3F9F"/>
    <w:rsid w:val="00D13F98"/>
    <w:rsid w:val="00D33ED3"/>
    <w:rsid w:val="00D70954"/>
    <w:rsid w:val="00EC1D3D"/>
    <w:rsid w:val="00ED160D"/>
    <w:rsid w:val="00EF26BC"/>
    <w:rsid w:val="00F4222E"/>
    <w:rsid w:val="00FA43D6"/>
    <w:rsid w:val="00FC3703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9FC3B"/>
  <w15:chartTrackingRefBased/>
  <w15:docId w15:val="{B384D4D1-4FB6-4248-BBA4-ACF376A3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5BB"/>
  </w:style>
  <w:style w:type="paragraph" w:styleId="a5">
    <w:name w:val="footer"/>
    <w:basedOn w:val="a"/>
    <w:link w:val="a6"/>
    <w:uiPriority w:val="99"/>
    <w:unhideWhenUsed/>
    <w:rsid w:val="00752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5BB"/>
  </w:style>
  <w:style w:type="paragraph" w:styleId="a7">
    <w:name w:val="Balloon Text"/>
    <w:basedOn w:val="a"/>
    <w:link w:val="a8"/>
    <w:uiPriority w:val="99"/>
    <w:semiHidden/>
    <w:unhideWhenUsed/>
    <w:rsid w:val="00C44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5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F394B"/>
    <w:pPr>
      <w:ind w:leftChars="400" w:left="840"/>
    </w:pPr>
  </w:style>
  <w:style w:type="paragraph" w:customStyle="1" w:styleId="Default">
    <w:name w:val="Default"/>
    <w:rsid w:val="00223169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FD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71C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1C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1C9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1C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1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shougai11</dc:creator>
  <cp:keywords/>
  <dc:description/>
  <cp:lastModifiedBy>shougai19</cp:lastModifiedBy>
  <cp:revision>65</cp:revision>
  <cp:lastPrinted>2023-05-02T02:10:00Z</cp:lastPrinted>
  <dcterms:created xsi:type="dcterms:W3CDTF">2022-09-01T06:13:00Z</dcterms:created>
  <dcterms:modified xsi:type="dcterms:W3CDTF">2023-05-02T02:20:00Z</dcterms:modified>
</cp:coreProperties>
</file>